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6118B" w14:textId="74F44B22" w:rsidR="0008489A" w:rsidRPr="003029E7" w:rsidRDefault="0008489A" w:rsidP="0008489A">
      <w:pPr>
        <w:rPr>
          <w:rFonts w:ascii="Arial" w:hAnsi="Arial" w:cs="Arial"/>
        </w:rPr>
      </w:pPr>
      <w:r w:rsidRPr="003029E7"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50A3762E" wp14:editId="341C2137">
            <wp:simplePos x="0" y="0"/>
            <wp:positionH relativeFrom="page">
              <wp:posOffset>13011150</wp:posOffset>
            </wp:positionH>
            <wp:positionV relativeFrom="paragraph">
              <wp:posOffset>-3810</wp:posOffset>
            </wp:positionV>
            <wp:extent cx="1504485" cy="1430351"/>
            <wp:effectExtent l="0" t="0" r="635" b="0"/>
            <wp:wrapNone/>
            <wp:docPr id="3" name="Imagen 3" descr="\\nas.rectorado.local\w_documentos$\dcasado\Documents\Documents\DAMI-CIENCIAS\logo facult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nas.rectorado.local\w_documentos$\dcasado\Documents\Documents\DAMI-CIENCIAS\logo facult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485" cy="143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29E7">
        <w:rPr>
          <w:rFonts w:ascii="Arial" w:hAnsi="Arial" w:cs="Arial"/>
          <w:noProof/>
          <w:lang w:eastAsia="es-ES"/>
        </w:rPr>
        <w:drawing>
          <wp:inline distT="0" distB="0" distL="0" distR="0" wp14:anchorId="695EEEBA" wp14:editId="65CD3810">
            <wp:extent cx="2047875" cy="1285875"/>
            <wp:effectExtent l="0" t="0" r="0" b="0"/>
            <wp:docPr id="1" name="Imagen 1" descr="\\nas.rectorado.local\w_documentos$\dcasado\Documents\Documents\DAMI-CIENCIA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.rectorado.local\w_documentos$\dcasado\Documents\Documents\DAMI-CIENCIAS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6B97">
        <w:rPr>
          <w:rFonts w:ascii="Arial" w:hAnsi="Arial" w:cs="Arial"/>
        </w:rPr>
        <w:tab/>
      </w:r>
      <w:r w:rsidR="00DE6B97">
        <w:rPr>
          <w:rFonts w:ascii="Arial" w:hAnsi="Arial" w:cs="Arial"/>
        </w:rPr>
        <w:tab/>
      </w:r>
      <w:r w:rsidR="00DE6B97">
        <w:rPr>
          <w:rFonts w:ascii="Arial" w:hAnsi="Arial" w:cs="Arial"/>
        </w:rPr>
        <w:tab/>
      </w:r>
      <w:r w:rsidR="00DE6B97">
        <w:rPr>
          <w:rFonts w:ascii="Arial" w:hAnsi="Arial" w:cs="Arial"/>
        </w:rPr>
        <w:tab/>
      </w:r>
      <w:r w:rsidR="00DE6B97">
        <w:rPr>
          <w:rFonts w:ascii="Arial" w:hAnsi="Arial" w:cs="Arial"/>
        </w:rPr>
        <w:tab/>
      </w:r>
      <w:r w:rsidR="00DE6B97">
        <w:rPr>
          <w:rFonts w:ascii="Arial" w:hAnsi="Arial" w:cs="Arial"/>
        </w:rPr>
        <w:tab/>
      </w:r>
      <w:r w:rsidR="00DE6B97">
        <w:rPr>
          <w:rFonts w:ascii="Arial" w:hAnsi="Arial" w:cs="Arial"/>
        </w:rPr>
        <w:tab/>
      </w:r>
      <w:r w:rsidR="00DE6B97">
        <w:rPr>
          <w:rFonts w:ascii="Arial" w:hAnsi="Arial" w:cs="Arial"/>
        </w:rPr>
        <w:tab/>
      </w:r>
      <w:r w:rsidR="00DE6B97">
        <w:rPr>
          <w:noProof/>
          <w:lang w:eastAsia="es-ES"/>
        </w:rPr>
        <w:drawing>
          <wp:inline distT="0" distB="0" distL="0" distR="0" wp14:anchorId="2914B2DD" wp14:editId="145062EE">
            <wp:extent cx="1084098" cy="1080455"/>
            <wp:effectExtent l="0" t="0" r="1905" b="5715"/>
            <wp:docPr id="5" name="Imagen 5" descr="http://www.uco.es/organiza/centros/ciencias/images/img/logos/Logotipo_I_Facultad_de_Ciencias_Fondo_blan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co.es/organiza/centros/ciencias/images/img/logos/Logotipo_I_Facultad_de_Ciencias_Fondo_blanc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673" cy="1107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BC36F" w14:textId="77777777" w:rsidR="0008489A" w:rsidRPr="003029E7" w:rsidRDefault="0008489A" w:rsidP="0008489A">
      <w:pPr>
        <w:jc w:val="center"/>
        <w:rPr>
          <w:rFonts w:ascii="Arial" w:hAnsi="Arial" w:cs="Arial"/>
          <w:b/>
        </w:rPr>
      </w:pPr>
      <w:r w:rsidRPr="003029E7">
        <w:rPr>
          <w:rFonts w:ascii="Arial" w:hAnsi="Arial" w:cs="Arial"/>
          <w:b/>
        </w:rPr>
        <w:t>SOLICITUD DE RECONOCIMIENTO/TRANSFERENCIA PARCIAL DE ESTUDIOS</w:t>
      </w:r>
    </w:p>
    <w:tbl>
      <w:tblPr>
        <w:tblW w:w="107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4"/>
        <w:gridCol w:w="1018"/>
        <w:gridCol w:w="409"/>
        <w:gridCol w:w="5077"/>
        <w:gridCol w:w="2224"/>
      </w:tblGrid>
      <w:tr w:rsidR="0008489A" w:rsidRPr="005B63D9" w14:paraId="7AAE4E46" w14:textId="77777777" w:rsidTr="00F27079">
        <w:trPr>
          <w:trHeight w:val="398"/>
        </w:trPr>
        <w:tc>
          <w:tcPr>
            <w:tcW w:w="10712" w:type="dxa"/>
            <w:gridSpan w:val="5"/>
            <w:shd w:val="clear" w:color="auto" w:fill="auto"/>
          </w:tcPr>
          <w:p w14:paraId="21454D2C" w14:textId="77777777" w:rsidR="0008489A" w:rsidRPr="005B63D9" w:rsidRDefault="0008489A" w:rsidP="00F27079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ejaVu Sans" w:hAnsi="Arial" w:cs="Arial"/>
                <w:color w:val="000000"/>
                <w:kern w:val="1"/>
                <w:lang w:val="es-ES_tradnl"/>
              </w:rPr>
            </w:pPr>
            <w:r w:rsidRPr="005B63D9">
              <w:rPr>
                <w:rFonts w:ascii="Arial" w:eastAsia="DejaVu Sans" w:hAnsi="Arial" w:cs="Arial"/>
                <w:color w:val="000000"/>
                <w:kern w:val="1"/>
                <w:lang w:val="es-ES_tradnl"/>
              </w:rPr>
              <w:t>Datos personales</w:t>
            </w:r>
          </w:p>
        </w:tc>
      </w:tr>
      <w:tr w:rsidR="0008489A" w:rsidRPr="005B63D9" w14:paraId="0662AC57" w14:textId="77777777" w:rsidTr="00F27079">
        <w:trPr>
          <w:trHeight w:hRule="exact" w:val="751"/>
        </w:trPr>
        <w:tc>
          <w:tcPr>
            <w:tcW w:w="3411" w:type="dxa"/>
            <w:gridSpan w:val="3"/>
          </w:tcPr>
          <w:p w14:paraId="64431584" w14:textId="77777777" w:rsidR="0008489A" w:rsidRDefault="0008489A" w:rsidP="00F27079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lang w:val="es-ES_tradnl"/>
              </w:rPr>
            </w:pPr>
            <w:r w:rsidRPr="005B63D9">
              <w:rPr>
                <w:rFonts w:ascii="Arial" w:eastAsia="DejaVu Sans" w:hAnsi="Arial" w:cs="Arial"/>
                <w:kern w:val="1"/>
                <w:lang w:val="es-ES_tradnl"/>
              </w:rPr>
              <w:t>Nombre:</w:t>
            </w:r>
          </w:p>
          <w:p w14:paraId="0BFDC39A" w14:textId="67F2AF7C" w:rsidR="00CF4D32" w:rsidRPr="005B63D9" w:rsidRDefault="00CF4D32" w:rsidP="00F27079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lang w:val="es-ES_tradnl"/>
              </w:rPr>
            </w:pPr>
          </w:p>
        </w:tc>
        <w:tc>
          <w:tcPr>
            <w:tcW w:w="7301" w:type="dxa"/>
            <w:gridSpan w:val="2"/>
          </w:tcPr>
          <w:p w14:paraId="3A42FE75" w14:textId="77777777" w:rsidR="0008489A" w:rsidRDefault="0008489A" w:rsidP="00F27079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lang w:val="es-ES_tradnl"/>
              </w:rPr>
            </w:pPr>
            <w:r w:rsidRPr="005B63D9">
              <w:rPr>
                <w:rFonts w:ascii="Arial" w:eastAsia="DejaVu Sans" w:hAnsi="Arial" w:cs="Arial"/>
                <w:kern w:val="1"/>
                <w:lang w:val="es-ES_tradnl"/>
              </w:rPr>
              <w:t>Apellidos:</w:t>
            </w:r>
          </w:p>
          <w:p w14:paraId="21459B47" w14:textId="7C9D5140" w:rsidR="00CF4D32" w:rsidRPr="005B63D9" w:rsidRDefault="00CF4D32" w:rsidP="00F27079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lang w:val="es-ES_tradnl"/>
              </w:rPr>
            </w:pPr>
          </w:p>
        </w:tc>
      </w:tr>
      <w:tr w:rsidR="0008489A" w:rsidRPr="005B63D9" w14:paraId="303D8B63" w14:textId="77777777" w:rsidTr="00F27079">
        <w:trPr>
          <w:trHeight w:hRule="exact" w:val="920"/>
        </w:trPr>
        <w:tc>
          <w:tcPr>
            <w:tcW w:w="1984" w:type="dxa"/>
          </w:tcPr>
          <w:p w14:paraId="127A4C44" w14:textId="77777777" w:rsidR="0008489A" w:rsidRPr="005B63D9" w:rsidRDefault="0008489A" w:rsidP="00F27079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lang w:val="es-ES_tradnl"/>
              </w:rPr>
            </w:pPr>
            <w:r w:rsidRPr="005B63D9">
              <w:rPr>
                <w:rFonts w:ascii="Arial" w:eastAsia="DejaVu Sans" w:hAnsi="Arial" w:cs="Arial"/>
                <w:kern w:val="1"/>
                <w:lang w:val="es-ES_tradnl"/>
              </w:rPr>
              <w:t>DNI/Pasaporte:</w:t>
            </w:r>
          </w:p>
          <w:p w14:paraId="78CC8B31" w14:textId="77777777" w:rsidR="0008489A" w:rsidRPr="005B63D9" w:rsidRDefault="0008489A" w:rsidP="00F27079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lang w:val="es-ES_tradnl"/>
              </w:rPr>
            </w:pPr>
          </w:p>
        </w:tc>
        <w:tc>
          <w:tcPr>
            <w:tcW w:w="8728" w:type="dxa"/>
            <w:gridSpan w:val="4"/>
          </w:tcPr>
          <w:p w14:paraId="5A04C35F" w14:textId="77777777" w:rsidR="0008489A" w:rsidRPr="005B63D9" w:rsidRDefault="0008489A" w:rsidP="00F27079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lang w:val="es-ES_tradnl"/>
              </w:rPr>
            </w:pPr>
            <w:r w:rsidRPr="005B63D9">
              <w:rPr>
                <w:rFonts w:ascii="Arial" w:eastAsia="DejaVu Sans" w:hAnsi="Arial" w:cs="Arial"/>
                <w:kern w:val="1"/>
                <w:lang w:val="es-ES_tradnl"/>
              </w:rPr>
              <w:t>Domicilio para notificaciones:</w:t>
            </w:r>
          </w:p>
          <w:p w14:paraId="03C7F4FF" w14:textId="77777777" w:rsidR="0008489A" w:rsidRPr="005B63D9" w:rsidRDefault="0008489A" w:rsidP="00F27079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ejaVu Sans" w:hAnsi="Arial" w:cs="Arial"/>
                <w:i/>
                <w:iCs/>
                <w:kern w:val="1"/>
                <w:lang w:val="es-ES_tradnl"/>
              </w:rPr>
            </w:pPr>
          </w:p>
          <w:p w14:paraId="290E9A2D" w14:textId="77777777" w:rsidR="0008489A" w:rsidRPr="005B63D9" w:rsidRDefault="0008489A" w:rsidP="00F27079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ejaVu Sans" w:hAnsi="Arial" w:cs="Arial"/>
                <w:i/>
                <w:iCs/>
                <w:kern w:val="1"/>
                <w:lang w:val="es-ES_tradnl"/>
              </w:rPr>
            </w:pPr>
          </w:p>
        </w:tc>
      </w:tr>
      <w:tr w:rsidR="0008489A" w:rsidRPr="005B63D9" w14:paraId="35AB71C8" w14:textId="77777777" w:rsidTr="00F27079">
        <w:trPr>
          <w:trHeight w:hRule="exact" w:val="776"/>
        </w:trPr>
        <w:tc>
          <w:tcPr>
            <w:tcW w:w="1984" w:type="dxa"/>
          </w:tcPr>
          <w:p w14:paraId="415EA016" w14:textId="77777777" w:rsidR="0008489A" w:rsidRDefault="0008489A" w:rsidP="00F27079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lang w:val="es-ES_tradnl"/>
              </w:rPr>
            </w:pPr>
            <w:r w:rsidRPr="005B63D9">
              <w:rPr>
                <w:rFonts w:ascii="Arial" w:eastAsia="DejaVu Sans" w:hAnsi="Arial" w:cs="Arial"/>
                <w:kern w:val="1"/>
                <w:lang w:val="es-ES_tradnl"/>
              </w:rPr>
              <w:t>C.P.:</w:t>
            </w:r>
          </w:p>
          <w:p w14:paraId="4419230A" w14:textId="57004B89" w:rsidR="00CF4D32" w:rsidRPr="005B63D9" w:rsidRDefault="00CF4D32" w:rsidP="00F27079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lang w:val="es-ES_tradnl"/>
              </w:rPr>
            </w:pPr>
          </w:p>
        </w:tc>
        <w:tc>
          <w:tcPr>
            <w:tcW w:w="8728" w:type="dxa"/>
            <w:gridSpan w:val="4"/>
          </w:tcPr>
          <w:p w14:paraId="2F4A7892" w14:textId="77777777" w:rsidR="0008489A" w:rsidRDefault="0008489A" w:rsidP="00F27079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lang w:val="es-ES_tradnl"/>
              </w:rPr>
            </w:pPr>
            <w:r w:rsidRPr="005B63D9">
              <w:rPr>
                <w:rFonts w:ascii="Arial" w:eastAsia="DejaVu Sans" w:hAnsi="Arial" w:cs="Arial"/>
                <w:kern w:val="1"/>
                <w:lang w:val="es-ES_tradnl"/>
              </w:rPr>
              <w:t>Localidad y Provincia:</w:t>
            </w:r>
          </w:p>
          <w:p w14:paraId="13621AD1" w14:textId="3728B23C" w:rsidR="00CF4D32" w:rsidRPr="005B63D9" w:rsidRDefault="00CF4D32" w:rsidP="00F27079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lang w:val="es-ES_tradnl"/>
              </w:rPr>
            </w:pPr>
          </w:p>
        </w:tc>
      </w:tr>
      <w:tr w:rsidR="0008489A" w:rsidRPr="003029E7" w14:paraId="3437715E" w14:textId="77777777" w:rsidTr="00F27079">
        <w:trPr>
          <w:trHeight w:hRule="exact" w:val="729"/>
        </w:trPr>
        <w:tc>
          <w:tcPr>
            <w:tcW w:w="3002" w:type="dxa"/>
            <w:gridSpan w:val="2"/>
          </w:tcPr>
          <w:p w14:paraId="622AEE1F" w14:textId="77777777" w:rsidR="0008489A" w:rsidRDefault="0008489A" w:rsidP="00F27079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lang w:val="es-ES_tradnl"/>
              </w:rPr>
            </w:pPr>
            <w:r w:rsidRPr="005B63D9">
              <w:rPr>
                <w:rFonts w:ascii="Arial" w:eastAsia="DejaVu Sans" w:hAnsi="Arial" w:cs="Arial"/>
                <w:kern w:val="1"/>
                <w:lang w:val="es-ES_tradnl"/>
              </w:rPr>
              <w:t>Teléfono:</w:t>
            </w:r>
          </w:p>
          <w:p w14:paraId="0D38E5CB" w14:textId="6630333F" w:rsidR="00CF4D32" w:rsidRPr="005B63D9" w:rsidRDefault="00CF4D32" w:rsidP="00F27079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lang w:val="es-ES_tradnl"/>
              </w:rPr>
            </w:pPr>
          </w:p>
        </w:tc>
        <w:tc>
          <w:tcPr>
            <w:tcW w:w="5486" w:type="dxa"/>
            <w:gridSpan w:val="2"/>
          </w:tcPr>
          <w:p w14:paraId="644E4E79" w14:textId="77777777" w:rsidR="0008489A" w:rsidRDefault="0008489A" w:rsidP="00F27079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lang w:val="es-ES_tradnl"/>
              </w:rPr>
            </w:pPr>
            <w:r w:rsidRPr="005B63D9">
              <w:rPr>
                <w:rFonts w:ascii="Arial" w:eastAsia="DejaVu Sans" w:hAnsi="Arial" w:cs="Arial"/>
                <w:kern w:val="1"/>
                <w:lang w:val="es-ES_tradnl"/>
              </w:rPr>
              <w:t>Correo electrónico:</w:t>
            </w:r>
          </w:p>
          <w:p w14:paraId="5AD451F2" w14:textId="23FE0D3B" w:rsidR="00CF4D32" w:rsidRPr="003029E7" w:rsidRDefault="00CF4D32" w:rsidP="00F27079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lang w:val="es-ES_tradnl"/>
              </w:rPr>
            </w:pPr>
          </w:p>
        </w:tc>
        <w:tc>
          <w:tcPr>
            <w:tcW w:w="2223" w:type="dxa"/>
          </w:tcPr>
          <w:p w14:paraId="1E588968" w14:textId="77777777" w:rsidR="0008489A" w:rsidRPr="003029E7" w:rsidRDefault="0008489A" w:rsidP="00F27079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lang w:val="es-ES_tradnl"/>
              </w:rPr>
            </w:pPr>
            <w:r w:rsidRPr="003029E7">
              <w:rPr>
                <w:rFonts w:ascii="Arial" w:eastAsia="DejaVu Sans" w:hAnsi="Arial" w:cs="Arial"/>
                <w:kern w:val="1"/>
                <w:lang w:val="es-ES_tradnl"/>
              </w:rPr>
              <w:t>Familia Numerosa</w:t>
            </w:r>
          </w:p>
          <w:tbl>
            <w:tblPr>
              <w:tblW w:w="0" w:type="auto"/>
              <w:tblInd w:w="6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90"/>
            </w:tblGrid>
            <w:tr w:rsidR="0008489A" w:rsidRPr="003029E7" w14:paraId="11D58961" w14:textId="77777777" w:rsidTr="00F27079">
              <w:trPr>
                <w:trHeight w:val="365"/>
              </w:trPr>
              <w:tc>
                <w:tcPr>
                  <w:tcW w:w="690" w:type="dxa"/>
                </w:tcPr>
                <w:p w14:paraId="459C221D" w14:textId="77777777" w:rsidR="0008489A" w:rsidRPr="003029E7" w:rsidRDefault="0008489A" w:rsidP="00F27079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Arial" w:eastAsia="DejaVu Sans" w:hAnsi="Arial" w:cs="Arial"/>
                      <w:kern w:val="1"/>
                      <w:lang w:val="es-ES_tradnl"/>
                    </w:rPr>
                  </w:pPr>
                </w:p>
              </w:tc>
            </w:tr>
          </w:tbl>
          <w:p w14:paraId="480415B8" w14:textId="77777777" w:rsidR="0008489A" w:rsidRPr="003029E7" w:rsidRDefault="0008489A" w:rsidP="00F27079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lang w:val="es-ES_tradnl"/>
              </w:rPr>
            </w:pPr>
          </w:p>
          <w:p w14:paraId="5FC2189F" w14:textId="77777777" w:rsidR="0008489A" w:rsidRPr="005B63D9" w:rsidRDefault="0008489A" w:rsidP="00F27079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lang w:val="es-ES_tradnl"/>
              </w:rPr>
            </w:pPr>
            <w:r w:rsidRPr="003029E7">
              <w:rPr>
                <w:rFonts w:ascii="Arial" w:eastAsia="DejaVu Sans" w:hAnsi="Arial" w:cs="Arial"/>
                <w:kern w:val="1"/>
                <w:lang w:val="es-ES_tradnl"/>
              </w:rPr>
              <w:t xml:space="preserve">          </w:t>
            </w:r>
          </w:p>
        </w:tc>
      </w:tr>
    </w:tbl>
    <w:p w14:paraId="4E04E250" w14:textId="77777777" w:rsidR="0008489A" w:rsidRPr="003029E7" w:rsidRDefault="0008489A" w:rsidP="0008489A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page" w:tblpX="12286" w:tblpY="375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08489A" w:rsidRPr="003029E7" w14:paraId="1E5DB772" w14:textId="77777777" w:rsidTr="00F27079">
        <w:trPr>
          <w:trHeight w:val="581"/>
        </w:trPr>
        <w:tc>
          <w:tcPr>
            <w:tcW w:w="10343" w:type="dxa"/>
          </w:tcPr>
          <w:p w14:paraId="2C6AF5A0" w14:textId="77777777" w:rsidR="0008489A" w:rsidRPr="003029E7" w:rsidRDefault="0008489A" w:rsidP="00F27079">
            <w:pPr>
              <w:rPr>
                <w:rFonts w:ascii="Arial" w:hAnsi="Arial" w:cs="Arial"/>
              </w:rPr>
            </w:pPr>
          </w:p>
        </w:tc>
      </w:tr>
    </w:tbl>
    <w:p w14:paraId="0C534C5C" w14:textId="77777777" w:rsidR="0008489A" w:rsidRDefault="0008489A" w:rsidP="0008489A">
      <w:pPr>
        <w:rPr>
          <w:rFonts w:ascii="Arial" w:hAnsi="Arial" w:cs="Arial"/>
        </w:rPr>
      </w:pPr>
      <w:r w:rsidRPr="003029E7">
        <w:rPr>
          <w:rFonts w:ascii="Arial" w:hAnsi="Arial" w:cs="Arial"/>
        </w:rPr>
        <w:t>Estudios cursados (especificar la titulación que ha realizado en el Centro de procedencia):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8489A" w14:paraId="4484EC89" w14:textId="77777777" w:rsidTr="0008489A">
        <w:trPr>
          <w:trHeight w:val="450"/>
        </w:trPr>
        <w:tc>
          <w:tcPr>
            <w:tcW w:w="10456" w:type="dxa"/>
          </w:tcPr>
          <w:p w14:paraId="72A524E2" w14:textId="77777777" w:rsidR="0008489A" w:rsidRDefault="0008489A" w:rsidP="0008489A">
            <w:pPr>
              <w:rPr>
                <w:rFonts w:ascii="Arial" w:hAnsi="Arial" w:cs="Arial"/>
              </w:rPr>
            </w:pPr>
          </w:p>
        </w:tc>
      </w:tr>
    </w:tbl>
    <w:p w14:paraId="3A73161E" w14:textId="77777777" w:rsidR="0008489A" w:rsidRDefault="0008489A" w:rsidP="0008489A">
      <w:pPr>
        <w:rPr>
          <w:rFonts w:ascii="Arial" w:hAnsi="Arial" w:cs="Arial"/>
        </w:rPr>
      </w:pPr>
      <w:r w:rsidRPr="003029E7">
        <w:rPr>
          <w:rFonts w:ascii="Arial" w:hAnsi="Arial" w:cs="Arial"/>
        </w:rPr>
        <w:t>Centro y Universidad de procedencia: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26"/>
      </w:tblGrid>
      <w:tr w:rsidR="0008489A" w14:paraId="46F59B4B" w14:textId="77777777" w:rsidTr="0008489A">
        <w:trPr>
          <w:trHeight w:val="450"/>
        </w:trPr>
        <w:tc>
          <w:tcPr>
            <w:tcW w:w="10426" w:type="dxa"/>
          </w:tcPr>
          <w:p w14:paraId="6C244846" w14:textId="77777777" w:rsidR="0008489A" w:rsidRDefault="0008489A" w:rsidP="0008489A">
            <w:pPr>
              <w:rPr>
                <w:rFonts w:ascii="Arial" w:hAnsi="Arial" w:cs="Arial"/>
              </w:rPr>
            </w:pPr>
          </w:p>
        </w:tc>
      </w:tr>
    </w:tbl>
    <w:p w14:paraId="57535B72" w14:textId="77777777" w:rsidR="0008489A" w:rsidRPr="003029E7" w:rsidRDefault="0008489A" w:rsidP="0008489A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page" w:tblpX="12286" w:tblpY="-46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08489A" w:rsidRPr="003029E7" w14:paraId="660935AC" w14:textId="77777777" w:rsidTr="00F27079">
        <w:trPr>
          <w:trHeight w:val="566"/>
        </w:trPr>
        <w:tc>
          <w:tcPr>
            <w:tcW w:w="10343" w:type="dxa"/>
          </w:tcPr>
          <w:p w14:paraId="33E7FE08" w14:textId="77777777" w:rsidR="0008489A" w:rsidRPr="003029E7" w:rsidRDefault="0008489A" w:rsidP="00F27079">
            <w:pPr>
              <w:rPr>
                <w:rFonts w:ascii="Arial" w:hAnsi="Arial" w:cs="Arial"/>
              </w:rPr>
            </w:pPr>
          </w:p>
        </w:tc>
      </w:tr>
    </w:tbl>
    <w:p w14:paraId="0A5CED3E" w14:textId="77777777" w:rsidR="0008489A" w:rsidRPr="003029E7" w:rsidRDefault="0008489A" w:rsidP="0008489A">
      <w:pPr>
        <w:rPr>
          <w:rFonts w:ascii="Arial" w:hAnsi="Arial" w:cs="Arial"/>
        </w:rPr>
      </w:pPr>
      <w:r w:rsidRPr="003029E7">
        <w:rPr>
          <w:rFonts w:ascii="Arial" w:hAnsi="Arial" w:cs="Arial"/>
        </w:rPr>
        <w:t>El alumno cuyos datos personales han quedado reflejados,</w:t>
      </w:r>
    </w:p>
    <w:p w14:paraId="2A060A43" w14:textId="77777777" w:rsidR="0008489A" w:rsidRPr="003029E7" w:rsidRDefault="0008489A" w:rsidP="0008489A">
      <w:pPr>
        <w:rPr>
          <w:rFonts w:ascii="Arial" w:hAnsi="Arial" w:cs="Arial"/>
        </w:rPr>
      </w:pPr>
      <w:r w:rsidRPr="001F1ECC">
        <w:rPr>
          <w:rFonts w:ascii="Arial" w:hAnsi="Arial" w:cs="Arial"/>
          <w:b/>
        </w:rPr>
        <w:t>SOLICITA</w:t>
      </w:r>
      <w:r w:rsidRPr="003029E7">
        <w:rPr>
          <w:rFonts w:ascii="Arial" w:hAnsi="Arial" w:cs="Arial"/>
        </w:rPr>
        <w:t xml:space="preserve"> le sean reconocidas/transferidas las asignaturas que al dorso se detallan correspondientes al Plan de Estudios de la </w:t>
      </w:r>
    </w:p>
    <w:p w14:paraId="44C482A8" w14:textId="77777777" w:rsidR="0008489A" w:rsidRPr="003029E7" w:rsidRDefault="0008489A" w:rsidP="0008489A">
      <w:pPr>
        <w:rPr>
          <w:rFonts w:ascii="Arial" w:hAnsi="Arial" w:cs="Arial"/>
        </w:rPr>
      </w:pPr>
      <w:r w:rsidRPr="003029E7">
        <w:rPr>
          <w:rFonts w:ascii="Arial" w:hAnsi="Arial" w:cs="Arial"/>
        </w:rPr>
        <w:t>Facultad/Escuela (especificar Centro en el que se va a matricular</w:t>
      </w:r>
      <w:r>
        <w:rPr>
          <w:rFonts w:ascii="Arial" w:hAnsi="Arial" w:cs="Arial"/>
        </w:rPr>
        <w:t>)</w:t>
      </w:r>
      <w:r w:rsidRPr="003029E7">
        <w:rPr>
          <w:rFonts w:ascii="Arial" w:hAnsi="Arial" w:cs="Arial"/>
        </w:rPr>
        <w:t>:</w:t>
      </w:r>
    </w:p>
    <w:tbl>
      <w:tblPr>
        <w:tblStyle w:val="Tablaconcuadrcula"/>
        <w:tblpPr w:leftFromText="141" w:rightFromText="141" w:vertAnchor="text" w:horzAnchor="page" w:tblpX="12286" w:tblpY="-46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08489A" w:rsidRPr="003029E7" w14:paraId="2E966C22" w14:textId="77777777" w:rsidTr="00F27079">
        <w:trPr>
          <w:trHeight w:val="536"/>
        </w:trPr>
        <w:tc>
          <w:tcPr>
            <w:tcW w:w="10343" w:type="dxa"/>
          </w:tcPr>
          <w:p w14:paraId="41D54A76" w14:textId="77777777" w:rsidR="0008489A" w:rsidRPr="003029E7" w:rsidRDefault="0008489A" w:rsidP="00F27079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66"/>
      </w:tblGrid>
      <w:tr w:rsidR="0008489A" w14:paraId="4BFAD1E9" w14:textId="77777777" w:rsidTr="0008489A">
        <w:trPr>
          <w:trHeight w:val="465"/>
        </w:trPr>
        <w:tc>
          <w:tcPr>
            <w:tcW w:w="10366" w:type="dxa"/>
          </w:tcPr>
          <w:p w14:paraId="5BBF10F8" w14:textId="77777777" w:rsidR="0008489A" w:rsidRDefault="0008489A" w:rsidP="0008489A">
            <w:pPr>
              <w:rPr>
                <w:rFonts w:ascii="Arial" w:hAnsi="Arial" w:cs="Arial"/>
              </w:rPr>
            </w:pPr>
          </w:p>
        </w:tc>
      </w:tr>
    </w:tbl>
    <w:p w14:paraId="7053ACFC" w14:textId="77777777" w:rsidR="0008489A" w:rsidRDefault="0008489A" w:rsidP="0008489A">
      <w:pPr>
        <w:rPr>
          <w:rFonts w:ascii="Arial" w:hAnsi="Arial" w:cs="Arial"/>
        </w:rPr>
      </w:pPr>
      <w:r w:rsidRPr="003029E7">
        <w:rPr>
          <w:rFonts w:ascii="Arial" w:hAnsi="Arial" w:cs="Arial"/>
        </w:rPr>
        <w:t>Titulación: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96"/>
      </w:tblGrid>
      <w:tr w:rsidR="0008489A" w14:paraId="5096A1F1" w14:textId="77777777" w:rsidTr="0008489A">
        <w:trPr>
          <w:trHeight w:val="380"/>
        </w:trPr>
        <w:tc>
          <w:tcPr>
            <w:tcW w:w="10396" w:type="dxa"/>
          </w:tcPr>
          <w:p w14:paraId="55203B7A" w14:textId="77777777" w:rsidR="0008489A" w:rsidRDefault="0008489A" w:rsidP="0008489A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12286" w:tblpY="-46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08489A" w:rsidRPr="003029E7" w14:paraId="7E1746D1" w14:textId="77777777" w:rsidTr="00F27079">
        <w:trPr>
          <w:trHeight w:val="550"/>
        </w:trPr>
        <w:tc>
          <w:tcPr>
            <w:tcW w:w="10343" w:type="dxa"/>
          </w:tcPr>
          <w:p w14:paraId="5D6B7293" w14:textId="77777777" w:rsidR="0008489A" w:rsidRPr="003029E7" w:rsidRDefault="0008489A" w:rsidP="00F27079">
            <w:pPr>
              <w:rPr>
                <w:rFonts w:ascii="Arial" w:hAnsi="Arial" w:cs="Arial"/>
              </w:rPr>
            </w:pPr>
          </w:p>
        </w:tc>
      </w:tr>
    </w:tbl>
    <w:p w14:paraId="4E2E082F" w14:textId="3D844534" w:rsidR="00FA7329" w:rsidRDefault="00FA7329" w:rsidP="0008489A">
      <w:pPr>
        <w:rPr>
          <w:rFonts w:ascii="Arial" w:hAnsi="Arial" w:cs="Arial"/>
          <w:sz w:val="24"/>
          <w:szCs w:val="24"/>
        </w:rPr>
      </w:pPr>
    </w:p>
    <w:p w14:paraId="5E04C2D3" w14:textId="5F3D4FDF" w:rsidR="0008489A" w:rsidRPr="0008489A" w:rsidRDefault="0008489A" w:rsidP="0008489A">
      <w:pPr>
        <w:rPr>
          <w:rFonts w:ascii="Arial" w:hAnsi="Arial" w:cs="Arial"/>
        </w:rPr>
      </w:pPr>
      <w:r w:rsidRPr="0008489A">
        <w:rPr>
          <w:rFonts w:ascii="Arial" w:hAnsi="Arial" w:cs="Arial"/>
        </w:rPr>
        <w:t>Para lo que acompaña los siguientes documentos:</w:t>
      </w:r>
    </w:p>
    <w:p w14:paraId="77B2FF14" w14:textId="77777777" w:rsidR="0008489A" w:rsidRPr="0008489A" w:rsidRDefault="0008489A" w:rsidP="0008489A">
      <w:pPr>
        <w:rPr>
          <w:rFonts w:ascii="Arial" w:hAnsi="Arial" w:cs="Arial"/>
        </w:rPr>
      </w:pPr>
      <w:r w:rsidRPr="0008489A">
        <w:rPr>
          <w:rFonts w:ascii="Arial" w:hAnsi="Arial" w:cs="Arial"/>
        </w:rPr>
        <w:t>[ ] Copia del DNI</w:t>
      </w:r>
      <w:r w:rsidRPr="0008489A">
        <w:rPr>
          <w:rFonts w:ascii="Arial" w:hAnsi="Arial" w:cs="Arial"/>
        </w:rPr>
        <w:tab/>
        <w:t>[ ] Certificación Académica Personal (ver normas al dorso)</w:t>
      </w:r>
    </w:p>
    <w:p w14:paraId="28F087B8" w14:textId="77777777" w:rsidR="0008489A" w:rsidRPr="0008489A" w:rsidRDefault="0008489A" w:rsidP="0008489A">
      <w:pPr>
        <w:rPr>
          <w:rFonts w:ascii="Arial" w:hAnsi="Arial" w:cs="Arial"/>
        </w:rPr>
      </w:pPr>
      <w:r w:rsidRPr="0008489A">
        <w:rPr>
          <w:rFonts w:ascii="Arial" w:hAnsi="Arial" w:cs="Arial"/>
        </w:rPr>
        <w:t>[ ] Plan de Estudios (titulación de origen)</w:t>
      </w:r>
      <w:r w:rsidRPr="0008489A">
        <w:rPr>
          <w:rFonts w:ascii="Arial" w:hAnsi="Arial" w:cs="Arial"/>
        </w:rPr>
        <w:tab/>
        <w:t>[ ] Guías docentes (ver normas al dorso)</w:t>
      </w:r>
    </w:p>
    <w:p w14:paraId="2E937596" w14:textId="77777777" w:rsidR="0008489A" w:rsidRPr="0008489A" w:rsidRDefault="0008489A" w:rsidP="0008489A">
      <w:pPr>
        <w:jc w:val="center"/>
        <w:rPr>
          <w:rFonts w:ascii="Arial" w:hAnsi="Arial" w:cs="Arial"/>
        </w:rPr>
      </w:pPr>
      <w:r w:rsidRPr="0008489A">
        <w:rPr>
          <w:rFonts w:ascii="Arial" w:hAnsi="Arial" w:cs="Arial"/>
        </w:rPr>
        <w:t>Córdoba a</w:t>
      </w:r>
      <w:r w:rsidRPr="0008489A">
        <w:rPr>
          <w:rFonts w:ascii="Arial" w:hAnsi="Arial" w:cs="Arial"/>
        </w:rPr>
        <w:tab/>
      </w:r>
      <w:r w:rsidRPr="0008489A">
        <w:rPr>
          <w:rFonts w:ascii="Arial" w:hAnsi="Arial" w:cs="Arial"/>
        </w:rPr>
        <w:tab/>
        <w:t>de</w:t>
      </w:r>
      <w:r w:rsidRPr="0008489A">
        <w:rPr>
          <w:rFonts w:ascii="Arial" w:hAnsi="Arial" w:cs="Arial"/>
        </w:rPr>
        <w:tab/>
      </w:r>
      <w:r w:rsidRPr="0008489A">
        <w:rPr>
          <w:rFonts w:ascii="Arial" w:hAnsi="Arial" w:cs="Arial"/>
        </w:rPr>
        <w:tab/>
      </w:r>
      <w:r w:rsidRPr="0008489A">
        <w:rPr>
          <w:rFonts w:ascii="Arial" w:hAnsi="Arial" w:cs="Arial"/>
        </w:rPr>
        <w:tab/>
      </w:r>
      <w:proofErr w:type="spellStart"/>
      <w:r w:rsidRPr="0008489A">
        <w:rPr>
          <w:rFonts w:ascii="Arial" w:hAnsi="Arial" w:cs="Arial"/>
        </w:rPr>
        <w:t>de</w:t>
      </w:r>
      <w:proofErr w:type="spellEnd"/>
    </w:p>
    <w:p w14:paraId="03E4A8F7" w14:textId="77777777" w:rsidR="00FA7329" w:rsidRDefault="00FA7329" w:rsidP="0008489A">
      <w:pPr>
        <w:jc w:val="center"/>
        <w:rPr>
          <w:rFonts w:ascii="Arial" w:hAnsi="Arial" w:cs="Arial"/>
        </w:rPr>
      </w:pPr>
    </w:p>
    <w:p w14:paraId="0CDA4C37" w14:textId="0CB1D091" w:rsidR="00FA7329" w:rsidRPr="00FA7329" w:rsidRDefault="00FA7329" w:rsidP="00FA73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(firma)</w:t>
      </w:r>
    </w:p>
    <w:p w14:paraId="6DD72356" w14:textId="6AA6676A" w:rsidR="007C6BBD" w:rsidRPr="00344BF8" w:rsidRDefault="00FA7329" w:rsidP="00FA7329">
      <w:pPr>
        <w:jc w:val="center"/>
        <w:rPr>
          <w:rFonts w:ascii="Arial" w:hAnsi="Arial" w:cs="Arial"/>
        </w:rPr>
      </w:pPr>
      <w:r w:rsidRPr="00344BF8">
        <w:rPr>
          <w:rFonts w:ascii="Arial" w:hAnsi="Arial" w:cs="Arial"/>
        </w:rPr>
        <w:t>SRA. DECANA DE LA FACULTAD DE CIENCIAS DE LA UNIVERSIDAD DE CÓRDOBA</w:t>
      </w:r>
      <w:r w:rsidR="007C6BBD" w:rsidRPr="00344BF8">
        <w:rPr>
          <w:rFonts w:ascii="Arial" w:hAnsi="Arial" w:cs="Arial"/>
        </w:rPr>
        <w:br w:type="page"/>
      </w:r>
    </w:p>
    <w:tbl>
      <w:tblPr>
        <w:tblStyle w:val="Tablaconcuadrcula"/>
        <w:tblpPr w:leftFromText="141" w:rightFromText="141" w:tblpY="420"/>
        <w:tblW w:w="5000" w:type="pct"/>
        <w:tblLayout w:type="fixed"/>
        <w:tblLook w:val="04A0" w:firstRow="1" w:lastRow="0" w:firstColumn="1" w:lastColumn="0" w:noHBand="0" w:noVBand="1"/>
      </w:tblPr>
      <w:tblGrid>
        <w:gridCol w:w="3255"/>
        <w:gridCol w:w="1136"/>
        <w:gridCol w:w="3258"/>
        <w:gridCol w:w="1090"/>
        <w:gridCol w:w="914"/>
        <w:gridCol w:w="803"/>
      </w:tblGrid>
      <w:tr w:rsidR="00F27079" w14:paraId="3A05493D" w14:textId="77777777" w:rsidTr="00F27079">
        <w:trPr>
          <w:trHeight w:val="498"/>
        </w:trPr>
        <w:tc>
          <w:tcPr>
            <w:tcW w:w="1557" w:type="pct"/>
            <w:vAlign w:val="center"/>
          </w:tcPr>
          <w:p w14:paraId="71738457" w14:textId="0667CE64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Asignaturas cursadas</w:t>
            </w:r>
          </w:p>
        </w:tc>
        <w:tc>
          <w:tcPr>
            <w:tcW w:w="543" w:type="pct"/>
            <w:vAlign w:val="center"/>
          </w:tcPr>
          <w:p w14:paraId="77A8DF3C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  <w:r w:rsidRPr="00B42B3A">
              <w:rPr>
                <w:rFonts w:ascii="Arial" w:hAnsi="Arial" w:cs="Arial"/>
              </w:rPr>
              <w:t>Créditos</w:t>
            </w:r>
          </w:p>
        </w:tc>
        <w:tc>
          <w:tcPr>
            <w:tcW w:w="1558" w:type="pct"/>
            <w:vAlign w:val="center"/>
          </w:tcPr>
          <w:p w14:paraId="2488F4B7" w14:textId="6A91DB1D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Asignaturas solicitadas (UCO)</w:t>
            </w:r>
          </w:p>
        </w:tc>
        <w:tc>
          <w:tcPr>
            <w:tcW w:w="521" w:type="pct"/>
            <w:vAlign w:val="center"/>
          </w:tcPr>
          <w:p w14:paraId="3520C3F5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Créditos</w:t>
            </w:r>
          </w:p>
        </w:tc>
        <w:tc>
          <w:tcPr>
            <w:tcW w:w="437" w:type="pct"/>
            <w:vAlign w:val="center"/>
          </w:tcPr>
          <w:p w14:paraId="37079AF0" w14:textId="07A6B9DA" w:rsidR="00F27079" w:rsidRDefault="00F27079" w:rsidP="00F27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Código </w:t>
            </w:r>
          </w:p>
        </w:tc>
        <w:tc>
          <w:tcPr>
            <w:tcW w:w="384" w:type="pct"/>
            <w:vAlign w:val="center"/>
          </w:tcPr>
          <w:p w14:paraId="450A5FAD" w14:textId="07FAAE91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Curso</w:t>
            </w:r>
          </w:p>
        </w:tc>
      </w:tr>
      <w:tr w:rsidR="00F27079" w14:paraId="4B7620B4" w14:textId="77777777" w:rsidTr="00F27079">
        <w:trPr>
          <w:trHeight w:val="498"/>
        </w:trPr>
        <w:tc>
          <w:tcPr>
            <w:tcW w:w="1557" w:type="pct"/>
          </w:tcPr>
          <w:p w14:paraId="77D77762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pct"/>
          </w:tcPr>
          <w:p w14:paraId="200BDCB8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pct"/>
          </w:tcPr>
          <w:p w14:paraId="021F4AE6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pct"/>
          </w:tcPr>
          <w:p w14:paraId="05891B0C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</w:tcPr>
          <w:p w14:paraId="6F4959F1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</w:tcPr>
          <w:p w14:paraId="77DF4565" w14:textId="39CFADBF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079" w14:paraId="6F9E53DD" w14:textId="77777777" w:rsidTr="00F27079">
        <w:trPr>
          <w:trHeight w:val="498"/>
        </w:trPr>
        <w:tc>
          <w:tcPr>
            <w:tcW w:w="1557" w:type="pct"/>
          </w:tcPr>
          <w:p w14:paraId="0DD16F09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pct"/>
          </w:tcPr>
          <w:p w14:paraId="369D7759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pct"/>
          </w:tcPr>
          <w:p w14:paraId="51F86B52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pct"/>
          </w:tcPr>
          <w:p w14:paraId="423A0866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</w:tcPr>
          <w:p w14:paraId="31B5893A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</w:tcPr>
          <w:p w14:paraId="47610234" w14:textId="6C0C5F6B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079" w14:paraId="4A49397B" w14:textId="77777777" w:rsidTr="00F27079">
        <w:trPr>
          <w:trHeight w:val="498"/>
        </w:trPr>
        <w:tc>
          <w:tcPr>
            <w:tcW w:w="1557" w:type="pct"/>
          </w:tcPr>
          <w:p w14:paraId="2804305C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pct"/>
          </w:tcPr>
          <w:p w14:paraId="43C002A0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pct"/>
          </w:tcPr>
          <w:p w14:paraId="38319FB9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pct"/>
          </w:tcPr>
          <w:p w14:paraId="62C94FC0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</w:tcPr>
          <w:p w14:paraId="6885B6D1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</w:tcPr>
          <w:p w14:paraId="600566E5" w14:textId="1C5E4B91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079" w14:paraId="55B64353" w14:textId="77777777" w:rsidTr="00F27079">
        <w:trPr>
          <w:trHeight w:val="498"/>
        </w:trPr>
        <w:tc>
          <w:tcPr>
            <w:tcW w:w="1557" w:type="pct"/>
          </w:tcPr>
          <w:p w14:paraId="762EF8CD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pct"/>
          </w:tcPr>
          <w:p w14:paraId="030BB781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pct"/>
          </w:tcPr>
          <w:p w14:paraId="738B7A0C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pct"/>
          </w:tcPr>
          <w:p w14:paraId="48D60251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</w:tcPr>
          <w:p w14:paraId="1C33A765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</w:tcPr>
          <w:p w14:paraId="5523B3D1" w14:textId="6CC35228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079" w14:paraId="649B1F85" w14:textId="77777777" w:rsidTr="00F27079">
        <w:trPr>
          <w:trHeight w:val="498"/>
        </w:trPr>
        <w:tc>
          <w:tcPr>
            <w:tcW w:w="1557" w:type="pct"/>
          </w:tcPr>
          <w:p w14:paraId="4C419E4B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pct"/>
          </w:tcPr>
          <w:p w14:paraId="0C62869B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pct"/>
          </w:tcPr>
          <w:p w14:paraId="3AD2963E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pct"/>
          </w:tcPr>
          <w:p w14:paraId="3BDA8943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</w:tcPr>
          <w:p w14:paraId="7593A2E0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</w:tcPr>
          <w:p w14:paraId="49D0A6C8" w14:textId="04A97FAC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079" w14:paraId="4D940C88" w14:textId="77777777" w:rsidTr="00F27079">
        <w:trPr>
          <w:trHeight w:val="498"/>
        </w:trPr>
        <w:tc>
          <w:tcPr>
            <w:tcW w:w="1557" w:type="pct"/>
          </w:tcPr>
          <w:p w14:paraId="2E151B7E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pct"/>
          </w:tcPr>
          <w:p w14:paraId="7ACC7302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pct"/>
          </w:tcPr>
          <w:p w14:paraId="10650373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pct"/>
          </w:tcPr>
          <w:p w14:paraId="0E41FFAA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</w:tcPr>
          <w:p w14:paraId="12E11576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</w:tcPr>
          <w:p w14:paraId="14F9C8AB" w14:textId="3BDC70D3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079" w14:paraId="46846D0A" w14:textId="77777777" w:rsidTr="00F27079">
        <w:trPr>
          <w:trHeight w:val="498"/>
        </w:trPr>
        <w:tc>
          <w:tcPr>
            <w:tcW w:w="1557" w:type="pct"/>
          </w:tcPr>
          <w:p w14:paraId="43B19107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pct"/>
          </w:tcPr>
          <w:p w14:paraId="0E15884C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pct"/>
          </w:tcPr>
          <w:p w14:paraId="6B1A7B69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pct"/>
          </w:tcPr>
          <w:p w14:paraId="71FD6700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</w:tcPr>
          <w:p w14:paraId="25A74D94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</w:tcPr>
          <w:p w14:paraId="21654E95" w14:textId="60011C4B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079" w14:paraId="02CBD649" w14:textId="77777777" w:rsidTr="00F27079">
        <w:trPr>
          <w:trHeight w:val="498"/>
        </w:trPr>
        <w:tc>
          <w:tcPr>
            <w:tcW w:w="1557" w:type="pct"/>
          </w:tcPr>
          <w:p w14:paraId="6157FA56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2BB00E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pct"/>
          </w:tcPr>
          <w:p w14:paraId="320DB166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pct"/>
          </w:tcPr>
          <w:p w14:paraId="525B6541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pct"/>
          </w:tcPr>
          <w:p w14:paraId="1748483B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</w:tcPr>
          <w:p w14:paraId="2C9B5FD7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</w:tcPr>
          <w:p w14:paraId="4B07BC33" w14:textId="1E57E290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079" w14:paraId="7763B23B" w14:textId="77777777" w:rsidTr="00F27079">
        <w:trPr>
          <w:trHeight w:val="498"/>
        </w:trPr>
        <w:tc>
          <w:tcPr>
            <w:tcW w:w="1557" w:type="pct"/>
          </w:tcPr>
          <w:p w14:paraId="60E85541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pct"/>
          </w:tcPr>
          <w:p w14:paraId="4C1B9B4C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pct"/>
          </w:tcPr>
          <w:p w14:paraId="5A2186AD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pct"/>
          </w:tcPr>
          <w:p w14:paraId="53389368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</w:tcPr>
          <w:p w14:paraId="4795B551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</w:tcPr>
          <w:p w14:paraId="3C7BE096" w14:textId="5FB8976A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079" w14:paraId="5A3A5EF5" w14:textId="77777777" w:rsidTr="00F27079">
        <w:trPr>
          <w:trHeight w:val="498"/>
        </w:trPr>
        <w:tc>
          <w:tcPr>
            <w:tcW w:w="1557" w:type="pct"/>
          </w:tcPr>
          <w:p w14:paraId="46B9762C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pct"/>
          </w:tcPr>
          <w:p w14:paraId="53F74FD3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pct"/>
          </w:tcPr>
          <w:p w14:paraId="51BE2353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pct"/>
          </w:tcPr>
          <w:p w14:paraId="065E008C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</w:tcPr>
          <w:p w14:paraId="71718B04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</w:tcPr>
          <w:p w14:paraId="5F47A2B8" w14:textId="5559CF46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079" w14:paraId="48205161" w14:textId="77777777" w:rsidTr="00F27079">
        <w:trPr>
          <w:trHeight w:val="498"/>
        </w:trPr>
        <w:tc>
          <w:tcPr>
            <w:tcW w:w="1557" w:type="pct"/>
          </w:tcPr>
          <w:p w14:paraId="0C59CF59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pct"/>
          </w:tcPr>
          <w:p w14:paraId="6C7443D9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pct"/>
          </w:tcPr>
          <w:p w14:paraId="435BD6B7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pct"/>
          </w:tcPr>
          <w:p w14:paraId="35490020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</w:tcPr>
          <w:p w14:paraId="0C4A30F6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</w:tcPr>
          <w:p w14:paraId="4C9696B4" w14:textId="2BEF0972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079" w14:paraId="03583B1A" w14:textId="77777777" w:rsidTr="00F27079">
        <w:trPr>
          <w:trHeight w:val="498"/>
        </w:trPr>
        <w:tc>
          <w:tcPr>
            <w:tcW w:w="1557" w:type="pct"/>
          </w:tcPr>
          <w:p w14:paraId="1ADED5D9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pct"/>
          </w:tcPr>
          <w:p w14:paraId="71BEB6FA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pct"/>
          </w:tcPr>
          <w:p w14:paraId="3C7E8A29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pct"/>
          </w:tcPr>
          <w:p w14:paraId="5D870BC1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</w:tcPr>
          <w:p w14:paraId="12105DB9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</w:tcPr>
          <w:p w14:paraId="20DAC22F" w14:textId="1544F8FA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079" w14:paraId="46B7B336" w14:textId="77777777" w:rsidTr="00F27079">
        <w:trPr>
          <w:trHeight w:val="498"/>
        </w:trPr>
        <w:tc>
          <w:tcPr>
            <w:tcW w:w="1557" w:type="pct"/>
          </w:tcPr>
          <w:p w14:paraId="6AE0067F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pct"/>
          </w:tcPr>
          <w:p w14:paraId="2F661CDD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pct"/>
          </w:tcPr>
          <w:p w14:paraId="7B6E2552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pct"/>
          </w:tcPr>
          <w:p w14:paraId="4B9AAF3A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</w:tcPr>
          <w:p w14:paraId="20EA1A88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</w:tcPr>
          <w:p w14:paraId="08412867" w14:textId="18E83FF3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079" w14:paraId="719519C0" w14:textId="77777777" w:rsidTr="00F27079">
        <w:trPr>
          <w:trHeight w:val="498"/>
        </w:trPr>
        <w:tc>
          <w:tcPr>
            <w:tcW w:w="1557" w:type="pct"/>
          </w:tcPr>
          <w:p w14:paraId="1062F683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pct"/>
          </w:tcPr>
          <w:p w14:paraId="3F97B58A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pct"/>
          </w:tcPr>
          <w:p w14:paraId="3A1C4095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pct"/>
          </w:tcPr>
          <w:p w14:paraId="68E6589C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</w:tcPr>
          <w:p w14:paraId="73BAEBCB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</w:tcPr>
          <w:p w14:paraId="67E2599F" w14:textId="5008914C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079" w14:paraId="7FCC5AFC" w14:textId="77777777" w:rsidTr="00F27079">
        <w:trPr>
          <w:trHeight w:val="498"/>
        </w:trPr>
        <w:tc>
          <w:tcPr>
            <w:tcW w:w="1557" w:type="pct"/>
          </w:tcPr>
          <w:p w14:paraId="0009D7A9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pct"/>
          </w:tcPr>
          <w:p w14:paraId="14A31A15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pct"/>
          </w:tcPr>
          <w:p w14:paraId="502C4722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pct"/>
          </w:tcPr>
          <w:p w14:paraId="4DB1D0FD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</w:tcPr>
          <w:p w14:paraId="1E6DFA33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</w:tcPr>
          <w:p w14:paraId="39AB6848" w14:textId="64F4CD1F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079" w14:paraId="713E3874" w14:textId="77777777" w:rsidTr="00F27079">
        <w:trPr>
          <w:trHeight w:val="498"/>
        </w:trPr>
        <w:tc>
          <w:tcPr>
            <w:tcW w:w="1557" w:type="pct"/>
          </w:tcPr>
          <w:p w14:paraId="5DCB64AA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pct"/>
          </w:tcPr>
          <w:p w14:paraId="5EE1B5FB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pct"/>
          </w:tcPr>
          <w:p w14:paraId="140F516D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pct"/>
          </w:tcPr>
          <w:p w14:paraId="2AB38403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</w:tcPr>
          <w:p w14:paraId="1771203B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</w:tcPr>
          <w:p w14:paraId="43DC3085" w14:textId="7C244B7E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079" w14:paraId="523003C9" w14:textId="77777777" w:rsidTr="00F27079">
        <w:trPr>
          <w:trHeight w:val="498"/>
        </w:trPr>
        <w:tc>
          <w:tcPr>
            <w:tcW w:w="1557" w:type="pct"/>
          </w:tcPr>
          <w:p w14:paraId="7B08A7AF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pct"/>
          </w:tcPr>
          <w:p w14:paraId="1615D3FF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pct"/>
          </w:tcPr>
          <w:p w14:paraId="5E729502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pct"/>
          </w:tcPr>
          <w:p w14:paraId="6CCB507B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</w:tcPr>
          <w:p w14:paraId="70C8C020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</w:tcPr>
          <w:p w14:paraId="4EDB67F5" w14:textId="69EE29DC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079" w14:paraId="1CF490A9" w14:textId="77777777" w:rsidTr="00F27079">
        <w:trPr>
          <w:trHeight w:val="498"/>
        </w:trPr>
        <w:tc>
          <w:tcPr>
            <w:tcW w:w="1557" w:type="pct"/>
          </w:tcPr>
          <w:p w14:paraId="170E116F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pct"/>
          </w:tcPr>
          <w:p w14:paraId="11BF99E2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pct"/>
          </w:tcPr>
          <w:p w14:paraId="7E7F1C4F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pct"/>
          </w:tcPr>
          <w:p w14:paraId="6D6DFF27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</w:tcPr>
          <w:p w14:paraId="1538B764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</w:tcPr>
          <w:p w14:paraId="2FE27022" w14:textId="607F7858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079" w14:paraId="154E1AD6" w14:textId="77777777" w:rsidTr="00F27079">
        <w:trPr>
          <w:trHeight w:val="498"/>
        </w:trPr>
        <w:tc>
          <w:tcPr>
            <w:tcW w:w="1557" w:type="pct"/>
          </w:tcPr>
          <w:p w14:paraId="6D5E61BC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pct"/>
          </w:tcPr>
          <w:p w14:paraId="58D847EE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pct"/>
          </w:tcPr>
          <w:p w14:paraId="7C4C5F2E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pct"/>
          </w:tcPr>
          <w:p w14:paraId="18EC733B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</w:tcPr>
          <w:p w14:paraId="22698BEA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</w:tcPr>
          <w:p w14:paraId="420D5A4D" w14:textId="3BE02EA0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079" w14:paraId="7DAA73E7" w14:textId="77777777" w:rsidTr="00F27079">
        <w:trPr>
          <w:trHeight w:val="498"/>
        </w:trPr>
        <w:tc>
          <w:tcPr>
            <w:tcW w:w="1557" w:type="pct"/>
          </w:tcPr>
          <w:p w14:paraId="70683591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pct"/>
          </w:tcPr>
          <w:p w14:paraId="68DBF3DC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pct"/>
          </w:tcPr>
          <w:p w14:paraId="5927263F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pct"/>
          </w:tcPr>
          <w:p w14:paraId="4DF32B3C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</w:tcPr>
          <w:p w14:paraId="3AFCFBF7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</w:tcPr>
          <w:p w14:paraId="04CE694D" w14:textId="4629570A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079" w14:paraId="37B9B0B4" w14:textId="77777777" w:rsidTr="00F27079">
        <w:trPr>
          <w:trHeight w:val="498"/>
        </w:trPr>
        <w:tc>
          <w:tcPr>
            <w:tcW w:w="1557" w:type="pct"/>
          </w:tcPr>
          <w:p w14:paraId="0F2D6952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pct"/>
          </w:tcPr>
          <w:p w14:paraId="5C2E20C4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pct"/>
          </w:tcPr>
          <w:p w14:paraId="70ABDEF5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pct"/>
          </w:tcPr>
          <w:p w14:paraId="0C956274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</w:tcPr>
          <w:p w14:paraId="3DB631F2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</w:tcPr>
          <w:p w14:paraId="59EEC2F2" w14:textId="165B0AB3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079" w14:paraId="25829D88" w14:textId="77777777" w:rsidTr="00F27079">
        <w:trPr>
          <w:trHeight w:val="498"/>
        </w:trPr>
        <w:tc>
          <w:tcPr>
            <w:tcW w:w="1557" w:type="pct"/>
          </w:tcPr>
          <w:p w14:paraId="69BCCDB8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pct"/>
          </w:tcPr>
          <w:p w14:paraId="0B2CEE01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pct"/>
          </w:tcPr>
          <w:p w14:paraId="55B34DE4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pct"/>
          </w:tcPr>
          <w:p w14:paraId="5AC00023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</w:tcPr>
          <w:p w14:paraId="49A8B562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</w:tcPr>
          <w:p w14:paraId="12D23687" w14:textId="11A6DE3E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079" w14:paraId="083E3460" w14:textId="77777777" w:rsidTr="00F27079">
        <w:trPr>
          <w:trHeight w:val="498"/>
        </w:trPr>
        <w:tc>
          <w:tcPr>
            <w:tcW w:w="1557" w:type="pct"/>
          </w:tcPr>
          <w:p w14:paraId="1EE21EA2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pct"/>
          </w:tcPr>
          <w:p w14:paraId="63BDF77A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pct"/>
          </w:tcPr>
          <w:p w14:paraId="09CC003B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pct"/>
          </w:tcPr>
          <w:p w14:paraId="7231830A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</w:tcPr>
          <w:p w14:paraId="78214781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</w:tcPr>
          <w:p w14:paraId="707D0BE5" w14:textId="684347AB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079" w14:paraId="53C97B53" w14:textId="77777777" w:rsidTr="00F27079">
        <w:trPr>
          <w:trHeight w:val="498"/>
        </w:trPr>
        <w:tc>
          <w:tcPr>
            <w:tcW w:w="1557" w:type="pct"/>
          </w:tcPr>
          <w:p w14:paraId="556BF4CE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pct"/>
          </w:tcPr>
          <w:p w14:paraId="299B69F0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pct"/>
          </w:tcPr>
          <w:p w14:paraId="4A3BF3A1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pct"/>
          </w:tcPr>
          <w:p w14:paraId="78FE405A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</w:tcPr>
          <w:p w14:paraId="1EC1604F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</w:tcPr>
          <w:p w14:paraId="4CF7A6DE" w14:textId="2FC11EA5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079" w14:paraId="32A75B6D" w14:textId="77777777" w:rsidTr="00F27079">
        <w:trPr>
          <w:trHeight w:val="498"/>
        </w:trPr>
        <w:tc>
          <w:tcPr>
            <w:tcW w:w="1557" w:type="pct"/>
          </w:tcPr>
          <w:p w14:paraId="738CEF79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pct"/>
          </w:tcPr>
          <w:p w14:paraId="00CBEA60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pct"/>
          </w:tcPr>
          <w:p w14:paraId="29EB0A44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pct"/>
          </w:tcPr>
          <w:p w14:paraId="38F59EAF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</w:tcPr>
          <w:p w14:paraId="21593015" w14:textId="77777777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</w:tcPr>
          <w:p w14:paraId="41D56598" w14:textId="7B986B4C" w:rsidR="00F27079" w:rsidRDefault="00F27079" w:rsidP="00F270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6B2AF4" w14:textId="77777777" w:rsidR="007C6BBD" w:rsidRDefault="007C6BBD" w:rsidP="007C6BBD">
      <w:bookmarkStart w:id="0" w:name="_GoBack"/>
      <w:bookmarkEnd w:id="0"/>
    </w:p>
    <w:p w14:paraId="7F5BC1FB" w14:textId="77777777" w:rsidR="007C6BBD" w:rsidRPr="0014126C" w:rsidRDefault="007C6BBD" w:rsidP="007C6BBD"/>
    <w:p w14:paraId="7E2DB73C" w14:textId="77777777" w:rsidR="007C6BBD" w:rsidRDefault="007C6BBD" w:rsidP="007C6B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esta fecha se retira la documentación que se acompaña a la presente solicitud.</w:t>
      </w:r>
    </w:p>
    <w:p w14:paraId="3ADB7F25" w14:textId="77777777" w:rsidR="007C6BBD" w:rsidRPr="00493E2C" w:rsidRDefault="007C6BBD" w:rsidP="007C6B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Córdoba,</w:t>
      </w:r>
      <w:r>
        <w:rPr>
          <w:rFonts w:ascii="Arial" w:hAnsi="Arial" w:cs="Arial"/>
          <w:sz w:val="24"/>
          <w:szCs w:val="24"/>
        </w:rPr>
        <w:tab/>
        <w:t xml:space="preserve"> de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</w:t>
      </w:r>
    </w:p>
    <w:p w14:paraId="11A97C25" w14:textId="77777777" w:rsidR="007C6BBD" w:rsidRDefault="007C6BBD">
      <w:r>
        <w:br w:type="page"/>
      </w:r>
    </w:p>
    <w:p w14:paraId="2E0C58C8" w14:textId="77777777" w:rsidR="007C6BBD" w:rsidRPr="003029E7" w:rsidRDefault="007C6BBD" w:rsidP="007C6BBD">
      <w:pPr>
        <w:jc w:val="both"/>
        <w:rPr>
          <w:rFonts w:ascii="Arial" w:hAnsi="Arial" w:cs="Arial"/>
          <w:b/>
        </w:rPr>
      </w:pPr>
      <w:r w:rsidRPr="003029E7">
        <w:rPr>
          <w:rFonts w:ascii="Arial" w:hAnsi="Arial" w:cs="Arial"/>
          <w:b/>
        </w:rPr>
        <w:lastRenderedPageBreak/>
        <w:t>NORMAS DE PRESENTACIÓN DE DOCUMENTOS</w:t>
      </w:r>
    </w:p>
    <w:p w14:paraId="2AB6B31F" w14:textId="77777777" w:rsidR="007C6BBD" w:rsidRPr="003029E7" w:rsidRDefault="007C6BBD" w:rsidP="007C6BBD">
      <w:pPr>
        <w:jc w:val="both"/>
        <w:rPr>
          <w:rFonts w:ascii="Arial" w:hAnsi="Arial" w:cs="Arial"/>
        </w:rPr>
      </w:pPr>
    </w:p>
    <w:p w14:paraId="3E026429" w14:textId="77777777" w:rsidR="007C6BBD" w:rsidRPr="003029E7" w:rsidRDefault="007C6BBD" w:rsidP="007C6BBD">
      <w:pPr>
        <w:jc w:val="both"/>
        <w:rPr>
          <w:rFonts w:ascii="Arial" w:hAnsi="Arial" w:cs="Arial"/>
        </w:rPr>
      </w:pPr>
    </w:p>
    <w:p w14:paraId="7CC93FB3" w14:textId="77777777" w:rsidR="007C6BBD" w:rsidRPr="003029E7" w:rsidRDefault="007C6BBD" w:rsidP="007C6BBD">
      <w:pPr>
        <w:jc w:val="both"/>
        <w:rPr>
          <w:rFonts w:ascii="Arial" w:hAnsi="Arial" w:cs="Arial"/>
          <w:b/>
        </w:rPr>
      </w:pPr>
      <w:r w:rsidRPr="003029E7">
        <w:rPr>
          <w:rFonts w:ascii="Arial" w:hAnsi="Arial" w:cs="Arial"/>
          <w:b/>
        </w:rPr>
        <w:t>GENERALES. -</w:t>
      </w:r>
    </w:p>
    <w:p w14:paraId="4F9DA8D1" w14:textId="77777777" w:rsidR="007C6BBD" w:rsidRPr="003029E7" w:rsidRDefault="007C6BBD" w:rsidP="007C6BB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3029E7">
        <w:rPr>
          <w:rFonts w:ascii="Arial" w:hAnsi="Arial" w:cs="Arial"/>
        </w:rPr>
        <w:t>Todos los documentos tienen que presentarse originales, fotocopias compulsadas o con sus originales para cotejo.</w:t>
      </w:r>
    </w:p>
    <w:p w14:paraId="6E623E41" w14:textId="77777777" w:rsidR="007C6BBD" w:rsidRPr="003029E7" w:rsidRDefault="007C6BBD" w:rsidP="007C6BB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3029E7">
        <w:rPr>
          <w:rFonts w:ascii="Arial" w:hAnsi="Arial" w:cs="Arial"/>
        </w:rPr>
        <w:t>Los documentos extranjeros tienen que ir legalizados con su traducción oficial.</w:t>
      </w:r>
    </w:p>
    <w:p w14:paraId="49FB25C5" w14:textId="77777777" w:rsidR="007C6BBD" w:rsidRPr="003029E7" w:rsidRDefault="007C6BBD" w:rsidP="007C6BBD">
      <w:pPr>
        <w:jc w:val="both"/>
        <w:rPr>
          <w:rFonts w:ascii="Arial" w:hAnsi="Arial" w:cs="Arial"/>
        </w:rPr>
      </w:pPr>
    </w:p>
    <w:p w14:paraId="42E4CE9B" w14:textId="77777777" w:rsidR="007C6BBD" w:rsidRPr="003029E7" w:rsidRDefault="007C6BBD" w:rsidP="007C6BBD">
      <w:pPr>
        <w:jc w:val="both"/>
        <w:rPr>
          <w:rFonts w:ascii="Arial" w:hAnsi="Arial" w:cs="Arial"/>
        </w:rPr>
      </w:pPr>
    </w:p>
    <w:p w14:paraId="5ED6FA8E" w14:textId="77777777" w:rsidR="007C6BBD" w:rsidRPr="003029E7" w:rsidRDefault="007C6BBD" w:rsidP="007C6BBD">
      <w:pPr>
        <w:jc w:val="both"/>
        <w:rPr>
          <w:rFonts w:ascii="Arial" w:hAnsi="Arial" w:cs="Arial"/>
          <w:b/>
        </w:rPr>
      </w:pPr>
      <w:r w:rsidRPr="003029E7">
        <w:rPr>
          <w:rFonts w:ascii="Arial" w:hAnsi="Arial" w:cs="Arial"/>
          <w:b/>
        </w:rPr>
        <w:t>CERTIFICACIONES ACADÉMICAS DE LAS ASIGNATURAS CURSADAS Y SUPERADAS. -</w:t>
      </w:r>
    </w:p>
    <w:p w14:paraId="78570927" w14:textId="77777777" w:rsidR="007C6BBD" w:rsidRPr="003029E7" w:rsidRDefault="007C6BBD" w:rsidP="007C6BBD">
      <w:pPr>
        <w:jc w:val="both"/>
        <w:rPr>
          <w:rFonts w:ascii="Arial" w:hAnsi="Arial" w:cs="Arial"/>
        </w:rPr>
      </w:pPr>
      <w:r w:rsidRPr="003029E7">
        <w:rPr>
          <w:rFonts w:ascii="Arial" w:hAnsi="Arial" w:cs="Arial"/>
        </w:rPr>
        <w:t>Debe figurar:</w:t>
      </w:r>
    </w:p>
    <w:p w14:paraId="3E0708C4" w14:textId="77777777" w:rsidR="007C6BBD" w:rsidRPr="003029E7" w:rsidRDefault="007C6BBD" w:rsidP="007C6BB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3029E7">
        <w:rPr>
          <w:rFonts w:ascii="Arial" w:hAnsi="Arial" w:cs="Arial"/>
        </w:rPr>
        <w:t>Titulación y fecha del Plan de Estudios</w:t>
      </w:r>
    </w:p>
    <w:p w14:paraId="2EE81AC0" w14:textId="77777777" w:rsidR="007C6BBD" w:rsidRPr="003029E7" w:rsidRDefault="007C6BBD" w:rsidP="007C6BB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3029E7">
        <w:rPr>
          <w:rFonts w:ascii="Arial" w:hAnsi="Arial" w:cs="Arial"/>
        </w:rPr>
        <w:t>Número de créditos de cada asignatura. En el caso de que no figure en créditos deben venir reflejadas las horas totales (anuales, semestrales, cuatrimestrales, etc.) cursadas en la asignatura o en su defecto copia del Plan de Estudios Oficial donde figura la carga lectiva total de cada asignatura.</w:t>
      </w:r>
    </w:p>
    <w:p w14:paraId="1956FF89" w14:textId="77777777" w:rsidR="007C6BBD" w:rsidRPr="003029E7" w:rsidRDefault="007C6BBD" w:rsidP="007C6BB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3029E7">
        <w:rPr>
          <w:rFonts w:ascii="Arial" w:hAnsi="Arial" w:cs="Arial"/>
        </w:rPr>
        <w:t>En los certificados de estudios extranjeros se tiene que especificar la equivalencia de 1 crédito en horas.</w:t>
      </w:r>
    </w:p>
    <w:p w14:paraId="3995DEB2" w14:textId="77777777" w:rsidR="007C6BBD" w:rsidRPr="003029E7" w:rsidRDefault="007C6BBD" w:rsidP="007C6BBD">
      <w:pPr>
        <w:jc w:val="both"/>
        <w:rPr>
          <w:rFonts w:ascii="Arial" w:hAnsi="Arial" w:cs="Arial"/>
        </w:rPr>
      </w:pPr>
    </w:p>
    <w:p w14:paraId="458D27C8" w14:textId="77777777" w:rsidR="007C6BBD" w:rsidRPr="003029E7" w:rsidRDefault="007C6BBD" w:rsidP="007C6BBD">
      <w:pPr>
        <w:jc w:val="both"/>
        <w:rPr>
          <w:rFonts w:ascii="Arial" w:hAnsi="Arial" w:cs="Arial"/>
        </w:rPr>
      </w:pPr>
    </w:p>
    <w:p w14:paraId="533C0AAF" w14:textId="77777777" w:rsidR="007C6BBD" w:rsidRPr="003029E7" w:rsidRDefault="007C6BBD" w:rsidP="007C6BBD">
      <w:pPr>
        <w:jc w:val="both"/>
        <w:rPr>
          <w:rFonts w:ascii="Arial" w:hAnsi="Arial" w:cs="Arial"/>
          <w:b/>
        </w:rPr>
      </w:pPr>
      <w:r w:rsidRPr="003029E7">
        <w:rPr>
          <w:rFonts w:ascii="Arial" w:hAnsi="Arial" w:cs="Arial"/>
          <w:b/>
        </w:rPr>
        <w:t>GUÍAS DOCENTES. -</w:t>
      </w:r>
    </w:p>
    <w:p w14:paraId="4172AC0C" w14:textId="77777777" w:rsidR="007C6BBD" w:rsidRPr="003029E7" w:rsidRDefault="007C6BBD" w:rsidP="007C6BB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3029E7">
        <w:rPr>
          <w:rFonts w:ascii="Arial" w:hAnsi="Arial" w:cs="Arial"/>
        </w:rPr>
        <w:t>Las guías docentes tienen que venir sin encuadernar, selladas por el Centro o Departamento donde se aprobó la asignatura y deben ser los del año en que se superó la misma.</w:t>
      </w:r>
    </w:p>
    <w:p w14:paraId="673F2558" w14:textId="77777777" w:rsidR="007C6BBD" w:rsidRPr="003029E7" w:rsidRDefault="007C6BBD" w:rsidP="007C6BB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3029E7">
        <w:rPr>
          <w:rFonts w:ascii="Arial" w:hAnsi="Arial" w:cs="Arial"/>
        </w:rPr>
        <w:t>Las asignaturas cursadas deben ser a origen. Es decir que si una asignatura se ha reconocido anteriormente o ha sido adaptada a otro Plan de Estudios debe ponerse la que realmente ha aprobado y aportar el programa correspondiente a esa asignatura.</w:t>
      </w:r>
    </w:p>
    <w:p w14:paraId="7C888AC4" w14:textId="77777777" w:rsidR="007C6BBD" w:rsidRPr="003029E7" w:rsidRDefault="007C6BBD" w:rsidP="007C6BB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3029E7">
        <w:rPr>
          <w:rFonts w:ascii="Arial" w:hAnsi="Arial" w:cs="Arial"/>
        </w:rPr>
        <w:t>Se tienen que presentar tantas guías docentes como asignaturas cursadas se utilicen, es decir, la guía docente fotocopiada tantas veces como se repita la asignatura cursada.</w:t>
      </w:r>
    </w:p>
    <w:p w14:paraId="1D406D54" w14:textId="77777777" w:rsidR="007D4C37" w:rsidRDefault="007D4C37"/>
    <w:sectPr w:rsidR="007D4C37" w:rsidSect="00FA7329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15A1"/>
    <w:multiLevelType w:val="hybridMultilevel"/>
    <w:tmpl w:val="A948E47C"/>
    <w:lvl w:ilvl="0" w:tplc="BEC03D7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9A"/>
    <w:rsid w:val="0008489A"/>
    <w:rsid w:val="00344BF8"/>
    <w:rsid w:val="006F1F10"/>
    <w:rsid w:val="007C6BBD"/>
    <w:rsid w:val="007D4C37"/>
    <w:rsid w:val="00842C4A"/>
    <w:rsid w:val="00CF4D32"/>
    <w:rsid w:val="00D571C2"/>
    <w:rsid w:val="00DE6B97"/>
    <w:rsid w:val="00F27079"/>
    <w:rsid w:val="00FA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0203"/>
  <w15:chartTrackingRefBased/>
  <w15:docId w15:val="{74EC4B1C-B6F2-44B5-85CE-5B6CC50E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8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84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C6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2391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Damián Casado Mora</dc:creator>
  <cp:keywords/>
  <dc:description/>
  <cp:lastModifiedBy>Damián Casado Mora</cp:lastModifiedBy>
  <cp:revision>2</cp:revision>
  <cp:lastPrinted>2021-04-05T12:38:00Z</cp:lastPrinted>
  <dcterms:created xsi:type="dcterms:W3CDTF">2023-04-10T07:39:00Z</dcterms:created>
  <dcterms:modified xsi:type="dcterms:W3CDTF">2023-04-10T07:39:00Z</dcterms:modified>
</cp:coreProperties>
</file>