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10" w:type="dxa"/>
        <w:jc w:val="center"/>
        <w:tblCellSpacing w:w="11" w:type="dxa"/>
        <w:tblLayout w:type="fixed"/>
        <w:tblLook w:val="04A0" w:firstRow="1" w:lastRow="0" w:firstColumn="1" w:lastColumn="0" w:noHBand="0" w:noVBand="1"/>
      </w:tblPr>
      <w:tblGrid>
        <w:gridCol w:w="1838"/>
        <w:gridCol w:w="7371"/>
        <w:gridCol w:w="1701"/>
      </w:tblGrid>
      <w:tr w:rsidR="007D6B13" w14:paraId="2B0EA611" w14:textId="77777777">
        <w:trPr>
          <w:trHeight w:val="684"/>
          <w:tblCellSpacing w:w="11" w:type="dxa"/>
          <w:jc w:val="center"/>
        </w:trPr>
        <w:tc>
          <w:tcPr>
            <w:tcW w:w="180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CBFC54B" w14:textId="77777777" w:rsidR="007D6B13" w:rsidRDefault="003C1411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72ABBC29" wp14:editId="415E664F">
                  <wp:extent cx="1154776" cy="685800"/>
                  <wp:effectExtent l="0" t="0" r="7620" b="0"/>
                  <wp:docPr id="1" name="Imagen 1" descr="\\nas.rectorado.local\w_documentos$\ccorral\Documents\Mis imágenes\LOG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as.rectorado.local\w_documentos$\ccorral\Documents\Mis imágenes\LOGO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00"/>
                          <a:stretch/>
                        </pic:blipFill>
                        <pic:spPr bwMode="auto">
                          <a:xfrm>
                            <a:off x="0" y="0"/>
                            <a:ext cx="1161258" cy="68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9" w:type="dxa"/>
            <w:tcBorders>
              <w:bottom w:val="nil"/>
            </w:tcBorders>
            <w:vAlign w:val="center"/>
          </w:tcPr>
          <w:p w14:paraId="1400D0C6" w14:textId="20AEAC52" w:rsidR="007D6B13" w:rsidRDefault="003C1411">
            <w:pPr>
              <w:pStyle w:val="P68B1DB1-Normal1"/>
              <w:tabs>
                <w:tab w:val="left" w:pos="930"/>
              </w:tabs>
              <w:jc w:val="center"/>
            </w:pPr>
            <w:r>
              <w:t xml:space="preserve">APPPLICATION FOR </w:t>
            </w:r>
          </w:p>
          <w:p w14:paraId="7E55FF96" w14:textId="07061345" w:rsidR="007D6B13" w:rsidRDefault="003C1411">
            <w:pPr>
              <w:pStyle w:val="P68B1DB1-Normal2"/>
              <w:tabs>
                <w:tab w:val="left" w:pos="930"/>
              </w:tabs>
              <w:jc w:val="center"/>
              <w:rPr>
                <w:sz w:val="24"/>
              </w:rPr>
            </w:pPr>
            <w:r>
              <w:t>INTERNATIONAL STAY AUTHORIZATION</w:t>
            </w:r>
          </w:p>
        </w:tc>
        <w:tc>
          <w:tcPr>
            <w:tcW w:w="1668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43B1E85" w14:textId="77777777" w:rsidR="007D6B13" w:rsidRDefault="003C1411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5D87B073" wp14:editId="39891E1E">
                  <wp:extent cx="1111721" cy="666750"/>
                  <wp:effectExtent l="0" t="0" r="0" b="0"/>
                  <wp:docPr id="3" name="Imagen 3" descr="\\nas.rectorado.local\w_documentos$\ccorral\Documents\Mis imágenes\lOGO id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nas.rectorado.local\w_documentos$\ccorral\Documents\Mis imágenes\lOGO id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714" cy="68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6B13" w14:paraId="7C8A995F" w14:textId="77777777">
        <w:trPr>
          <w:trHeight w:val="234"/>
          <w:tblCellSpacing w:w="11" w:type="dxa"/>
          <w:jc w:val="center"/>
        </w:trPr>
        <w:tc>
          <w:tcPr>
            <w:tcW w:w="1805" w:type="dxa"/>
            <w:vMerge/>
            <w:tcMar>
              <w:left w:w="0" w:type="dxa"/>
              <w:right w:w="0" w:type="dxa"/>
            </w:tcMar>
          </w:tcPr>
          <w:p w14:paraId="6C05942B" w14:textId="77777777" w:rsidR="007D6B13" w:rsidRDefault="007D6B13"/>
        </w:tc>
        <w:tc>
          <w:tcPr>
            <w:tcW w:w="7349" w:type="dxa"/>
            <w:tcBorders>
              <w:top w:val="nil"/>
            </w:tcBorders>
            <w:vAlign w:val="center"/>
          </w:tcPr>
          <w:p w14:paraId="2D122617" w14:textId="77777777" w:rsidR="007D6B13" w:rsidRDefault="003C1411">
            <w:pPr>
              <w:pStyle w:val="P68B1DB1-Normal3"/>
              <w:tabs>
                <w:tab w:val="left" w:pos="2415"/>
              </w:tabs>
              <w:jc w:val="center"/>
            </w:pPr>
            <w:r>
              <w:t xml:space="preserve">Applications shall be submitted through the Electronic Office of the University of Córdoba, via the </w:t>
            </w:r>
            <w:hyperlink r:id="rId9" w:history="1">
              <w:r>
                <w:rPr>
                  <w:color w:val="0000FF"/>
                </w:rPr>
                <w:t>Generic Application</w:t>
              </w:r>
            </w:hyperlink>
            <w:r>
              <w:t xml:space="preserve"> process, addressed to DOCTORAL STUDIES</w:t>
            </w:r>
          </w:p>
        </w:tc>
        <w:tc>
          <w:tcPr>
            <w:tcW w:w="1668" w:type="dxa"/>
            <w:vMerge/>
            <w:tcMar>
              <w:left w:w="0" w:type="dxa"/>
              <w:right w:w="0" w:type="dxa"/>
            </w:tcMar>
          </w:tcPr>
          <w:p w14:paraId="2C4C0C8F" w14:textId="77777777" w:rsidR="007D6B13" w:rsidRDefault="007D6B13"/>
        </w:tc>
        <w:bookmarkStart w:id="0" w:name="_GoBack"/>
        <w:bookmarkEnd w:id="0"/>
      </w:tr>
    </w:tbl>
    <w:p w14:paraId="6C2AC007" w14:textId="77777777" w:rsidR="007D6B13" w:rsidRDefault="007D6B13">
      <w:pPr>
        <w:spacing w:after="0" w:line="240" w:lineRule="auto"/>
        <w:rPr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7D6B13" w14:paraId="41E9924F" w14:textId="77777777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14:paraId="3F15C9C0" w14:textId="77777777" w:rsidR="007D6B13" w:rsidRDefault="003C1411">
            <w:pPr>
              <w:pStyle w:val="P68B1DB1-Normal4"/>
            </w:pPr>
            <w:bookmarkStart w:id="1" w:name="_Hlk38368931"/>
            <w:bookmarkStart w:id="2" w:name="_Hlk38368886"/>
            <w:r>
              <w:t>DOCTORAL STUDENT'S</w:t>
            </w:r>
            <w:bookmarkEnd w:id="1"/>
            <w:r>
              <w:t>PERSONAL DATA</w:t>
            </w:r>
          </w:p>
        </w:tc>
      </w:tr>
      <w:bookmarkEnd w:id="2"/>
    </w:tbl>
    <w:p w14:paraId="389EA615" w14:textId="77777777" w:rsidR="007D6B13" w:rsidRDefault="007D6B13">
      <w:pPr>
        <w:spacing w:after="0" w:line="240" w:lineRule="auto"/>
        <w:jc w:val="both"/>
        <w:rPr>
          <w:rFonts w:ascii="Calibri" w:eastAsia="Calibri" w:hAnsi="Calibri" w:cs="Times New Roman"/>
          <w:sz w:val="10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3402"/>
        <w:gridCol w:w="2661"/>
      </w:tblGrid>
      <w:tr w:rsidR="007D6B13" w14:paraId="2BB273A1" w14:textId="77777777">
        <w:trPr>
          <w:trHeight w:val="40"/>
          <w:tblCellSpacing w:w="20" w:type="dxa"/>
        </w:trPr>
        <w:tc>
          <w:tcPr>
            <w:tcW w:w="4327" w:type="dxa"/>
          </w:tcPr>
          <w:p w14:paraId="3956551D" w14:textId="77777777" w:rsidR="007D6B13" w:rsidRDefault="003C1411">
            <w:pPr>
              <w:pStyle w:val="P68B1DB1-Normal5"/>
            </w:pPr>
            <w:bookmarkStart w:id="3" w:name="_Hlk38368684"/>
            <w:r>
              <w:t>SURNAME(S):</w:t>
            </w:r>
          </w:p>
        </w:tc>
        <w:tc>
          <w:tcPr>
            <w:tcW w:w="3362" w:type="dxa"/>
          </w:tcPr>
          <w:p w14:paraId="400BF913" w14:textId="77777777" w:rsidR="007D6B13" w:rsidRDefault="003C1411">
            <w:pPr>
              <w:pStyle w:val="P68B1DB1-Normal5"/>
              <w:jc w:val="both"/>
            </w:pPr>
            <w:r>
              <w:t>NAME:</w:t>
            </w:r>
          </w:p>
        </w:tc>
        <w:tc>
          <w:tcPr>
            <w:tcW w:w="2601" w:type="dxa"/>
          </w:tcPr>
          <w:p w14:paraId="265F28F1" w14:textId="77777777" w:rsidR="007D6B13" w:rsidRDefault="003C1411">
            <w:pPr>
              <w:pStyle w:val="P68B1DB1-Normal5"/>
              <w:jc w:val="both"/>
            </w:pPr>
            <w:r>
              <w:t>NIF/NIE/PASSPORT NO.:</w:t>
            </w:r>
          </w:p>
        </w:tc>
      </w:tr>
      <w:tr w:rsidR="007D6B13" w14:paraId="0C2B7669" w14:textId="77777777">
        <w:trPr>
          <w:tblCellSpacing w:w="20" w:type="dxa"/>
        </w:trPr>
        <w:sdt>
          <w:sdtPr>
            <w:id w:val="-1306693624"/>
            <w:placeholder>
              <w:docPart w:val="267985005B7346D3B773DF1AEC85633C"/>
            </w:placeholder>
            <w:showingPlcHdr/>
            <w15:color w:val="800000"/>
            <w:text/>
          </w:sdtPr>
          <w:sdtEndPr/>
          <w:sdtContent>
            <w:tc>
              <w:tcPr>
                <w:tcW w:w="4327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780AA54D" w14:textId="77777777" w:rsidR="007D6B13" w:rsidRDefault="003C1411">
                <w:pPr>
                  <w:pStyle w:val="P68B1DB1-Normal6"/>
                </w:pPr>
                <w:r>
                  <w:t xml:space="preserve">                                                                              </w:t>
                </w:r>
              </w:p>
            </w:tc>
          </w:sdtContent>
        </w:sdt>
        <w:sdt>
          <w:sdtPr>
            <w:id w:val="-1128938913"/>
            <w:placeholder>
              <w:docPart w:val="3FEF500C40F74AF69501F8DB06131E35"/>
            </w:placeholder>
            <w:showingPlcHdr/>
            <w15:color w:val="800000"/>
            <w:text/>
          </w:sdtPr>
          <w:sdtEndPr/>
          <w:sdtContent>
            <w:tc>
              <w:tcPr>
                <w:tcW w:w="3362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4B74758E" w14:textId="77777777" w:rsidR="007D6B13" w:rsidRDefault="003C1411">
                <w:pPr>
                  <w:pStyle w:val="P68B1DB1-Normal6"/>
                </w:pPr>
                <w:r>
                  <w:t xml:space="preserve">                                                         </w:t>
                </w:r>
              </w:p>
            </w:tc>
          </w:sdtContent>
        </w:sdt>
        <w:sdt>
          <w:sdtPr>
            <w:id w:val="-1432896199"/>
            <w:placeholder>
              <w:docPart w:val="DAB1B108674A4CBF8E42F8A589F558A7"/>
            </w:placeholder>
            <w:showingPlcHdr/>
            <w15:color w:val="800000"/>
            <w:text/>
          </w:sdtPr>
          <w:sdtEndPr/>
          <w:sdtContent>
            <w:tc>
              <w:tcPr>
                <w:tcW w:w="2601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4DCEA8B8" w14:textId="77777777" w:rsidR="007D6B13" w:rsidRDefault="003C1411">
                <w:pPr>
                  <w:pStyle w:val="P68B1DB1-Normal6"/>
                </w:pPr>
                <w:r>
                  <w:t xml:space="preserve">                                        </w:t>
                </w:r>
              </w:p>
            </w:tc>
          </w:sdtContent>
        </w:sdt>
      </w:tr>
      <w:bookmarkEnd w:id="3"/>
    </w:tbl>
    <w:p w14:paraId="7A6A4C45" w14:textId="77777777" w:rsidR="007D6B13" w:rsidRDefault="007D6B13">
      <w:pPr>
        <w:spacing w:after="0" w:line="240" w:lineRule="auto"/>
        <w:jc w:val="both"/>
        <w:rPr>
          <w:rFonts w:ascii="Calibri" w:eastAsia="Calibri" w:hAnsi="Calibri" w:cs="Times New Roman"/>
          <w:sz w:val="6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2976"/>
        <w:gridCol w:w="3087"/>
      </w:tblGrid>
      <w:tr w:rsidR="007D6B13" w14:paraId="4A6981DD" w14:textId="77777777">
        <w:trPr>
          <w:tblCellSpacing w:w="20" w:type="dxa"/>
        </w:trPr>
        <w:tc>
          <w:tcPr>
            <w:tcW w:w="4327" w:type="dxa"/>
          </w:tcPr>
          <w:p w14:paraId="5AFCE0C3" w14:textId="77777777" w:rsidR="007D6B13" w:rsidRDefault="003C1411">
            <w:pPr>
              <w:pStyle w:val="P68B1DB1-Normal5"/>
            </w:pPr>
            <w:r>
              <w:t>E-MAIL:</w:t>
            </w:r>
          </w:p>
        </w:tc>
        <w:tc>
          <w:tcPr>
            <w:tcW w:w="2936" w:type="dxa"/>
          </w:tcPr>
          <w:p w14:paraId="32476FAF" w14:textId="77777777" w:rsidR="007D6B13" w:rsidRDefault="003C1411">
            <w:pPr>
              <w:pStyle w:val="P68B1DB1-Normal5"/>
              <w:jc w:val="both"/>
            </w:pPr>
            <w:r>
              <w:t>PHONE:</w:t>
            </w:r>
          </w:p>
        </w:tc>
        <w:tc>
          <w:tcPr>
            <w:tcW w:w="3027" w:type="dxa"/>
          </w:tcPr>
          <w:p w14:paraId="7994540D" w14:textId="77777777" w:rsidR="007D6B13" w:rsidRDefault="003C1411">
            <w:pPr>
              <w:pStyle w:val="P68B1DB1-Normal5"/>
              <w:jc w:val="both"/>
            </w:pPr>
            <w:r>
              <w:t>NATIONALITY:</w:t>
            </w:r>
          </w:p>
        </w:tc>
      </w:tr>
      <w:tr w:rsidR="007D6B13" w14:paraId="266EE544" w14:textId="77777777">
        <w:trPr>
          <w:tblCellSpacing w:w="20" w:type="dxa"/>
        </w:trPr>
        <w:sdt>
          <w:sdtPr>
            <w:id w:val="-1531339182"/>
            <w:placeholder>
              <w:docPart w:val="F992FDE0197C43BBA10DEDCEA64F670A"/>
            </w:placeholder>
            <w:showingPlcHdr/>
            <w15:color w:val="800000"/>
            <w:text/>
          </w:sdtPr>
          <w:sdtEndPr/>
          <w:sdtContent>
            <w:tc>
              <w:tcPr>
                <w:tcW w:w="4327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4CA7E0F6" w14:textId="77777777" w:rsidR="007D6B13" w:rsidRDefault="003C1411">
                <w:pPr>
                  <w:pStyle w:val="P68B1DB1-Normal6"/>
                </w:pPr>
                <w:r>
                  <w:t xml:space="preserve">                                                                              </w:t>
                </w:r>
              </w:p>
            </w:tc>
          </w:sdtContent>
        </w:sdt>
        <w:sdt>
          <w:sdtPr>
            <w:id w:val="992530697"/>
            <w:placeholder>
              <w:docPart w:val="C0DA8948AD4244CFAF8E05BF98ABE13D"/>
            </w:placeholder>
            <w:showingPlcHdr/>
            <w15:color w:val="800000"/>
            <w:text/>
          </w:sdtPr>
          <w:sdtEndPr/>
          <w:sdtContent>
            <w:tc>
              <w:tcPr>
                <w:tcW w:w="2936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5F6E29DD" w14:textId="77777777" w:rsidR="007D6B13" w:rsidRDefault="003C1411">
                <w:pPr>
                  <w:pStyle w:val="P68B1DB1-Normal6"/>
                </w:pPr>
                <w:r>
                  <w:t xml:space="preserve">                                                </w:t>
                </w:r>
              </w:p>
            </w:tc>
          </w:sdtContent>
        </w:sdt>
        <w:sdt>
          <w:sdtPr>
            <w:id w:val="195199323"/>
            <w:placeholder>
              <w:docPart w:val="39D3448A838444A1AE05CE9F45EBFE1A"/>
            </w:placeholder>
            <w:showingPlcHdr/>
            <w15:color w:val="800000"/>
            <w:text/>
          </w:sdtPr>
          <w:sdtEndPr/>
          <w:sdtContent>
            <w:tc>
              <w:tcPr>
                <w:tcW w:w="3027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2048DDBA" w14:textId="77777777" w:rsidR="007D6B13" w:rsidRDefault="003C1411">
                <w:pPr>
                  <w:pStyle w:val="P68B1DB1-Normal6"/>
                </w:pPr>
                <w:r>
                  <w:t xml:space="preserve">                                                         </w:t>
                </w:r>
              </w:p>
            </w:tc>
          </w:sdtContent>
        </w:sdt>
      </w:tr>
      <w:tr w:rsidR="007D6B13" w14:paraId="401D0ED9" w14:textId="77777777">
        <w:trPr>
          <w:tblCellSpacing w:w="20" w:type="dxa"/>
        </w:trPr>
        <w:tc>
          <w:tcPr>
            <w:tcW w:w="10370" w:type="dxa"/>
            <w:gridSpan w:val="3"/>
          </w:tcPr>
          <w:p w14:paraId="075E1A21" w14:textId="77777777" w:rsidR="007D6B13" w:rsidRDefault="003C1411">
            <w:pPr>
              <w:pStyle w:val="P68B1DB1-Normal5"/>
              <w:jc w:val="both"/>
            </w:pPr>
            <w:r>
              <w:t>FULL ADDRESS (Address; Postal Code; City; Province; Country):</w:t>
            </w:r>
          </w:p>
        </w:tc>
      </w:tr>
      <w:tr w:rsidR="007D6B13" w14:paraId="722642E1" w14:textId="77777777">
        <w:trPr>
          <w:tblCellSpacing w:w="20" w:type="dxa"/>
        </w:trPr>
        <w:sdt>
          <w:sdtPr>
            <w:id w:val="-1760756415"/>
            <w:placeholder>
              <w:docPart w:val="2A1B8E85F0E7452095E217BCA7CC2BAE"/>
            </w:placeholder>
            <w:showingPlcHdr/>
            <w15:color w:val="800000"/>
            <w:text/>
          </w:sdtPr>
          <w:sdtEndPr/>
          <w:sdtContent>
            <w:tc>
              <w:tcPr>
                <w:tcW w:w="10370" w:type="dxa"/>
                <w:gridSpan w:val="3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35CF70C7" w14:textId="77777777" w:rsidR="007D6B13" w:rsidRDefault="003C1411">
                <w:pPr>
                  <w:pStyle w:val="P68B1DB1-Normal6"/>
                </w:pPr>
                <w:r>
                  <w:t xml:space="preserve">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40E0A19B" w14:textId="77777777" w:rsidR="007D6B13" w:rsidRDefault="007D6B13">
      <w:pPr>
        <w:spacing w:after="0" w:line="240" w:lineRule="auto"/>
        <w:rPr>
          <w:rFonts w:ascii="Calibri" w:eastAsia="Calibri" w:hAnsi="Calibri" w:cs="Times New Roman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7D6B13" w14:paraId="397AE3CE" w14:textId="77777777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14:paraId="04A4987F" w14:textId="77777777" w:rsidR="007D6B13" w:rsidRDefault="003C1411">
            <w:pPr>
              <w:pStyle w:val="P68B1DB1-Normal4"/>
            </w:pPr>
            <w:r>
              <w:t>ACADEMIC INFORMATION</w:t>
            </w:r>
          </w:p>
        </w:tc>
      </w:tr>
    </w:tbl>
    <w:p w14:paraId="3A821AFF" w14:textId="77777777" w:rsidR="007D6B13" w:rsidRDefault="007D6B13">
      <w:pPr>
        <w:spacing w:after="0" w:line="240" w:lineRule="auto"/>
        <w:rPr>
          <w:sz w:val="10"/>
        </w:rPr>
      </w:pPr>
    </w:p>
    <w:tbl>
      <w:tblPr>
        <w:tblStyle w:val="Tablaconcuadrcula2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0450"/>
      </w:tblGrid>
      <w:tr w:rsidR="007D6B13" w14:paraId="72678AE1" w14:textId="77777777">
        <w:trPr>
          <w:tblCellSpacing w:w="20" w:type="dxa"/>
        </w:trPr>
        <w:tc>
          <w:tcPr>
            <w:tcW w:w="10370" w:type="dxa"/>
          </w:tcPr>
          <w:p w14:paraId="2C527537" w14:textId="77777777" w:rsidR="007D6B13" w:rsidRDefault="003C1411">
            <w:pPr>
              <w:pStyle w:val="P68B1DB1-Normal5"/>
              <w:jc w:val="both"/>
            </w:pPr>
            <w:bookmarkStart w:id="4" w:name="_Hlk38369639"/>
            <w:r>
              <w:t>DOCTORAL PROGRAM APPLIED FOR/ADMITTED TO AT THE UCO:</w:t>
            </w:r>
          </w:p>
        </w:tc>
      </w:tr>
      <w:tr w:rsidR="007D6B13" w14:paraId="2483A418" w14:textId="77777777">
        <w:trPr>
          <w:tblCellSpacing w:w="20" w:type="dxa"/>
        </w:trPr>
        <w:sdt>
          <w:sdtPr>
            <w:id w:val="-1659142449"/>
            <w:placeholder>
              <w:docPart w:val="FF33007E49C244868AC9FC661DAA59E2"/>
            </w:placeholder>
            <w:showingPlcHdr/>
            <w15:color w:val="800000"/>
            <w:dropDownList>
              <w:listItem w:value="Elija un elemento."/>
              <w:listItem w:displayText="Biomedicina" w:value="Biomedicina"/>
              <w:listItem w:displayText="Ciencias sociales y jurídicas" w:value="Ciencias sociales y jurídicas"/>
              <w:listItem w:displayText="Computación avanzada, energía y plasmas" w:value="Computación avanzada, energía y plasmas"/>
              <w:listItem w:displayText="Electroquímica, Ciencia y Tecnología" w:value="Electroquímica, Ciencia y Tecnología"/>
              <w:listItem w:displayText="Lenguas y Culturas" w:value="Lenguas y Culturas"/>
              <w:listItem w:displayText="Patrimonio" w:value="Patrimonio"/>
              <w:listItem w:displayText="Biociencias y Ciencias Agroalimentarias" w:value="Biociencias y Ciencias Agroalimentarias"/>
              <w:listItem w:displayText="Dinámica de flujos biogeoquímicos y su aplicación" w:value="Dinámica de flujos biogeoquímicos y su aplicación"/>
              <w:listItem w:displayText="Ingeniería Agraria, Alimentaria, Forestal y de Desarrollo Rural Sostenible" w:value="Ingeniería Agraria, Alimentaria, Forestal y de Desarrollo Rural Sostenible"/>
              <w:listItem w:displayText="Química fina" w:value="Química fina"/>
              <w:listItem w:displayText="Recursos naturales y gestión sostenible" w:value="Recursos naturales y gestión sostenible"/>
            </w:dropDownList>
          </w:sdtPr>
          <w:sdtEndPr/>
          <w:sdtContent>
            <w:tc>
              <w:tcPr>
                <w:tcW w:w="10370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0947DA05" w14:textId="77777777" w:rsidR="007D6B13" w:rsidRDefault="003C1411">
                <w:pPr>
                  <w:pStyle w:val="P68B1DB1-Normal6"/>
                </w:pPr>
                <w:r>
                  <w:t xml:space="preserve">  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bookmarkEnd w:id="4"/>
      <w:tr w:rsidR="007D6B13" w14:paraId="17C81583" w14:textId="77777777">
        <w:trPr>
          <w:tblCellSpacing w:w="20" w:type="dxa"/>
        </w:trPr>
        <w:tc>
          <w:tcPr>
            <w:tcW w:w="10370" w:type="dxa"/>
          </w:tcPr>
          <w:p w14:paraId="693B01FC" w14:textId="77777777" w:rsidR="007D6B13" w:rsidRDefault="003C1411">
            <w:pPr>
              <w:pStyle w:val="P68B1DB1-Normal5"/>
              <w:jc w:val="both"/>
            </w:pPr>
            <w:r>
              <w:t>RESEARCH LINE:</w:t>
            </w:r>
          </w:p>
        </w:tc>
      </w:tr>
      <w:tr w:rsidR="007D6B13" w14:paraId="5421F806" w14:textId="77777777">
        <w:trPr>
          <w:tblCellSpacing w:w="20" w:type="dxa"/>
        </w:trPr>
        <w:sdt>
          <w:sdtPr>
            <w:id w:val="-1860105662"/>
            <w:placeholder>
              <w:docPart w:val="CD24A8C514CF444DAFF8FBEB452EC793"/>
            </w:placeholder>
            <w:showingPlcHdr/>
            <w15:color w:val="800000"/>
            <w:text/>
          </w:sdtPr>
          <w:sdtEndPr/>
          <w:sdtContent>
            <w:tc>
              <w:tcPr>
                <w:tcW w:w="10370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71EE0AD1" w14:textId="77777777" w:rsidR="007D6B13" w:rsidRDefault="003C1411">
                <w:pPr>
                  <w:pStyle w:val="P68B1DB1-Normal6"/>
                </w:pPr>
                <w:r>
                  <w:t xml:space="preserve">  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3634E103" w14:textId="77777777" w:rsidR="007D6B13" w:rsidRDefault="007D6B13">
      <w:pPr>
        <w:spacing w:after="0" w:line="240" w:lineRule="auto"/>
        <w:rPr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7D6B13" w14:paraId="5E8A7CAD" w14:textId="77777777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14:paraId="25A8F9F9" w14:textId="77777777" w:rsidR="007D6B13" w:rsidRDefault="003C1411">
            <w:pPr>
              <w:pStyle w:val="P68B1DB1-Normal4"/>
              <w:rPr>
                <w:sz w:val="20"/>
              </w:rPr>
            </w:pPr>
            <w:r>
              <w:t>INFORMATION REGARDING THE STAY:</w:t>
            </w:r>
          </w:p>
        </w:tc>
      </w:tr>
    </w:tbl>
    <w:p w14:paraId="01DDF409" w14:textId="77777777" w:rsidR="007D6B13" w:rsidRDefault="007D6B13">
      <w:pPr>
        <w:spacing w:after="0" w:line="240" w:lineRule="auto"/>
        <w:rPr>
          <w:sz w:val="10"/>
        </w:rPr>
      </w:pPr>
    </w:p>
    <w:tbl>
      <w:tblPr>
        <w:tblStyle w:val="Tablaconcuadrcula2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7F7F7F" w:themeColor="text1" w:themeTint="80"/>
          <w:bottom w:val="single" w:sz="6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2969"/>
        <w:gridCol w:w="1418"/>
        <w:gridCol w:w="1559"/>
        <w:gridCol w:w="2268"/>
        <w:gridCol w:w="2236"/>
      </w:tblGrid>
      <w:tr w:rsidR="007D6B13" w14:paraId="6340FA68" w14:textId="77777777">
        <w:trPr>
          <w:tblCellSpacing w:w="20" w:type="dxa"/>
        </w:trPr>
        <w:tc>
          <w:tcPr>
            <w:tcW w:w="10370" w:type="dxa"/>
            <w:gridSpan w:val="5"/>
          </w:tcPr>
          <w:p w14:paraId="3AE7A20F" w14:textId="77777777" w:rsidR="007D6B13" w:rsidRDefault="003C1411">
            <w:pPr>
              <w:pStyle w:val="P68B1DB1-Normal5"/>
              <w:jc w:val="both"/>
            </w:pPr>
            <w:r>
              <w:t>NAME OF THE DESTINATION INSTITUTION:</w:t>
            </w:r>
          </w:p>
        </w:tc>
      </w:tr>
      <w:tr w:rsidR="007D6B13" w14:paraId="1D3AF7E3" w14:textId="77777777">
        <w:trPr>
          <w:tblCellSpacing w:w="20" w:type="dxa"/>
        </w:trPr>
        <w:sdt>
          <w:sdtPr>
            <w:id w:val="1387370832"/>
            <w:placeholder>
              <w:docPart w:val="D593FB474A8F45DCBD7F485A2EBE2B41"/>
            </w:placeholder>
            <w:showingPlcHdr/>
            <w15:color w:val="800000"/>
            <w:text/>
          </w:sdtPr>
          <w:sdtEndPr/>
          <w:sdtContent>
            <w:tc>
              <w:tcPr>
                <w:tcW w:w="10370" w:type="dxa"/>
                <w:gridSpan w:val="5"/>
                <w:tcBorders>
                  <w:left w:val="nil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vAlign w:val="center"/>
              </w:tcPr>
              <w:p w14:paraId="4ED35A45" w14:textId="77777777" w:rsidR="007D6B13" w:rsidRDefault="003C1411">
                <w:pPr>
                  <w:pStyle w:val="P68B1DB1-Normal6"/>
                </w:pPr>
                <w:r>
                  <w:t xml:space="preserve">  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7D6B13" w14:paraId="32B1CE6B" w14:textId="77777777">
        <w:trPr>
          <w:tblCellSpacing w:w="20" w:type="dxa"/>
        </w:trPr>
        <w:tc>
          <w:tcPr>
            <w:tcW w:w="10370" w:type="dxa"/>
            <w:gridSpan w:val="5"/>
          </w:tcPr>
          <w:p w14:paraId="7A448BBD" w14:textId="77777777" w:rsidR="007D6B13" w:rsidRDefault="003C1411">
            <w:pPr>
              <w:pStyle w:val="P68B1DB1-Normal5"/>
              <w:jc w:val="both"/>
            </w:pPr>
            <w:r>
              <w:t>DEPARTMENT OR RESEARCH CENTER:</w:t>
            </w:r>
          </w:p>
        </w:tc>
      </w:tr>
      <w:tr w:rsidR="007D6B13" w14:paraId="7FA1554A" w14:textId="77777777">
        <w:trPr>
          <w:tblCellSpacing w:w="20" w:type="dxa"/>
        </w:trPr>
        <w:sdt>
          <w:sdtPr>
            <w:id w:val="802966830"/>
            <w:placeholder>
              <w:docPart w:val="7977390CC849477A891AC9563E7E5352"/>
            </w:placeholder>
            <w:showingPlcHdr/>
            <w15:color w:val="800000"/>
            <w:text/>
          </w:sdtPr>
          <w:sdtEndPr/>
          <w:sdtContent>
            <w:tc>
              <w:tcPr>
                <w:tcW w:w="10370" w:type="dxa"/>
                <w:gridSpan w:val="5"/>
                <w:tcBorders>
                  <w:left w:val="nil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vAlign w:val="center"/>
              </w:tcPr>
              <w:p w14:paraId="6A48A2FB" w14:textId="77777777" w:rsidR="007D6B13" w:rsidRDefault="003C1411">
                <w:pPr>
                  <w:pStyle w:val="P68B1DB1-Normal6"/>
                </w:pPr>
                <w:r>
                  <w:t xml:space="preserve">   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7D6B13" w14:paraId="259FFF52" w14:textId="77777777">
        <w:trPr>
          <w:tblCellSpacing w:w="20" w:type="dxa"/>
        </w:trPr>
        <w:tc>
          <w:tcPr>
            <w:tcW w:w="2909" w:type="dxa"/>
            <w:vAlign w:val="bottom"/>
          </w:tcPr>
          <w:p w14:paraId="6B51FD7A" w14:textId="77777777" w:rsidR="007D6B13" w:rsidRDefault="003C1411">
            <w:pPr>
              <w:pStyle w:val="P68B1DB1-Normal5"/>
            </w:pPr>
            <w:r>
              <w:t>CITY:</w:t>
            </w:r>
          </w:p>
        </w:tc>
        <w:tc>
          <w:tcPr>
            <w:tcW w:w="2937" w:type="dxa"/>
            <w:gridSpan w:val="2"/>
            <w:vAlign w:val="center"/>
          </w:tcPr>
          <w:p w14:paraId="43762C6D" w14:textId="77777777" w:rsidR="007D6B13" w:rsidRDefault="003C1411">
            <w:pPr>
              <w:pStyle w:val="P68B1DB1-Normal5"/>
            </w:pPr>
            <w:r>
              <w:t>COUNTRY:</w:t>
            </w:r>
          </w:p>
        </w:tc>
        <w:tc>
          <w:tcPr>
            <w:tcW w:w="2228" w:type="dxa"/>
            <w:vAlign w:val="center"/>
          </w:tcPr>
          <w:p w14:paraId="27933C39" w14:textId="77777777" w:rsidR="007D6B13" w:rsidRDefault="003C1411">
            <w:pPr>
              <w:pStyle w:val="P68B1DB1-Normal5"/>
            </w:pPr>
            <w:r>
              <w:t>START DATE OF STAY:</w:t>
            </w:r>
          </w:p>
        </w:tc>
        <w:tc>
          <w:tcPr>
            <w:tcW w:w="2176" w:type="dxa"/>
            <w:vAlign w:val="center"/>
          </w:tcPr>
          <w:p w14:paraId="567A1C64" w14:textId="77777777" w:rsidR="007D6B13" w:rsidRDefault="003C1411">
            <w:pPr>
              <w:pStyle w:val="P68B1DB1-Normal5"/>
            </w:pPr>
            <w:r>
              <w:t>END OF STAY DATE:</w:t>
            </w:r>
          </w:p>
        </w:tc>
      </w:tr>
      <w:tr w:rsidR="007D6B13" w14:paraId="59219C5E" w14:textId="77777777">
        <w:trPr>
          <w:tblCellSpacing w:w="20" w:type="dxa"/>
        </w:trPr>
        <w:sdt>
          <w:sdtPr>
            <w:id w:val="247777234"/>
            <w:placeholder>
              <w:docPart w:val="E8FBCECBFB8B4A05BDF63B54767B1AAB"/>
            </w:placeholder>
            <w:showingPlcHdr/>
            <w15:color w:val="800000"/>
            <w:text/>
          </w:sdtPr>
          <w:sdtEndPr/>
          <w:sdtContent>
            <w:tc>
              <w:tcPr>
                <w:tcW w:w="2909" w:type="dxa"/>
                <w:tcBorders>
                  <w:left w:val="nil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vAlign w:val="center"/>
              </w:tcPr>
              <w:p w14:paraId="0612C236" w14:textId="77777777" w:rsidR="007D6B13" w:rsidRDefault="003C1411">
                <w:pPr>
                  <w:pStyle w:val="P68B1DB1-Normal6"/>
                </w:pPr>
                <w:r>
                  <w:t xml:space="preserve">                                                    </w:t>
                </w:r>
              </w:p>
            </w:tc>
          </w:sdtContent>
        </w:sdt>
        <w:sdt>
          <w:sdtPr>
            <w:id w:val="1077950437"/>
            <w:placeholder>
              <w:docPart w:val="E4E9DCC9D2444A43A94AC0C82AACAD70"/>
            </w:placeholder>
            <w:showingPlcHdr/>
            <w15:color w:val="800000"/>
            <w:text/>
          </w:sdtPr>
          <w:sdtEndPr/>
          <w:sdtContent>
            <w:tc>
              <w:tcPr>
                <w:tcW w:w="2937" w:type="dxa"/>
                <w:gridSpan w:val="2"/>
                <w:tcBorders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vAlign w:val="center"/>
              </w:tcPr>
              <w:p w14:paraId="18B147CB" w14:textId="77777777" w:rsidR="007D6B13" w:rsidRDefault="003C1411">
                <w:pPr>
                  <w:pStyle w:val="P68B1DB1-Normal6"/>
                </w:pPr>
                <w:r>
                  <w:t xml:space="preserve">          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</w:rPr>
            <w:id w:val="-1109661611"/>
            <w:placeholder>
              <w:docPart w:val="0D96845882CC40F48452E12A6E805D0A"/>
            </w:placeholder>
            <w:showingPlcHdr/>
            <w15:color w:val="800000"/>
            <w:date w:fullDate="2022-05-17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228" w:type="dxa"/>
                <w:tcBorders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vAlign w:val="center"/>
              </w:tcPr>
              <w:p w14:paraId="641BF6BC" w14:textId="77777777" w:rsidR="007D6B13" w:rsidRDefault="003C1411">
                <w:pPr>
                  <w:rPr>
                    <w:rFonts w:ascii="Calibri" w:eastAsia="Calibri" w:hAnsi="Calibri" w:cs="Times New Roman"/>
                    <w:sz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</w:rPr>
            <w:id w:val="939177119"/>
            <w:placeholder>
              <w:docPart w:val="D403688B4611440493DDBFD30F28B2CF"/>
            </w:placeholder>
            <w:showingPlcHdr/>
            <w15:color w:val="800000"/>
            <w:date w:fullDate="2022-05-17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176" w:type="dxa"/>
                <w:tcBorders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vAlign w:val="center"/>
              </w:tcPr>
              <w:p w14:paraId="1FD568C9" w14:textId="77777777" w:rsidR="007D6B13" w:rsidRDefault="003C1411">
                <w:pPr>
                  <w:rPr>
                    <w:rFonts w:ascii="Calibri" w:eastAsia="Calibri" w:hAnsi="Calibri" w:cs="Times New Roman"/>
                    <w:sz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</w:t>
                </w:r>
              </w:p>
            </w:tc>
          </w:sdtContent>
        </w:sdt>
      </w:tr>
      <w:tr w:rsidR="007D6B13" w14:paraId="71A94D4C" w14:textId="77777777">
        <w:trPr>
          <w:tblCellSpacing w:w="20" w:type="dxa"/>
        </w:trPr>
        <w:tc>
          <w:tcPr>
            <w:tcW w:w="4327" w:type="dxa"/>
            <w:gridSpan w:val="2"/>
            <w:vAlign w:val="center"/>
          </w:tcPr>
          <w:p w14:paraId="7978A892" w14:textId="77777777" w:rsidR="007D6B13" w:rsidRDefault="003C1411">
            <w:pPr>
              <w:pStyle w:val="P68B1DB1-Normal5"/>
            </w:pPr>
            <w:r>
              <w:t>PERSON RESPONSIBLE:</w:t>
            </w:r>
          </w:p>
        </w:tc>
        <w:tc>
          <w:tcPr>
            <w:tcW w:w="6003" w:type="dxa"/>
            <w:gridSpan w:val="3"/>
            <w:vAlign w:val="center"/>
          </w:tcPr>
          <w:p w14:paraId="24E7F4DB" w14:textId="77777777" w:rsidR="007D6B13" w:rsidRDefault="003C1411">
            <w:pPr>
              <w:pStyle w:val="P68B1DB1-Normal5"/>
            </w:pPr>
            <w:r>
              <w:t>POSITION OF PERSON RESPONSIBLE:</w:t>
            </w:r>
          </w:p>
        </w:tc>
      </w:tr>
      <w:tr w:rsidR="007D6B13" w14:paraId="314272A8" w14:textId="77777777">
        <w:trPr>
          <w:tblCellSpacing w:w="20" w:type="dxa"/>
        </w:trPr>
        <w:sdt>
          <w:sdtPr>
            <w:id w:val="-420807449"/>
            <w:placeholder>
              <w:docPart w:val="4E3730FCC0D94C4EB7C716D7F68F7355"/>
            </w:placeholder>
            <w:showingPlcHdr/>
            <w15:color w:val="800000"/>
            <w:text/>
          </w:sdtPr>
          <w:sdtEndPr/>
          <w:sdtContent>
            <w:tc>
              <w:tcPr>
                <w:tcW w:w="4327" w:type="dxa"/>
                <w:gridSpan w:val="2"/>
                <w:tcBorders>
                  <w:left w:val="nil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tcMar>
                  <w:left w:w="0" w:type="dxa"/>
                  <w:right w:w="28" w:type="dxa"/>
                </w:tcMar>
                <w:vAlign w:val="center"/>
              </w:tcPr>
              <w:p w14:paraId="0707515A" w14:textId="77777777" w:rsidR="007D6B13" w:rsidRDefault="003C1411">
                <w:pPr>
                  <w:pStyle w:val="P68B1DB1-Normal6"/>
                </w:pPr>
                <w:r>
                  <w:t xml:space="preserve">                                                                              </w:t>
                </w:r>
              </w:p>
            </w:tc>
          </w:sdtContent>
        </w:sdt>
        <w:sdt>
          <w:sdtPr>
            <w:id w:val="-1752501405"/>
            <w:placeholder>
              <w:docPart w:val="A3C15A343FAB4C6AAA60518230362BBF"/>
            </w:placeholder>
            <w:showingPlcHdr/>
            <w15:color w:val="800000"/>
            <w:text/>
          </w:sdtPr>
          <w:sdtEndPr/>
          <w:sdtContent>
            <w:tc>
              <w:tcPr>
                <w:tcW w:w="6003" w:type="dxa"/>
                <w:gridSpan w:val="3"/>
                <w:tcBorders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vAlign w:val="center"/>
              </w:tcPr>
              <w:p w14:paraId="3EC89D2C" w14:textId="77777777" w:rsidR="007D6B13" w:rsidRDefault="003C1411">
                <w:pPr>
                  <w:pStyle w:val="P68B1DB1-Normal6"/>
                </w:pPr>
                <w:r>
                  <w:t xml:space="preserve">                                                                                                                   </w:t>
                </w:r>
              </w:p>
            </w:tc>
          </w:sdtContent>
        </w:sdt>
      </w:tr>
    </w:tbl>
    <w:p w14:paraId="5D35706B" w14:textId="77777777" w:rsidR="007D6B13" w:rsidRDefault="007D6B13">
      <w:pPr>
        <w:spacing w:after="0" w:line="240" w:lineRule="auto"/>
        <w:rPr>
          <w:sz w:val="20"/>
        </w:rPr>
      </w:pPr>
    </w:p>
    <w:p w14:paraId="6626AD75" w14:textId="77777777" w:rsidR="007D6B13" w:rsidRDefault="003C1411">
      <w:pPr>
        <w:pStyle w:val="P68B1DB1-Normal7"/>
        <w:pBdr>
          <w:bottom w:val="single" w:sz="24" w:space="1" w:color="C00000"/>
        </w:pBdr>
        <w:tabs>
          <w:tab w:val="left" w:pos="2415"/>
        </w:tabs>
        <w:spacing w:after="0" w:line="240" w:lineRule="auto"/>
      </w:pPr>
      <w:r>
        <w:t>UPLOAD THE FOLLOWING DOCUMENTS:</w:t>
      </w:r>
    </w:p>
    <w:p w14:paraId="74D9539E" w14:textId="77777777" w:rsidR="007D6B13" w:rsidRDefault="003C1411">
      <w:pPr>
        <w:pStyle w:val="P68B1DB1-ListParagraph8"/>
        <w:numPr>
          <w:ilvl w:val="0"/>
          <w:numId w:val="1"/>
        </w:numPr>
        <w:spacing w:before="120" w:after="0" w:line="240" w:lineRule="auto"/>
        <w:ind w:left="284" w:hanging="142"/>
        <w:jc w:val="both"/>
      </w:pPr>
      <w:r>
        <w:t>Letter of acceptance of the doctoral student at the destination institution, signed by the person responsible for the research group at the hosting Center.</w:t>
      </w:r>
    </w:p>
    <w:p w14:paraId="5069C6BD" w14:textId="77777777" w:rsidR="007D6B13" w:rsidRDefault="007D6B13">
      <w:pPr>
        <w:spacing w:after="0" w:line="240" w:lineRule="auto"/>
        <w:rPr>
          <w:sz w:val="20"/>
        </w:rPr>
      </w:pPr>
    </w:p>
    <w:tbl>
      <w:tblPr>
        <w:tblStyle w:val="Tablaconcuadrcula4"/>
        <w:tblW w:w="100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3884"/>
        <w:gridCol w:w="263"/>
        <w:gridCol w:w="655"/>
        <w:gridCol w:w="4556"/>
      </w:tblGrid>
      <w:tr w:rsidR="007D6B13" w14:paraId="67E1D390" w14:textId="77777777">
        <w:trPr>
          <w:jc w:val="center"/>
        </w:trPr>
        <w:tc>
          <w:tcPr>
            <w:tcW w:w="4677" w:type="dxa"/>
            <w:gridSpan w:val="2"/>
          </w:tcPr>
          <w:p w14:paraId="04FA21B2" w14:textId="77777777" w:rsidR="007D6B13" w:rsidRDefault="003C1411">
            <w:pPr>
              <w:ind w:left="-426"/>
              <w:jc w:val="center"/>
            </w:pPr>
            <w:r>
              <w:t>The doctoral student</w:t>
            </w:r>
          </w:p>
        </w:tc>
        <w:tc>
          <w:tcPr>
            <w:tcW w:w="282" w:type="dxa"/>
          </w:tcPr>
          <w:p w14:paraId="0AEB65C3" w14:textId="77777777" w:rsidR="007D6B13" w:rsidRDefault="007D6B13"/>
        </w:tc>
        <w:tc>
          <w:tcPr>
            <w:tcW w:w="5096" w:type="dxa"/>
            <w:gridSpan w:val="2"/>
          </w:tcPr>
          <w:p w14:paraId="03AB90E2" w14:textId="77777777" w:rsidR="007D6B13" w:rsidRDefault="003C1411">
            <w:pPr>
              <w:ind w:left="445"/>
            </w:pPr>
            <w:r>
              <w:t>The Advisor(s)</w:t>
            </w:r>
          </w:p>
        </w:tc>
      </w:tr>
      <w:tr w:rsidR="007D6B13" w14:paraId="5682B286" w14:textId="77777777">
        <w:trPr>
          <w:trHeight w:val="812"/>
          <w:jc w:val="center"/>
        </w:trPr>
        <w:tc>
          <w:tcPr>
            <w:tcW w:w="4677" w:type="dxa"/>
            <w:gridSpan w:val="2"/>
          </w:tcPr>
          <w:p w14:paraId="5D7E349F" w14:textId="77777777" w:rsidR="007D6B13" w:rsidRDefault="007D6B13"/>
        </w:tc>
        <w:tc>
          <w:tcPr>
            <w:tcW w:w="282" w:type="dxa"/>
          </w:tcPr>
          <w:p w14:paraId="4DB59486" w14:textId="77777777" w:rsidR="007D6B13" w:rsidRDefault="007D6B13"/>
        </w:tc>
        <w:tc>
          <w:tcPr>
            <w:tcW w:w="5096" w:type="dxa"/>
            <w:gridSpan w:val="2"/>
          </w:tcPr>
          <w:p w14:paraId="4A0FAD93" w14:textId="77777777" w:rsidR="007D6B13" w:rsidRDefault="007D6B13"/>
        </w:tc>
      </w:tr>
      <w:tr w:rsidR="007D6B13" w14:paraId="015EE8CD" w14:textId="77777777">
        <w:trPr>
          <w:trHeight w:val="408"/>
          <w:jc w:val="center"/>
        </w:trPr>
        <w:tc>
          <w:tcPr>
            <w:tcW w:w="701" w:type="dxa"/>
          </w:tcPr>
          <w:p w14:paraId="6F079B83" w14:textId="77777777" w:rsidR="007D6B13" w:rsidRDefault="003C1411">
            <w:r>
              <w:t xml:space="preserve">Signed: </w:t>
            </w:r>
          </w:p>
        </w:tc>
        <w:sdt>
          <w:sdtPr>
            <w:id w:val="508572511"/>
            <w:placeholder>
              <w:docPart w:val="965EFBAA79664DDA909CDBDCFEE304B9"/>
            </w:placeholder>
            <w:showingPlcHdr/>
            <w15:color w:val="993300"/>
            <w:text/>
          </w:sdtPr>
          <w:sdtEndPr/>
          <w:sdtContent>
            <w:tc>
              <w:tcPr>
                <w:tcW w:w="3976" w:type="dxa"/>
              </w:tcPr>
              <w:p w14:paraId="11E5F2D2" w14:textId="77777777" w:rsidR="007D6B13" w:rsidRDefault="003C1411">
                <w:pPr>
                  <w:pStyle w:val="P68B1DB1-Normal9"/>
                </w:pPr>
                <w:r>
                  <w:t>________________________                      Name and Surname(s)</w:t>
                </w:r>
              </w:p>
            </w:tc>
          </w:sdtContent>
        </w:sdt>
        <w:tc>
          <w:tcPr>
            <w:tcW w:w="282" w:type="dxa"/>
          </w:tcPr>
          <w:p w14:paraId="3DA10A14" w14:textId="77777777" w:rsidR="007D6B13" w:rsidRDefault="007D6B13"/>
        </w:tc>
        <w:tc>
          <w:tcPr>
            <w:tcW w:w="463" w:type="dxa"/>
          </w:tcPr>
          <w:p w14:paraId="660C660C" w14:textId="77777777" w:rsidR="007D6B13" w:rsidRDefault="003C1411">
            <w:r>
              <w:t>Signed:</w:t>
            </w:r>
          </w:p>
        </w:tc>
        <w:sdt>
          <w:sdtPr>
            <w:id w:val="123742262"/>
            <w:placeholder>
              <w:docPart w:val="BC02A7A1C6D942238E7F3FF029F2A3EB"/>
            </w:placeholder>
            <w:showingPlcHdr/>
            <w:text/>
          </w:sdtPr>
          <w:sdtEndPr/>
          <w:sdtContent>
            <w:tc>
              <w:tcPr>
                <w:tcW w:w="4633" w:type="dxa"/>
              </w:tcPr>
              <w:p w14:paraId="04B3D0D3" w14:textId="77777777" w:rsidR="007D6B13" w:rsidRDefault="003C1411">
                <w:pPr>
                  <w:pStyle w:val="P68B1DB1-Normal9"/>
                </w:pPr>
                <w:r>
                  <w:t>________________________________                            Name and Surname(s)</w:t>
                </w:r>
              </w:p>
            </w:tc>
          </w:sdtContent>
        </w:sdt>
      </w:tr>
    </w:tbl>
    <w:p w14:paraId="3115B227" w14:textId="77777777" w:rsidR="007D6B13" w:rsidRDefault="007D6B13">
      <w:pPr>
        <w:spacing w:after="0" w:line="240" w:lineRule="auto"/>
        <w:rPr>
          <w:sz w:val="20"/>
        </w:rPr>
      </w:pPr>
    </w:p>
    <w:p w14:paraId="2860460E" w14:textId="77777777" w:rsidR="007D6B13" w:rsidRDefault="003C1411">
      <w:pPr>
        <w:pStyle w:val="P68B1DB1-Normal10"/>
        <w:spacing w:after="0" w:line="240" w:lineRule="auto"/>
        <w:ind w:left="-142"/>
      </w:pPr>
      <w:r>
        <w:t>To be completed exclusively by the Academic Committee of the Doctoral Program:</w:t>
      </w:r>
    </w:p>
    <w:tbl>
      <w:tblPr>
        <w:tblStyle w:val="Tablaconcuadrcula5"/>
        <w:tblW w:w="10850" w:type="dxa"/>
        <w:jc w:val="center"/>
        <w:tblBorders>
          <w:top w:val="triple" w:sz="6" w:space="0" w:color="000000" w:themeColor="text1"/>
          <w:left w:val="triple" w:sz="6" w:space="0" w:color="000000" w:themeColor="text1"/>
          <w:bottom w:val="triple" w:sz="6" w:space="0" w:color="000000" w:themeColor="text1"/>
          <w:right w:val="triple" w:sz="6" w:space="0" w:color="000000" w:themeColor="text1"/>
          <w:insideH w:val="triple" w:sz="6" w:space="0" w:color="000000" w:themeColor="text1"/>
          <w:insideV w:val="triple" w:sz="6" w:space="0" w:color="000000" w:themeColor="text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850"/>
      </w:tblGrid>
      <w:tr w:rsidR="007D6B13" w14:paraId="6118A60E" w14:textId="77777777">
        <w:trPr>
          <w:trHeight w:val="2312"/>
          <w:jc w:val="center"/>
        </w:trPr>
        <w:tc>
          <w:tcPr>
            <w:tcW w:w="10850" w:type="dxa"/>
          </w:tcPr>
          <w:p w14:paraId="106C5BCC" w14:textId="3976E3F4" w:rsidR="007D6B13" w:rsidRDefault="003C1411">
            <w:pPr>
              <w:ind w:left="7" w:right="105" w:firstLine="567"/>
              <w:jc w:val="both"/>
            </w:pPr>
            <w:r>
              <w:t>The Academic Committee of the Doctoral Program</w:t>
            </w:r>
            <w:r w:rsidR="00C07629">
              <w:t xml:space="preserve"> </w:t>
            </w:r>
            <w:r w:rsidR="00C07629" w:rsidRPr="00C07629">
              <w:t>mentioned above, meeting in ordinary session,</w:t>
            </w:r>
            <w:r>
              <w:t xml:space="preserve">, </w:t>
            </w:r>
          </w:p>
          <w:tbl>
            <w:tblPr>
              <w:tblStyle w:val="Tablaconcuadrcula5"/>
              <w:tblW w:w="7016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6"/>
              <w:gridCol w:w="2794"/>
              <w:gridCol w:w="630"/>
              <w:gridCol w:w="2896"/>
            </w:tblGrid>
            <w:tr w:rsidR="007D6B13" w14:paraId="5798D553" w14:textId="77777777" w:rsidTr="00C07629">
              <w:trPr>
                <w:trHeight w:val="400"/>
                <w:jc w:val="center"/>
              </w:trPr>
              <w:tc>
                <w:tcPr>
                  <w:tcW w:w="696" w:type="dxa"/>
                </w:tcPr>
                <w:p w14:paraId="280A4EA1" w14:textId="77777777" w:rsidR="007D6B13" w:rsidRDefault="00044209">
                  <w:pPr>
                    <w:pStyle w:val="P68B1DB1-Normal11"/>
                    <w:jc w:val="both"/>
                    <w:rPr>
                      <w:rFonts w:hint="default"/>
                      <w:sz w:val="96"/>
                    </w:rPr>
                  </w:pPr>
                  <w:sdt>
                    <w:sdtPr>
                      <w:rPr>
                        <w:szCs w:val="48"/>
                      </w:rPr>
                      <w:id w:val="119725602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C1411">
                        <w:t>☐</w:t>
                      </w:r>
                    </w:sdtContent>
                  </w:sdt>
                </w:p>
              </w:tc>
              <w:tc>
                <w:tcPr>
                  <w:tcW w:w="2883" w:type="dxa"/>
                  <w:vAlign w:val="center"/>
                </w:tcPr>
                <w:p w14:paraId="2E774A72" w14:textId="77777777" w:rsidR="007D6B13" w:rsidRDefault="003C1411">
                  <w:pPr>
                    <w:pStyle w:val="P68B1DB1-Normal12"/>
                  </w:pPr>
                  <w:r>
                    <w:t>HEREBY AUTHORIZES</w:t>
                  </w:r>
                </w:p>
              </w:tc>
              <w:tc>
                <w:tcPr>
                  <w:tcW w:w="437" w:type="dxa"/>
                </w:tcPr>
                <w:sdt>
                  <w:sdtPr>
                    <w:id w:val="295030266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316FD257" w14:textId="77777777" w:rsidR="007D6B13" w:rsidRDefault="003C1411">
                      <w:pPr>
                        <w:pStyle w:val="P68B1DB1-Normal13"/>
                        <w:jc w:val="both"/>
                      </w:pPr>
                      <w:r>
                        <w:t>☐</w:t>
                      </w:r>
                    </w:p>
                  </w:sdtContent>
                </w:sdt>
              </w:tc>
              <w:tc>
                <w:tcPr>
                  <w:tcW w:w="3000" w:type="dxa"/>
                  <w:vAlign w:val="center"/>
                </w:tcPr>
                <w:p w14:paraId="29E52A69" w14:textId="77777777" w:rsidR="007D6B13" w:rsidRDefault="003C1411">
                  <w:pPr>
                    <w:pStyle w:val="P68B1DB1-Normal12"/>
                  </w:pPr>
                  <w:r>
                    <w:t>DOES NOT AUTHORIZE</w:t>
                  </w:r>
                </w:p>
              </w:tc>
            </w:tr>
          </w:tbl>
          <w:p w14:paraId="1D3CA4D0" w14:textId="77777777" w:rsidR="007D6B13" w:rsidRDefault="003C1411">
            <w:r>
              <w:t>the doctoral stay at the destination specified.</w:t>
            </w:r>
          </w:p>
          <w:p w14:paraId="3A8B7EA7" w14:textId="77777777" w:rsidR="007D6B13" w:rsidRDefault="007D6B13">
            <w:pPr>
              <w:rPr>
                <w:sz w:val="20"/>
              </w:rPr>
            </w:pPr>
          </w:p>
          <w:p w14:paraId="1486A443" w14:textId="77777777" w:rsidR="007D6B13" w:rsidRDefault="007D6B13">
            <w:pPr>
              <w:rPr>
                <w:sz w:val="20"/>
              </w:rPr>
            </w:pPr>
          </w:p>
          <w:p w14:paraId="0C585EC8" w14:textId="77777777" w:rsidR="007D6B13" w:rsidRDefault="003C1411">
            <w:pPr>
              <w:ind w:left="1551"/>
              <w:jc w:val="center"/>
            </w:pPr>
            <w:r>
              <w:t xml:space="preserve">Signed: </w:t>
            </w:r>
            <w:sdt>
              <w:sdtPr>
                <w:id w:val="1907569385"/>
                <w:placeholder>
                  <w:docPart w:val="1C07A4EA79C9486A8A5C9FE21EB3625B"/>
                </w:placeholder>
                <w:text/>
              </w:sdtPr>
              <w:sdtEndPr/>
              <w:sdtContent>
                <w:r>
                  <w:t>_________________________</w:t>
                </w:r>
              </w:sdtContent>
            </w:sdt>
          </w:p>
          <w:p w14:paraId="3538DA3A" w14:textId="77777777" w:rsidR="007D6B13" w:rsidRDefault="003C1411">
            <w:pPr>
              <w:pStyle w:val="P68B1DB1-Normal7"/>
              <w:ind w:left="1551"/>
              <w:jc w:val="center"/>
            </w:pPr>
            <w:r>
              <w:t>Coordinator of the Academic Committee of the Doctoral Program</w:t>
            </w:r>
          </w:p>
        </w:tc>
      </w:tr>
    </w:tbl>
    <w:p w14:paraId="09A74FC4" w14:textId="77777777" w:rsidR="007D6B13" w:rsidRDefault="007D6B13">
      <w:pPr>
        <w:spacing w:after="0" w:line="240" w:lineRule="auto"/>
        <w:rPr>
          <w:sz w:val="8"/>
        </w:rPr>
      </w:pPr>
    </w:p>
    <w:p w14:paraId="16584081" w14:textId="77777777" w:rsidR="007D6B13" w:rsidRDefault="007D6B13"/>
    <w:sectPr w:rsidR="007D6B13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2" w:right="720" w:bottom="720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2CC54" w14:textId="77777777" w:rsidR="00B65BC1" w:rsidRDefault="00B65BC1">
      <w:pPr>
        <w:spacing w:after="0" w:line="240" w:lineRule="auto"/>
      </w:pPr>
      <w:r>
        <w:separator/>
      </w:r>
    </w:p>
  </w:endnote>
  <w:endnote w:type="continuationSeparator" w:id="0">
    <w:p w14:paraId="6222E5D4" w14:textId="77777777" w:rsidR="00B65BC1" w:rsidRDefault="00B65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7D6B13" w14:paraId="11681249" w14:textId="77777777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14:paraId="58EF4738" w14:textId="77777777" w:rsidR="007D6B13" w:rsidRDefault="003C1411">
          <w:pPr>
            <w:pStyle w:val="P68B1DB1-Footer14"/>
            <w:tabs>
              <w:tab w:val="clear" w:pos="4252"/>
            </w:tabs>
            <w:ind w:left="1143"/>
            <w:jc w:val="center"/>
          </w:pPr>
          <w:r>
            <w:t>DOCTORAL STUDIES</w:t>
          </w:r>
        </w:p>
      </w:tc>
      <w:tc>
        <w:tcPr>
          <w:tcW w:w="1521" w:type="dxa"/>
          <w:tcBorders>
            <w:left w:val="nil"/>
          </w:tcBorders>
          <w:vAlign w:val="bottom"/>
        </w:tcPr>
        <w:p w14:paraId="6E8C24AE" w14:textId="77777777" w:rsidR="007D6B13" w:rsidRDefault="00044209">
          <w:pPr>
            <w:pStyle w:val="P68B1DB1-Footer15"/>
            <w:jc w:val="center"/>
            <w:rPr>
              <w:b/>
            </w:rPr>
          </w:pPr>
          <w:sdt>
            <w:sdtPr>
              <w:id w:val="-1769616900"/>
              <w:docPartObj>
                <w:docPartGallery w:val="Page Numbers (Top of Page)"/>
                <w:docPartUnique/>
              </w:docPartObj>
            </w:sdtPr>
            <w:sdtEndPr/>
            <w:sdtContent>
              <w:r w:rsidR="003C1411">
                <w:t xml:space="preserve">Page  </w:t>
              </w:r>
              <w:r w:rsidR="003C1411">
                <w:rPr>
                  <w:b/>
                </w:rPr>
                <w:fldChar w:fldCharType="begin"/>
              </w:r>
              <w:r w:rsidR="003C1411">
                <w:rPr>
                  <w:b/>
                </w:rPr>
                <w:instrText>PAGE</w:instrText>
              </w:r>
              <w:r w:rsidR="003C1411">
                <w:rPr>
                  <w:b/>
                </w:rPr>
                <w:fldChar w:fldCharType="separate"/>
              </w:r>
              <w:r w:rsidR="003C1411">
                <w:rPr>
                  <w:b/>
                </w:rPr>
                <w:t>2</w:t>
              </w:r>
              <w:r w:rsidR="003C1411">
                <w:rPr>
                  <w:b/>
                </w:rPr>
                <w:fldChar w:fldCharType="end"/>
              </w:r>
              <w:r w:rsidR="003C1411">
                <w:t xml:space="preserve"> of </w:t>
              </w:r>
              <w:r w:rsidR="003C1411">
                <w:rPr>
                  <w:b/>
                </w:rPr>
                <w:fldChar w:fldCharType="begin"/>
              </w:r>
              <w:r w:rsidR="003C1411">
                <w:rPr>
                  <w:b/>
                </w:rPr>
                <w:instrText>NUMPAGES</w:instrText>
              </w:r>
              <w:r w:rsidR="003C1411">
                <w:rPr>
                  <w:b/>
                </w:rPr>
                <w:fldChar w:fldCharType="separate"/>
              </w:r>
              <w:r w:rsidR="003C1411">
                <w:rPr>
                  <w:b/>
                </w:rPr>
                <w:t>2</w:t>
              </w:r>
              <w:r w:rsidR="003C1411">
                <w:rPr>
                  <w:b/>
                </w:rPr>
                <w:fldChar w:fldCharType="end"/>
              </w:r>
            </w:sdtContent>
          </w:sdt>
        </w:p>
      </w:tc>
    </w:tr>
  </w:tbl>
  <w:p w14:paraId="609243B9" w14:textId="77777777" w:rsidR="007D6B13" w:rsidRDefault="007D6B1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7D6B13" w14:paraId="667562F0" w14:textId="77777777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14:paraId="71C16DE3" w14:textId="77777777" w:rsidR="007D6B13" w:rsidRDefault="003C1411">
          <w:pPr>
            <w:pStyle w:val="P68B1DB1-Footer14"/>
            <w:tabs>
              <w:tab w:val="clear" w:pos="4252"/>
            </w:tabs>
            <w:ind w:left="1143"/>
            <w:jc w:val="center"/>
          </w:pPr>
          <w:r>
            <w:t>DOCTORAL STUDIES</w:t>
          </w:r>
        </w:p>
      </w:tc>
      <w:tc>
        <w:tcPr>
          <w:tcW w:w="1521" w:type="dxa"/>
          <w:tcBorders>
            <w:left w:val="nil"/>
          </w:tcBorders>
          <w:vAlign w:val="bottom"/>
        </w:tcPr>
        <w:p w14:paraId="24A198F3" w14:textId="7DD42063" w:rsidR="007D6B13" w:rsidRDefault="007D6B13" w:rsidP="00C07629">
          <w:pPr>
            <w:pStyle w:val="P68B1DB1-Footer15"/>
            <w:jc w:val="center"/>
            <w:rPr>
              <w:b/>
            </w:rPr>
          </w:pPr>
        </w:p>
      </w:tc>
    </w:tr>
  </w:tbl>
  <w:p w14:paraId="40618806" w14:textId="77777777" w:rsidR="007D6B13" w:rsidRDefault="007D6B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5DED9" w14:textId="77777777" w:rsidR="00B65BC1" w:rsidRDefault="00B65BC1">
      <w:pPr>
        <w:spacing w:after="0" w:line="240" w:lineRule="auto"/>
      </w:pPr>
      <w:r>
        <w:separator/>
      </w:r>
    </w:p>
  </w:footnote>
  <w:footnote w:type="continuationSeparator" w:id="0">
    <w:p w14:paraId="1147FA84" w14:textId="77777777" w:rsidR="00B65BC1" w:rsidRDefault="00B65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239FE" w14:textId="77777777" w:rsidR="007D6B13" w:rsidRDefault="00044209">
    <w:pPr>
      <w:pStyle w:val="Encabezado"/>
    </w:pPr>
    <w:r>
      <w:pict w14:anchorId="5C5545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7" o:spid="_x0000_s1025" type="#_x0000_t75" style="position:absolute;margin-left:0;margin-top:0;width:523.25pt;height:523.25pt;z-index:-251656192;mso-position-horizontal:center;mso-position-horizontal-relative:margin;mso-position-vertical:center;mso-position-vertical-relative:margin" o:allowincell="f">
          <v:imagedata r:id="rId1" o:title="UCO logo sin letr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9A6B0" w14:textId="77777777" w:rsidR="007D6B13" w:rsidRDefault="003C1411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00D410" wp14:editId="3AD40935">
              <wp:simplePos x="0" y="0"/>
              <wp:positionH relativeFrom="column">
                <wp:posOffset>-142875</wp:posOffset>
              </wp:positionH>
              <wp:positionV relativeFrom="paragraph">
                <wp:posOffset>286385</wp:posOffset>
              </wp:positionV>
              <wp:extent cx="6915150" cy="9696450"/>
              <wp:effectExtent l="0" t="0" r="19050" b="1905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96964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AA3A34B" id="Rectángulo 4" o:spid="_x0000_s1026" style="position:absolute;margin-left:-11.25pt;margin-top:22.55pt;width:544.5pt;height:7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" filled="f" strokecolor="#7f7f7f [1612]"/>
          </w:pict>
        </mc:Fallback>
      </mc:AlternateContent>
    </w:r>
    <w:r w:rsidR="00044209">
      <w:pict w14:anchorId="4E62DE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8" o:spid="_x0000_s1026" type="#_x0000_t75" style="position:absolute;margin-left:0;margin-top:0;width:523.25pt;height:523.25pt;z-index:-251655168;mso-position-horizontal:center;mso-position-horizontal-relative:margin;mso-position-vertical:center;mso-position-vertical-relative:margin" o:allowincell="f">
          <v:imagedata r:id="rId1" o:title="UCO logo sin letras" gain="7864f" blacklevel="2949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4E161" w14:textId="77777777" w:rsidR="007D6B13" w:rsidRDefault="003C1411">
    <w:pPr>
      <w:pStyle w:val="Encabezado"/>
      <w:tabs>
        <w:tab w:val="clear" w:pos="4252"/>
        <w:tab w:val="clear" w:pos="8504"/>
        <w:tab w:val="left" w:pos="1935"/>
      </w:tabs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721436" wp14:editId="7A7E6110">
              <wp:simplePos x="0" y="0"/>
              <wp:positionH relativeFrom="margin">
                <wp:posOffset>-142875</wp:posOffset>
              </wp:positionH>
              <wp:positionV relativeFrom="paragraph">
                <wp:posOffset>1086485</wp:posOffset>
              </wp:positionV>
              <wp:extent cx="6915150" cy="6734175"/>
              <wp:effectExtent l="0" t="0" r="19050" b="2857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673417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A541079" id="Rectángulo 2" o:spid="_x0000_s1026" style="position:absolute;margin-left:-11.25pt;margin-top:85.55pt;width:544.5pt;height:530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" filled="f" strokecolor="#7f7f7f">
              <w10:wrap anchorx="margin"/>
            </v:rect>
          </w:pict>
        </mc:Fallback>
      </mc:AlternateContent>
    </w:r>
    <w:r>
      <w:tab/>
    </w: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5D5E8FFB" wp14:editId="0FC6830D">
          <wp:simplePos x="1685925" y="180975"/>
          <wp:positionH relativeFrom="margin">
            <wp:align>center</wp:align>
          </wp:positionH>
          <wp:positionV relativeFrom="margin">
            <wp:align>center</wp:align>
          </wp:positionV>
          <wp:extent cx="4097020" cy="545655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545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72679"/>
    <w:multiLevelType w:val="hybridMultilevel"/>
    <w:tmpl w:val="5240C6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QAgNjpOJSkuct72MUpvdiZ9J9sBfI2DqAm9GwMgSKunIi5YWdf/JvTZW8ccO+AZ2nLoZKWL6HFEeKu9a0NsyDA==" w:salt="ZS5LnymBvh1YMeo6gUIQzg==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6C"/>
    <w:rsid w:val="000313D6"/>
    <w:rsid w:val="00044209"/>
    <w:rsid w:val="002B626C"/>
    <w:rsid w:val="003C1411"/>
    <w:rsid w:val="007D6B13"/>
    <w:rsid w:val="008308F2"/>
    <w:rsid w:val="00B65BC1"/>
    <w:rsid w:val="00C07629"/>
    <w:rsid w:val="00E4531D"/>
    <w:rsid w:val="00FA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6261A7"/>
  <w15:chartTrackingRefBased/>
  <w15:docId w15:val="{3C3030B2-F852-44ED-9863-652FB508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2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B6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B62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26C"/>
  </w:style>
  <w:style w:type="paragraph" w:styleId="Piedepgina">
    <w:name w:val="footer"/>
    <w:basedOn w:val="Normal"/>
    <w:link w:val="PiedepginaCar"/>
    <w:uiPriority w:val="99"/>
    <w:unhideWhenUsed/>
    <w:rsid w:val="002B62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26C"/>
  </w:style>
  <w:style w:type="table" w:customStyle="1" w:styleId="Tablaconcuadrcula1">
    <w:name w:val="Tabla con cuadrícula1"/>
    <w:basedOn w:val="Tablanormal"/>
    <w:next w:val="Tablaconcuadrcula"/>
    <w:uiPriority w:val="39"/>
    <w:rsid w:val="002B6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B626C"/>
    <w:rPr>
      <w:color w:val="808080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2B6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2B6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2B6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B626C"/>
    <w:pPr>
      <w:ind w:left="720"/>
      <w:contextualSpacing/>
    </w:pPr>
  </w:style>
  <w:style w:type="paragraph" w:customStyle="1" w:styleId="P68B1DB1-Normal1">
    <w:name w:val="P68B1DB1-Normal1"/>
    <w:basedOn w:val="Normal"/>
    <w:rPr>
      <w:b/>
      <w:sz w:val="32"/>
    </w:rPr>
  </w:style>
  <w:style w:type="paragraph" w:customStyle="1" w:styleId="P68B1DB1-Normal2">
    <w:name w:val="P68B1DB1-Normal2"/>
    <w:basedOn w:val="Normal"/>
    <w:rPr>
      <w:b/>
      <w:sz w:val="36"/>
    </w:rPr>
  </w:style>
  <w:style w:type="paragraph" w:customStyle="1" w:styleId="P68B1DB1-Normal3">
    <w:name w:val="P68B1DB1-Normal3"/>
    <w:basedOn w:val="Normal"/>
    <w:rPr>
      <w:sz w:val="18"/>
    </w:rPr>
  </w:style>
  <w:style w:type="paragraph" w:customStyle="1" w:styleId="P68B1DB1-Normal4">
    <w:name w:val="P68B1DB1-Normal4"/>
    <w:basedOn w:val="Normal"/>
    <w:rPr>
      <w:b/>
      <w:color w:val="FFFFFF" w:themeColor="background1"/>
    </w:rPr>
  </w:style>
  <w:style w:type="paragraph" w:customStyle="1" w:styleId="P68B1DB1-Normal5">
    <w:name w:val="P68B1DB1-Normal5"/>
    <w:basedOn w:val="Normal"/>
    <w:rPr>
      <w:rFonts w:ascii="Calibri" w:eastAsia="Calibri" w:hAnsi="Calibri" w:cs="Times New Roman"/>
      <w:sz w:val="20"/>
    </w:rPr>
  </w:style>
  <w:style w:type="paragraph" w:customStyle="1" w:styleId="P68B1DB1-Normal6">
    <w:name w:val="P68B1DB1-Normal6"/>
    <w:basedOn w:val="Normal"/>
    <w:rPr>
      <w:rFonts w:ascii="Calibri" w:eastAsia="Calibri" w:hAnsi="Calibri" w:cs="Times New Roman"/>
      <w:color w:val="808080"/>
      <w:sz w:val="20"/>
    </w:rPr>
  </w:style>
  <w:style w:type="paragraph" w:customStyle="1" w:styleId="P68B1DB1-Normal7">
    <w:name w:val="P68B1DB1-Normal7"/>
    <w:basedOn w:val="Normal"/>
    <w:rPr>
      <w:b/>
    </w:rPr>
  </w:style>
  <w:style w:type="paragraph" w:customStyle="1" w:styleId="P68B1DB1-ListParagraph8">
    <w:name w:val="P68B1DB1-ListParagraph8"/>
    <w:basedOn w:val="Prrafodelista"/>
    <w:rPr>
      <w:b/>
      <w:sz w:val="20"/>
    </w:rPr>
  </w:style>
  <w:style w:type="paragraph" w:customStyle="1" w:styleId="P68B1DB1-Normal9">
    <w:name w:val="P68B1DB1-Normal9"/>
    <w:basedOn w:val="Normal"/>
    <w:rPr>
      <w:color w:val="808080" w:themeColor="background1" w:themeShade="80"/>
    </w:rPr>
  </w:style>
  <w:style w:type="paragraph" w:customStyle="1" w:styleId="P68B1DB1-Normal10">
    <w:name w:val="P68B1DB1-Normal10"/>
    <w:basedOn w:val="Normal"/>
    <w:rPr>
      <w:b/>
      <w:sz w:val="20"/>
    </w:rPr>
  </w:style>
  <w:style w:type="paragraph" w:customStyle="1" w:styleId="P68B1DB1-Normal11">
    <w:name w:val="P68B1DB1-Normal11"/>
    <w:basedOn w:val="Normal"/>
    <w:rPr>
      <w:rFonts w:ascii="MS Gothic" w:eastAsia="MS Gothic" w:hAnsi="MS Gothic" w:hint="eastAsia"/>
      <w:sz w:val="48"/>
    </w:rPr>
  </w:style>
  <w:style w:type="paragraph" w:customStyle="1" w:styleId="P68B1DB1-Normal12">
    <w:name w:val="P68B1DB1-Normal12"/>
    <w:basedOn w:val="Normal"/>
    <w:rPr>
      <w:b/>
      <w:sz w:val="24"/>
    </w:rPr>
  </w:style>
  <w:style w:type="paragraph" w:customStyle="1" w:styleId="P68B1DB1-Normal13">
    <w:name w:val="P68B1DB1-Normal13"/>
    <w:basedOn w:val="Normal"/>
    <w:rPr>
      <w:rFonts w:ascii="Segoe UI Symbol" w:hAnsi="Segoe UI Symbol" w:cs="Segoe UI Symbol"/>
      <w:sz w:val="48"/>
    </w:rPr>
  </w:style>
  <w:style w:type="paragraph" w:customStyle="1" w:styleId="P68B1DB1-Footer14">
    <w:name w:val="P68B1DB1-Footer14"/>
    <w:basedOn w:val="Piedepgina"/>
    <w:rPr>
      <w:b/>
      <w:sz w:val="28"/>
    </w:rPr>
  </w:style>
  <w:style w:type="paragraph" w:customStyle="1" w:styleId="P68B1DB1-Footer15">
    <w:name w:val="P68B1DB1-Footer15"/>
    <w:basedOn w:val="Piedepgina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ede.uco.es/GOnceOV/tramites/tramitesDisponibles.do?action=dettramusad&amp;id=1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7985005B7346D3B773DF1AEC856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0A928-B61F-4687-97C2-7FAE96A7A258}"/>
      </w:docPartPr>
      <w:docPartBody>
        <w:p w:rsidR="00246C27" w:rsidRDefault="00246C27">
          <w:pPr>
            <w:pStyle w:val="P68B1DB1-267985005B7346D3B773DF1AEC85633C1"/>
          </w:pPr>
          <w:r>
            <w:t xml:space="preserve">                                                                              </w:t>
          </w:r>
        </w:p>
      </w:docPartBody>
    </w:docPart>
    <w:docPart>
      <w:docPartPr>
        <w:name w:val="3FEF500C40F74AF69501F8DB06131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0808B-6834-40E5-9058-03C2D132FC5C}"/>
      </w:docPartPr>
      <w:docPartBody>
        <w:p w:rsidR="00246C27" w:rsidRDefault="00246C27">
          <w:pPr>
            <w:pStyle w:val="P68B1DB1-3FEF500C40F74AF69501F8DB06131E352"/>
          </w:pPr>
          <w:r>
            <w:t xml:space="preserve">                                                         </w:t>
          </w:r>
        </w:p>
      </w:docPartBody>
    </w:docPart>
    <w:docPart>
      <w:docPartPr>
        <w:name w:val="DAB1B108674A4CBF8E42F8A589F55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1186D-2A34-42CE-BCA3-00BF53438DAC}"/>
      </w:docPartPr>
      <w:docPartBody>
        <w:p w:rsidR="00246C27" w:rsidRDefault="00246C27">
          <w:pPr>
            <w:pStyle w:val="P68B1DB1-DAB1B108674A4CBF8E42F8A589F558A73"/>
          </w:pPr>
          <w:r>
            <w:t xml:space="preserve">                                        </w:t>
          </w:r>
        </w:p>
      </w:docPartBody>
    </w:docPart>
    <w:docPart>
      <w:docPartPr>
        <w:name w:val="F992FDE0197C43BBA10DEDCEA64F6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B51CC-23E2-4E44-8A4C-28F25800336A}"/>
      </w:docPartPr>
      <w:docPartBody>
        <w:p w:rsidR="00246C27" w:rsidRDefault="00246C27">
          <w:pPr>
            <w:pStyle w:val="P68B1DB1-F992FDE0197C43BBA10DEDCEA64F670A4"/>
          </w:pPr>
          <w:r>
            <w:t xml:space="preserve">                                                                              </w:t>
          </w:r>
        </w:p>
      </w:docPartBody>
    </w:docPart>
    <w:docPart>
      <w:docPartPr>
        <w:name w:val="C0DA8948AD4244CFAF8E05BF98ABE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D422C-D457-495C-B2B8-6ACD57FAEE6D}"/>
      </w:docPartPr>
      <w:docPartBody>
        <w:p w:rsidR="00246C27" w:rsidRDefault="00246C27">
          <w:pPr>
            <w:pStyle w:val="P68B1DB1-C0DA8948AD4244CFAF8E05BF98ABE13D5"/>
          </w:pPr>
          <w:r>
            <w:t xml:space="preserve">                                                </w:t>
          </w:r>
        </w:p>
      </w:docPartBody>
    </w:docPart>
    <w:docPart>
      <w:docPartPr>
        <w:name w:val="39D3448A838444A1AE05CE9F45EBF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A8992-41E9-45DE-8E19-DCAF7EC00821}"/>
      </w:docPartPr>
      <w:docPartBody>
        <w:p w:rsidR="00246C27" w:rsidRDefault="00246C27">
          <w:pPr>
            <w:pStyle w:val="P68B1DB1-39D3448A838444A1AE05CE9F45EBFE1A6"/>
          </w:pPr>
          <w:r>
            <w:t xml:space="preserve">                                                         </w:t>
          </w:r>
        </w:p>
      </w:docPartBody>
    </w:docPart>
    <w:docPart>
      <w:docPartPr>
        <w:name w:val="2A1B8E85F0E7452095E217BCA7CC2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8B563-8557-444F-AD20-1ECF9982928A}"/>
      </w:docPartPr>
      <w:docPartBody>
        <w:p w:rsidR="00246C27" w:rsidRDefault="00246C27">
          <w:pPr>
            <w:pStyle w:val="P68B1DB1-2A1B8E85F0E7452095E217BCA7CC2BAE7"/>
          </w:pPr>
          <w:r>
            <w:t xml:space="preserve">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F33007E49C244868AC9FC661DAA5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AF637-6A3E-4D7A-A805-1563B662DBC0}"/>
      </w:docPartPr>
      <w:docPartBody>
        <w:p w:rsidR="00246C27" w:rsidRDefault="00246C27">
          <w:pPr>
            <w:pStyle w:val="P68B1DB1-FF33007E49C244868AC9FC661DAA59E28"/>
          </w:pPr>
          <w:r>
            <w:t xml:space="preserve">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D24A8C514CF444DAFF8FBEB452EC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58C6E-5419-486F-AB6C-FFDAAC1D96D0}"/>
      </w:docPartPr>
      <w:docPartBody>
        <w:p w:rsidR="00246C27" w:rsidRDefault="00246C27">
          <w:pPr>
            <w:pStyle w:val="P68B1DB1-CD24A8C514CF444DAFF8FBEB452EC7939"/>
          </w:pPr>
          <w:r>
            <w:t xml:space="preserve">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593FB474A8F45DCBD7F485A2EBE2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7747A-AA21-471F-92C2-ED8F5C36D0F4}"/>
      </w:docPartPr>
      <w:docPartBody>
        <w:p w:rsidR="00246C27" w:rsidRDefault="00246C27">
          <w:pPr>
            <w:pStyle w:val="P68B1DB1-D593FB474A8F45DCBD7F485A2EBE2B4110"/>
          </w:pPr>
          <w:r>
            <w:t xml:space="preserve">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977390CC849477A891AC9563E7E5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3D622-59CE-4A53-809B-5BABAB85CA94}"/>
      </w:docPartPr>
      <w:docPartBody>
        <w:p w:rsidR="00246C27" w:rsidRDefault="00246C27">
          <w:pPr>
            <w:pStyle w:val="P68B1DB1-7977390CC849477A891AC9563E7E535211"/>
          </w:pPr>
          <w:r>
            <w:t xml:space="preserve"> 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8FBCECBFB8B4A05BDF63B54767B1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EE79C-EB5A-4490-B072-9F800A9C0DB5}"/>
      </w:docPartPr>
      <w:docPartBody>
        <w:p w:rsidR="00246C27" w:rsidRDefault="00246C27">
          <w:pPr>
            <w:pStyle w:val="P68B1DB1-E8FBCECBFB8B4A05BDF63B54767B1AAB12"/>
          </w:pPr>
          <w:r>
            <w:t xml:space="preserve">                                                    </w:t>
          </w:r>
        </w:p>
      </w:docPartBody>
    </w:docPart>
    <w:docPart>
      <w:docPartPr>
        <w:name w:val="E4E9DCC9D2444A43A94AC0C82AACA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C7505-DCE2-4A05-8AA3-1B91FE8F1E96}"/>
      </w:docPartPr>
      <w:docPartBody>
        <w:p w:rsidR="00246C27" w:rsidRDefault="00246C27">
          <w:pPr>
            <w:pStyle w:val="P68B1DB1-E4E9DCC9D2444A43A94AC0C82AACAD7013"/>
          </w:pPr>
          <w:r>
            <w:t xml:space="preserve">                                                           </w:t>
          </w:r>
        </w:p>
      </w:docPartBody>
    </w:docPart>
    <w:docPart>
      <w:docPartPr>
        <w:name w:val="0D96845882CC40F48452E12A6E805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22419-9533-49D1-8CC0-368D8A601154}"/>
      </w:docPartPr>
      <w:docPartBody>
        <w:p w:rsidR="00246C27" w:rsidRDefault="00246C27">
          <w:pPr>
            <w:pStyle w:val="0D96845882CC40F48452E12A6E805D0A"/>
          </w:pPr>
          <w:r>
            <w:rPr>
              <w:rStyle w:val="Textodelmarcadordeposicin"/>
            </w:rPr>
            <w:t xml:space="preserve">                                </w:t>
          </w:r>
        </w:p>
      </w:docPartBody>
    </w:docPart>
    <w:docPart>
      <w:docPartPr>
        <w:name w:val="D403688B4611440493DDBFD30F28B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4F84D-7B67-45DA-816D-44D546DDD928}"/>
      </w:docPartPr>
      <w:docPartBody>
        <w:p w:rsidR="00246C27" w:rsidRDefault="00246C27">
          <w:pPr>
            <w:pStyle w:val="D403688B4611440493DDBFD30F28B2CF"/>
          </w:pPr>
          <w:r>
            <w:rPr>
              <w:rStyle w:val="Textodelmarcadordeposicin"/>
            </w:rPr>
            <w:t xml:space="preserve">                              </w:t>
          </w:r>
        </w:p>
      </w:docPartBody>
    </w:docPart>
    <w:docPart>
      <w:docPartPr>
        <w:name w:val="4E3730FCC0D94C4EB7C716D7F68F7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35156-4025-4649-8C97-A7297F9511EF}"/>
      </w:docPartPr>
      <w:docPartBody>
        <w:p w:rsidR="00246C27" w:rsidRDefault="00246C27">
          <w:pPr>
            <w:pStyle w:val="P68B1DB1-4E3730FCC0D94C4EB7C716D7F68F735514"/>
          </w:pPr>
          <w:r>
            <w:t xml:space="preserve">                                                                              </w:t>
          </w:r>
        </w:p>
      </w:docPartBody>
    </w:docPart>
    <w:docPart>
      <w:docPartPr>
        <w:name w:val="A3C15A343FAB4C6AAA60518230362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4C2E6-C4CA-44B1-AFE7-13E8E43A4B30}"/>
      </w:docPartPr>
      <w:docPartBody>
        <w:p w:rsidR="00246C27" w:rsidRDefault="00246C27">
          <w:pPr>
            <w:pStyle w:val="P68B1DB1-A3C15A343FAB4C6AAA60518230362BBF15"/>
          </w:pPr>
          <w: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965EFBAA79664DDA909CDBDCFEE30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6DA16-EAFF-4220-AC37-69F79EAE795A}"/>
      </w:docPartPr>
      <w:docPartBody>
        <w:p w:rsidR="00246C27" w:rsidRDefault="00246C27">
          <w:pPr>
            <w:pStyle w:val="P68B1DB1-965EFBAA79664DDA909CDBDCFEE304B916"/>
          </w:pPr>
          <w:r>
            <w:t>________________________                      Name and Surname(s)</w:t>
          </w:r>
        </w:p>
      </w:docPartBody>
    </w:docPart>
    <w:docPart>
      <w:docPartPr>
        <w:name w:val="BC02A7A1C6D942238E7F3FF029F2A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F992E-6236-473B-AB20-4D879F723ED4}"/>
      </w:docPartPr>
      <w:docPartBody>
        <w:p w:rsidR="00246C27" w:rsidRDefault="00246C27">
          <w:pPr>
            <w:pStyle w:val="P68B1DB1-BC02A7A1C6D942238E7F3FF029F2A3EB17"/>
          </w:pPr>
          <w:r>
            <w:t>________________________________                            Name and Surname(s)</w:t>
          </w:r>
        </w:p>
      </w:docPartBody>
    </w:docPart>
    <w:docPart>
      <w:docPartPr>
        <w:name w:val="1C07A4EA79C9486A8A5C9FE21EB36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ABA10-C2A3-40B6-8790-CC39B7B05834}"/>
      </w:docPartPr>
      <w:docPartBody>
        <w:p w:rsidR="00246C27" w:rsidRDefault="00246C27">
          <w:pPr>
            <w:pStyle w:val="1C07A4EA79C9486A8A5C9FE21EB3625B"/>
          </w:pPr>
          <w:r>
            <w:rPr>
              <w:rStyle w:val="Textodelmarcadordeposicin"/>
            </w:rPr>
            <w:t>Click or press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61"/>
    <w:rsid w:val="00246C27"/>
    <w:rsid w:val="00884761"/>
    <w:rsid w:val="00D6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67985005B7346D3B773DF1AEC85633C">
    <w:name w:val="267985005B7346D3B773DF1AEC85633C"/>
    <w:rsid w:val="00884761"/>
  </w:style>
  <w:style w:type="paragraph" w:customStyle="1" w:styleId="3FEF500C40F74AF69501F8DB06131E35">
    <w:name w:val="3FEF500C40F74AF69501F8DB06131E35"/>
    <w:rsid w:val="00884761"/>
  </w:style>
  <w:style w:type="paragraph" w:customStyle="1" w:styleId="DAB1B108674A4CBF8E42F8A589F558A7">
    <w:name w:val="DAB1B108674A4CBF8E42F8A589F558A7"/>
    <w:rsid w:val="00884761"/>
  </w:style>
  <w:style w:type="paragraph" w:customStyle="1" w:styleId="F992FDE0197C43BBA10DEDCEA64F670A">
    <w:name w:val="F992FDE0197C43BBA10DEDCEA64F670A"/>
    <w:rsid w:val="00884761"/>
  </w:style>
  <w:style w:type="paragraph" w:customStyle="1" w:styleId="C0DA8948AD4244CFAF8E05BF98ABE13D">
    <w:name w:val="C0DA8948AD4244CFAF8E05BF98ABE13D"/>
    <w:rsid w:val="00884761"/>
  </w:style>
  <w:style w:type="paragraph" w:customStyle="1" w:styleId="39D3448A838444A1AE05CE9F45EBFE1A">
    <w:name w:val="39D3448A838444A1AE05CE9F45EBFE1A"/>
    <w:rsid w:val="00884761"/>
  </w:style>
  <w:style w:type="paragraph" w:customStyle="1" w:styleId="2A1B8E85F0E7452095E217BCA7CC2BAE">
    <w:name w:val="2A1B8E85F0E7452095E217BCA7CC2BAE"/>
    <w:rsid w:val="00884761"/>
  </w:style>
  <w:style w:type="paragraph" w:customStyle="1" w:styleId="FF33007E49C244868AC9FC661DAA59E2">
    <w:name w:val="FF33007E49C244868AC9FC661DAA59E2"/>
    <w:rsid w:val="00884761"/>
  </w:style>
  <w:style w:type="paragraph" w:customStyle="1" w:styleId="CD24A8C514CF444DAFF8FBEB452EC793">
    <w:name w:val="CD24A8C514CF444DAFF8FBEB452EC793"/>
    <w:rsid w:val="00884761"/>
  </w:style>
  <w:style w:type="paragraph" w:customStyle="1" w:styleId="D593FB474A8F45DCBD7F485A2EBE2B41">
    <w:name w:val="D593FB474A8F45DCBD7F485A2EBE2B41"/>
    <w:rsid w:val="00884761"/>
  </w:style>
  <w:style w:type="paragraph" w:customStyle="1" w:styleId="7977390CC849477A891AC9563E7E5352">
    <w:name w:val="7977390CC849477A891AC9563E7E5352"/>
    <w:rsid w:val="00884761"/>
  </w:style>
  <w:style w:type="paragraph" w:customStyle="1" w:styleId="E8FBCECBFB8B4A05BDF63B54767B1AAB">
    <w:name w:val="E8FBCECBFB8B4A05BDF63B54767B1AAB"/>
    <w:rsid w:val="00884761"/>
  </w:style>
  <w:style w:type="paragraph" w:customStyle="1" w:styleId="E4E9DCC9D2444A43A94AC0C82AACAD70">
    <w:name w:val="E4E9DCC9D2444A43A94AC0C82AACAD70"/>
    <w:rsid w:val="00884761"/>
  </w:style>
  <w:style w:type="character" w:styleId="Textodelmarcadordeposicin">
    <w:name w:val="Placeholder Text"/>
    <w:basedOn w:val="Fuentedeprrafopredeter"/>
    <w:uiPriority w:val="99"/>
    <w:semiHidden/>
    <w:rsid w:val="00884761"/>
    <w:rPr>
      <w:color w:val="808080"/>
    </w:rPr>
  </w:style>
  <w:style w:type="paragraph" w:customStyle="1" w:styleId="0D96845882CC40F48452E12A6E805D0A">
    <w:name w:val="0D96845882CC40F48452E12A6E805D0A"/>
    <w:rsid w:val="00884761"/>
  </w:style>
  <w:style w:type="paragraph" w:customStyle="1" w:styleId="D403688B4611440493DDBFD30F28B2CF">
    <w:name w:val="D403688B4611440493DDBFD30F28B2CF"/>
    <w:rsid w:val="00884761"/>
  </w:style>
  <w:style w:type="paragraph" w:customStyle="1" w:styleId="4E3730FCC0D94C4EB7C716D7F68F7355">
    <w:name w:val="4E3730FCC0D94C4EB7C716D7F68F7355"/>
    <w:rsid w:val="00884761"/>
  </w:style>
  <w:style w:type="paragraph" w:customStyle="1" w:styleId="A3C15A343FAB4C6AAA60518230362BBF">
    <w:name w:val="A3C15A343FAB4C6AAA60518230362BBF"/>
    <w:rsid w:val="00884761"/>
  </w:style>
  <w:style w:type="paragraph" w:customStyle="1" w:styleId="965EFBAA79664DDA909CDBDCFEE304B9">
    <w:name w:val="965EFBAA79664DDA909CDBDCFEE304B9"/>
    <w:rsid w:val="00884761"/>
  </w:style>
  <w:style w:type="paragraph" w:customStyle="1" w:styleId="BC02A7A1C6D942238E7F3FF029F2A3EB">
    <w:name w:val="BC02A7A1C6D942238E7F3FF029F2A3EB"/>
    <w:rsid w:val="00884761"/>
  </w:style>
  <w:style w:type="paragraph" w:customStyle="1" w:styleId="2524D9B1BF9D412F8A20F92C4C5CAACF">
    <w:name w:val="2524D9B1BF9D412F8A20F92C4C5CAACF"/>
    <w:rsid w:val="00884761"/>
  </w:style>
  <w:style w:type="paragraph" w:customStyle="1" w:styleId="C3161B0AD11148198B54FD5BCA3B2560">
    <w:name w:val="C3161B0AD11148198B54FD5BCA3B2560"/>
    <w:rsid w:val="00884761"/>
  </w:style>
  <w:style w:type="paragraph" w:customStyle="1" w:styleId="1C07A4EA79C9486A8A5C9FE21EB3625B">
    <w:name w:val="1C07A4EA79C9486A8A5C9FE21EB3625B"/>
    <w:rsid w:val="00884761"/>
  </w:style>
  <w:style w:type="paragraph" w:customStyle="1" w:styleId="P68B1DB1-267985005B7346D3B773DF1AEC85633C1">
    <w:name w:val="P68B1DB1-267985005B7346D3B773DF1AEC85633C1"/>
    <w:basedOn w:val="267985005B7346D3B773DF1AEC85633C"/>
    <w:rPr>
      <w:rFonts w:ascii="Calibri" w:eastAsia="Calibri" w:hAnsi="Calibri" w:cs="Times New Roman"/>
      <w:color w:val="808080"/>
      <w:sz w:val="20"/>
    </w:rPr>
  </w:style>
  <w:style w:type="paragraph" w:customStyle="1" w:styleId="P68B1DB1-3FEF500C40F74AF69501F8DB06131E352">
    <w:name w:val="P68B1DB1-3FEF500C40F74AF69501F8DB06131E352"/>
    <w:basedOn w:val="3FEF500C40F74AF69501F8DB06131E35"/>
    <w:rPr>
      <w:rFonts w:ascii="Calibri" w:eastAsia="Calibri" w:hAnsi="Calibri" w:cs="Times New Roman"/>
      <w:color w:val="808080"/>
      <w:sz w:val="20"/>
    </w:rPr>
  </w:style>
  <w:style w:type="paragraph" w:customStyle="1" w:styleId="P68B1DB1-DAB1B108674A4CBF8E42F8A589F558A73">
    <w:name w:val="P68B1DB1-DAB1B108674A4CBF8E42F8A589F558A73"/>
    <w:basedOn w:val="DAB1B108674A4CBF8E42F8A589F558A7"/>
    <w:rPr>
      <w:rFonts w:ascii="Calibri" w:eastAsia="Calibri" w:hAnsi="Calibri" w:cs="Times New Roman"/>
      <w:color w:val="808080"/>
      <w:sz w:val="20"/>
    </w:rPr>
  </w:style>
  <w:style w:type="paragraph" w:customStyle="1" w:styleId="P68B1DB1-F992FDE0197C43BBA10DEDCEA64F670A4">
    <w:name w:val="P68B1DB1-F992FDE0197C43BBA10DEDCEA64F670A4"/>
    <w:basedOn w:val="F992FDE0197C43BBA10DEDCEA64F670A"/>
    <w:rPr>
      <w:rFonts w:ascii="Calibri" w:eastAsia="Calibri" w:hAnsi="Calibri" w:cs="Times New Roman"/>
      <w:color w:val="808080"/>
      <w:sz w:val="20"/>
    </w:rPr>
  </w:style>
  <w:style w:type="paragraph" w:customStyle="1" w:styleId="P68B1DB1-C0DA8948AD4244CFAF8E05BF98ABE13D5">
    <w:name w:val="P68B1DB1-C0DA8948AD4244CFAF8E05BF98ABE13D5"/>
    <w:basedOn w:val="C0DA8948AD4244CFAF8E05BF98ABE13D"/>
    <w:rPr>
      <w:rFonts w:ascii="Calibri" w:eastAsia="Calibri" w:hAnsi="Calibri" w:cs="Times New Roman"/>
      <w:color w:val="808080"/>
      <w:sz w:val="20"/>
    </w:rPr>
  </w:style>
  <w:style w:type="paragraph" w:customStyle="1" w:styleId="P68B1DB1-39D3448A838444A1AE05CE9F45EBFE1A6">
    <w:name w:val="P68B1DB1-39D3448A838444A1AE05CE9F45EBFE1A6"/>
    <w:basedOn w:val="39D3448A838444A1AE05CE9F45EBFE1A"/>
    <w:rPr>
      <w:rFonts w:ascii="Calibri" w:eastAsia="Calibri" w:hAnsi="Calibri" w:cs="Times New Roman"/>
      <w:color w:val="808080"/>
      <w:sz w:val="20"/>
    </w:rPr>
  </w:style>
  <w:style w:type="paragraph" w:customStyle="1" w:styleId="P68B1DB1-2A1B8E85F0E7452095E217BCA7CC2BAE7">
    <w:name w:val="P68B1DB1-2A1B8E85F0E7452095E217BCA7CC2BAE7"/>
    <w:basedOn w:val="2A1B8E85F0E7452095E217BCA7CC2BAE"/>
    <w:rPr>
      <w:rFonts w:ascii="Calibri" w:eastAsia="Calibri" w:hAnsi="Calibri" w:cs="Times New Roman"/>
      <w:color w:val="808080"/>
      <w:sz w:val="20"/>
    </w:rPr>
  </w:style>
  <w:style w:type="paragraph" w:customStyle="1" w:styleId="P68B1DB1-FF33007E49C244868AC9FC661DAA59E28">
    <w:name w:val="P68B1DB1-FF33007E49C244868AC9FC661DAA59E28"/>
    <w:basedOn w:val="FF33007E49C244868AC9FC661DAA59E2"/>
    <w:rPr>
      <w:rFonts w:ascii="Calibri" w:eastAsia="Calibri" w:hAnsi="Calibri" w:cs="Times New Roman"/>
      <w:color w:val="808080"/>
      <w:sz w:val="20"/>
    </w:rPr>
  </w:style>
  <w:style w:type="paragraph" w:customStyle="1" w:styleId="P68B1DB1-CD24A8C514CF444DAFF8FBEB452EC7939">
    <w:name w:val="P68B1DB1-CD24A8C514CF444DAFF8FBEB452EC7939"/>
    <w:basedOn w:val="CD24A8C514CF444DAFF8FBEB452EC793"/>
    <w:rPr>
      <w:rFonts w:ascii="Calibri" w:eastAsia="Calibri" w:hAnsi="Calibri" w:cs="Times New Roman"/>
      <w:color w:val="808080"/>
      <w:sz w:val="20"/>
    </w:rPr>
  </w:style>
  <w:style w:type="paragraph" w:customStyle="1" w:styleId="P68B1DB1-D593FB474A8F45DCBD7F485A2EBE2B4110">
    <w:name w:val="P68B1DB1-D593FB474A8F45DCBD7F485A2EBE2B4110"/>
    <w:basedOn w:val="D593FB474A8F45DCBD7F485A2EBE2B41"/>
    <w:rPr>
      <w:rFonts w:ascii="Calibri" w:eastAsia="Calibri" w:hAnsi="Calibri" w:cs="Times New Roman"/>
      <w:color w:val="808080"/>
      <w:sz w:val="20"/>
    </w:rPr>
  </w:style>
  <w:style w:type="paragraph" w:customStyle="1" w:styleId="P68B1DB1-7977390CC849477A891AC9563E7E535211">
    <w:name w:val="P68B1DB1-7977390CC849477A891AC9563E7E535211"/>
    <w:basedOn w:val="7977390CC849477A891AC9563E7E5352"/>
    <w:rPr>
      <w:rFonts w:ascii="Calibri" w:eastAsia="Calibri" w:hAnsi="Calibri" w:cs="Times New Roman"/>
      <w:color w:val="808080"/>
      <w:sz w:val="20"/>
    </w:rPr>
  </w:style>
  <w:style w:type="paragraph" w:customStyle="1" w:styleId="P68B1DB1-E8FBCECBFB8B4A05BDF63B54767B1AAB12">
    <w:name w:val="P68B1DB1-E8FBCECBFB8B4A05BDF63B54767B1AAB12"/>
    <w:basedOn w:val="E8FBCECBFB8B4A05BDF63B54767B1AAB"/>
    <w:rPr>
      <w:rFonts w:ascii="Calibri" w:eastAsia="Calibri" w:hAnsi="Calibri" w:cs="Times New Roman"/>
      <w:color w:val="808080"/>
      <w:sz w:val="20"/>
    </w:rPr>
  </w:style>
  <w:style w:type="paragraph" w:customStyle="1" w:styleId="P68B1DB1-E4E9DCC9D2444A43A94AC0C82AACAD7013">
    <w:name w:val="P68B1DB1-E4E9DCC9D2444A43A94AC0C82AACAD7013"/>
    <w:basedOn w:val="E4E9DCC9D2444A43A94AC0C82AACAD70"/>
    <w:rPr>
      <w:rFonts w:ascii="Calibri" w:eastAsia="Calibri" w:hAnsi="Calibri" w:cs="Times New Roman"/>
      <w:color w:val="808080"/>
      <w:sz w:val="20"/>
    </w:rPr>
  </w:style>
  <w:style w:type="paragraph" w:customStyle="1" w:styleId="P68B1DB1-4E3730FCC0D94C4EB7C716D7F68F735514">
    <w:name w:val="P68B1DB1-4E3730FCC0D94C4EB7C716D7F68F735514"/>
    <w:basedOn w:val="4E3730FCC0D94C4EB7C716D7F68F7355"/>
    <w:rPr>
      <w:rFonts w:ascii="Calibri" w:eastAsia="Calibri" w:hAnsi="Calibri" w:cs="Times New Roman"/>
      <w:color w:val="808080"/>
      <w:sz w:val="20"/>
    </w:rPr>
  </w:style>
  <w:style w:type="paragraph" w:customStyle="1" w:styleId="P68B1DB1-A3C15A343FAB4C6AAA60518230362BBF15">
    <w:name w:val="P68B1DB1-A3C15A343FAB4C6AAA60518230362BBF15"/>
    <w:basedOn w:val="A3C15A343FAB4C6AAA60518230362BBF"/>
    <w:rPr>
      <w:rFonts w:ascii="Calibri" w:eastAsia="Calibri" w:hAnsi="Calibri" w:cs="Times New Roman"/>
      <w:color w:val="808080"/>
      <w:sz w:val="20"/>
    </w:rPr>
  </w:style>
  <w:style w:type="paragraph" w:customStyle="1" w:styleId="P68B1DB1-965EFBAA79664DDA909CDBDCFEE304B916">
    <w:name w:val="P68B1DB1-965EFBAA79664DDA909CDBDCFEE304B916"/>
    <w:basedOn w:val="965EFBAA79664DDA909CDBDCFEE304B9"/>
    <w:rPr>
      <w:color w:val="808080" w:themeColor="background1" w:themeShade="80"/>
    </w:rPr>
  </w:style>
  <w:style w:type="paragraph" w:customStyle="1" w:styleId="P68B1DB1-BC02A7A1C6D942238E7F3FF029F2A3EB17">
    <w:name w:val="P68B1DB1-BC02A7A1C6D942238E7F3FF029F2A3EB17"/>
    <w:basedOn w:val="BC02A7A1C6D942238E7F3FF029F2A3EB"/>
    <w:rPr>
      <w:color w:val="808080" w:themeColor="background1" w:themeShade="80"/>
    </w:rPr>
  </w:style>
  <w:style w:type="paragraph" w:customStyle="1" w:styleId="P68B1DB1-2524D9B1BF9D412F8A20F92C4C5CAACF18">
    <w:name w:val="P68B1DB1-2524D9B1BF9D412F8A20F92C4C5CAACF18"/>
    <w:basedOn w:val="2524D9B1BF9D412F8A20F92C4C5CAACF"/>
    <w:rPr>
      <w:i/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Peterson</dc:creator>
  <cp:keywords/>
  <dc:description/>
  <cp:lastModifiedBy>Carlos T. Corral Guijarro</cp:lastModifiedBy>
  <cp:revision>3</cp:revision>
  <dcterms:created xsi:type="dcterms:W3CDTF">2023-03-30T08:06:00Z</dcterms:created>
  <dcterms:modified xsi:type="dcterms:W3CDTF">2023-03-30T08:07:00Z</dcterms:modified>
</cp:coreProperties>
</file>