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2A7D7C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2A7D7C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2A7D7C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2A7D7C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2A7D7C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2A7D7C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2A7D7C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5FD06675" w14:textId="7FB0CA2A" w:rsidR="00024194" w:rsidRPr="006B1CD2" w:rsidRDefault="002A7D7C" w:rsidP="002A7D7C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Plan Propio Galileo – Modalidad I.C Doctorado Industrial</w:t>
            </w:r>
          </w:p>
          <w:p w14:paraId="58F77A02" w14:textId="02FBCF07" w:rsidR="00024194" w:rsidRPr="007078A7" w:rsidRDefault="002A7D7C" w:rsidP="002A7D7C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Vicerrectorado de Innovación y Transferencia</w:t>
            </w:r>
          </w:p>
          <w:p w14:paraId="5618E846" w14:textId="04D394E0" w:rsidR="00024194" w:rsidRPr="00F82E1C" w:rsidRDefault="002A7D7C" w:rsidP="00B90D80">
            <w:pPr>
              <w:spacing w:before="120"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7"/>
                <w:szCs w:val="27"/>
                <w:lang w:val="es-ES" w:eastAsia="en-US"/>
              </w:rPr>
            </w:pPr>
            <w:r w:rsidRPr="00F82E1C"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7"/>
                <w:szCs w:val="27"/>
                <w:lang w:val="es-ES" w:eastAsia="en-US"/>
              </w:rPr>
              <w:t>Acuerdo de</w:t>
            </w:r>
            <w:r w:rsidR="009A7058" w:rsidRPr="00F82E1C"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7"/>
                <w:szCs w:val="27"/>
                <w:lang w:val="es-ES" w:eastAsia="en-US"/>
              </w:rPr>
              <w:t xml:space="preserve"> Compromiso de</w:t>
            </w:r>
            <w:r w:rsidRPr="00F82E1C"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7"/>
                <w:szCs w:val="27"/>
                <w:lang w:val="es-ES" w:eastAsia="en-US"/>
              </w:rPr>
              <w:t xml:space="preserve"> Contratación</w:t>
            </w:r>
          </w:p>
        </w:tc>
      </w:tr>
    </w:tbl>
    <w:bookmarkEnd w:id="0"/>
    <w:bookmarkEnd w:id="1"/>
    <w:p w14:paraId="69F739A3" w14:textId="77777777" w:rsidR="002A7D7C" w:rsidRPr="009A630E" w:rsidRDefault="002A7D7C" w:rsidP="00581C95">
      <w:pPr>
        <w:pStyle w:val="c8"/>
        <w:tabs>
          <w:tab w:val="left" w:pos="980"/>
          <w:tab w:val="left" w:pos="6740"/>
        </w:tabs>
        <w:spacing w:before="480" w:after="120" w:line="240" w:lineRule="auto"/>
        <w:rPr>
          <w:b/>
          <w:szCs w:val="24"/>
        </w:rPr>
      </w:pPr>
      <w:r w:rsidRPr="009A630E">
        <w:rPr>
          <w:b/>
          <w:szCs w:val="24"/>
        </w:rPr>
        <w:t>REUNIDOS</w:t>
      </w:r>
    </w:p>
    <w:p w14:paraId="1F81377E" w14:textId="584242B2" w:rsidR="002A7D7C" w:rsidRPr="009A630E" w:rsidRDefault="002A7D7C" w:rsidP="005D4A69">
      <w:pPr>
        <w:spacing w:before="60"/>
        <w:rPr>
          <w:rFonts w:ascii="Times New Roman" w:hAnsi="Times New Roman"/>
          <w:sz w:val="20"/>
          <w:szCs w:val="20"/>
        </w:rPr>
      </w:pPr>
      <w:r w:rsidRPr="009A630E">
        <w:rPr>
          <w:rFonts w:ascii="Times New Roman" w:hAnsi="Times New Roman"/>
          <w:b/>
          <w:i/>
          <w:spacing w:val="-3"/>
          <w:sz w:val="20"/>
          <w:szCs w:val="20"/>
        </w:rPr>
        <w:t>DE UNA PARTE:</w:t>
      </w:r>
      <w:r w:rsidR="00FF15CC">
        <w:rPr>
          <w:rFonts w:ascii="Times New Roman" w:hAnsi="Times New Roman"/>
          <w:spacing w:val="-3"/>
          <w:sz w:val="20"/>
          <w:szCs w:val="20"/>
        </w:rPr>
        <w:t xml:space="preserve"> D/D.ª</w:t>
      </w:r>
      <w:r w:rsidR="005D4A69" w:rsidRPr="009A630E">
        <w:rPr>
          <w:rFonts w:ascii="Times New Roman" w:hAnsi="Times New Roman"/>
          <w:spacing w:val="-3"/>
          <w:sz w:val="20"/>
          <w:szCs w:val="20"/>
        </w:rPr>
        <w:t xml:space="preserve"> </w:t>
      </w:r>
      <w:sdt>
        <w:sdtPr>
          <w:rPr>
            <w:rStyle w:val="Estilo2"/>
            <w:szCs w:val="20"/>
          </w:rPr>
          <w:alias w:val="Estilo2"/>
          <w:tag w:val="Estilo2"/>
          <w:id w:val="651792416"/>
          <w:placeholder>
            <w:docPart w:val="6380EB3F5C844489B29724559AC32FF3"/>
          </w:placeholder>
          <w:showingPlcHdr/>
          <w:text/>
        </w:sdtPr>
        <w:sdtContent>
          <w:r w:rsidR="005D4A69" w:rsidRPr="009A630E">
            <w:rPr>
              <w:rStyle w:val="Estilo2"/>
              <w:color w:val="808080" w:themeColor="background1" w:themeShade="80"/>
              <w:szCs w:val="20"/>
            </w:rPr>
            <w:t>Nombre y apellidos</w:t>
          </w:r>
        </w:sdtContent>
      </w:sdt>
      <w:r w:rsidR="005D4A69" w:rsidRPr="009A630E">
        <w:rPr>
          <w:rStyle w:val="Estilo2"/>
          <w:bCs/>
          <w:szCs w:val="20"/>
        </w:rPr>
        <w:t>,</w:t>
      </w:r>
      <w:r w:rsidR="005D4A69" w:rsidRPr="009A630E">
        <w:rPr>
          <w:rStyle w:val="Estilo2"/>
          <w:b/>
          <w:bCs/>
          <w:szCs w:val="20"/>
        </w:rPr>
        <w:t xml:space="preserve"> </w:t>
      </w:r>
      <w:r w:rsidR="005D4A69" w:rsidRPr="009A630E">
        <w:rPr>
          <w:rFonts w:ascii="Times New Roman" w:hAnsi="Times New Roman"/>
          <w:spacing w:val="-3"/>
          <w:sz w:val="20"/>
          <w:szCs w:val="20"/>
        </w:rPr>
        <w:t xml:space="preserve">mayor de edad, con NIF </w:t>
      </w:r>
      <w:sdt>
        <w:sdtPr>
          <w:rPr>
            <w:rStyle w:val="Nmero2"/>
            <w:szCs w:val="20"/>
          </w:rPr>
          <w:alias w:val="Número2"/>
          <w:tag w:val="Número2"/>
          <w:id w:val="-1697848681"/>
          <w:placeholder>
            <w:docPart w:val="3DE54E7FA8A9414B9AD62C926C6912CB"/>
          </w:placeholder>
          <w:showingPlcHdr/>
          <w:text/>
        </w:sdtPr>
        <w:sdtContent>
          <w:r w:rsidR="005D4A69"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sdtContent>
      </w:sdt>
      <w:r w:rsidR="00760479" w:rsidRPr="009A630E">
        <w:rPr>
          <w:rFonts w:ascii="Times New Roman" w:hAnsi="Times New Roman"/>
          <w:spacing w:val="-3"/>
          <w:sz w:val="20"/>
          <w:szCs w:val="20"/>
        </w:rPr>
        <w:t xml:space="preserve">, profesor/a de la Universidad de Córdoba, </w:t>
      </w:r>
      <w:r w:rsidRPr="009A630E">
        <w:rPr>
          <w:rFonts w:ascii="Times New Roman" w:hAnsi="Times New Roman"/>
          <w:spacing w:val="-3"/>
          <w:sz w:val="20"/>
          <w:szCs w:val="20"/>
        </w:rPr>
        <w:t>perteneciente al Departamento de</w:t>
      </w:r>
      <w:r w:rsidR="005D4A69" w:rsidRPr="009A630E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 </w:t>
      </w:r>
      <w:sdt>
        <w:sdtPr>
          <w:rPr>
            <w:rStyle w:val="Estilo2"/>
            <w:szCs w:val="20"/>
          </w:rPr>
          <w:alias w:val="Estilo2"/>
          <w:tag w:val="Estilo2"/>
          <w:id w:val="1081406160"/>
          <w:placeholder>
            <w:docPart w:val="D73D6E1EAB47494B990F2A117F22514C"/>
          </w:placeholder>
          <w:showingPlcHdr/>
          <w:text/>
        </w:sdtPr>
        <w:sdtContent>
          <w:r w:rsidR="00F82E1C" w:rsidRPr="009A630E">
            <w:rPr>
              <w:rStyle w:val="Estilo2"/>
              <w:color w:val="808080" w:themeColor="background1" w:themeShade="80"/>
              <w:szCs w:val="20"/>
            </w:rPr>
            <w:t>Nombre departamento</w:t>
          </w:r>
        </w:sdtContent>
      </w:sdt>
      <w:r w:rsidRPr="009A630E">
        <w:rPr>
          <w:rFonts w:ascii="Times New Roman" w:hAnsi="Times New Roman"/>
          <w:spacing w:val="-3"/>
          <w:sz w:val="20"/>
          <w:szCs w:val="20"/>
        </w:rPr>
        <w:t xml:space="preserve">, </w:t>
      </w:r>
    </w:p>
    <w:p w14:paraId="576797AE" w14:textId="203D96BD" w:rsidR="002A7D7C" w:rsidRPr="009A630E" w:rsidRDefault="00B90D80" w:rsidP="009A630E">
      <w:pPr>
        <w:spacing w:before="60"/>
        <w:rPr>
          <w:rFonts w:ascii="Times New Roman" w:hAnsi="Times New Roman"/>
          <w:sz w:val="20"/>
          <w:szCs w:val="20"/>
        </w:rPr>
      </w:pPr>
      <w:r w:rsidRPr="009A630E">
        <w:rPr>
          <w:rFonts w:ascii="Times New Roman" w:hAnsi="Times New Roman"/>
          <w:b/>
          <w:i/>
          <w:spacing w:val="-3"/>
          <w:sz w:val="20"/>
          <w:szCs w:val="20"/>
        </w:rPr>
        <w:t xml:space="preserve">Y </w:t>
      </w:r>
      <w:r w:rsidR="002A7D7C" w:rsidRPr="009A630E">
        <w:rPr>
          <w:rFonts w:ascii="Times New Roman" w:hAnsi="Times New Roman"/>
          <w:b/>
          <w:i/>
          <w:spacing w:val="-3"/>
          <w:sz w:val="20"/>
          <w:szCs w:val="20"/>
        </w:rPr>
        <w:t>DE OTRA PARTE:</w:t>
      </w:r>
      <w:r w:rsidR="00FF15CC">
        <w:rPr>
          <w:rFonts w:ascii="Times New Roman" w:hAnsi="Times New Roman"/>
          <w:spacing w:val="-3"/>
          <w:sz w:val="20"/>
          <w:szCs w:val="20"/>
        </w:rPr>
        <w:t xml:space="preserve"> D/D.ª</w:t>
      </w:r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 </w:t>
      </w:r>
      <w:sdt>
        <w:sdtPr>
          <w:rPr>
            <w:rStyle w:val="Estilo2"/>
            <w:szCs w:val="20"/>
          </w:rPr>
          <w:alias w:val="Estilo2"/>
          <w:tag w:val="Estilo2"/>
          <w:id w:val="-635098936"/>
          <w:placeholder>
            <w:docPart w:val="D0C073E274F24E63A6D785F7ED13B12E"/>
          </w:placeholder>
          <w:showingPlcHdr/>
          <w:text/>
        </w:sdtPr>
        <w:sdtContent>
          <w:r w:rsidR="00F82E1C" w:rsidRPr="009A630E">
            <w:rPr>
              <w:rStyle w:val="Estilo2"/>
              <w:color w:val="808080" w:themeColor="background1" w:themeShade="80"/>
              <w:szCs w:val="20"/>
            </w:rPr>
            <w:t>Nombre y apellidos</w:t>
          </w:r>
        </w:sdtContent>
      </w:sdt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 con NIF </w:t>
      </w:r>
      <w:sdt>
        <w:sdtPr>
          <w:rPr>
            <w:rStyle w:val="Nmero2"/>
            <w:szCs w:val="20"/>
          </w:rPr>
          <w:alias w:val="Número2"/>
          <w:tag w:val="Número2"/>
          <w:id w:val="162601196"/>
          <w:placeholder>
            <w:docPart w:val="5222A0CC27104CEE8D76862E2F3000A9"/>
          </w:placeholder>
          <w:showingPlcHdr/>
          <w:text/>
        </w:sdtPr>
        <w:sdtContent>
          <w:r w:rsidR="00F82E1C"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sdtContent>
      </w:sdt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 en representación de la empresa </w:t>
      </w:r>
      <w:sdt>
        <w:sdtPr>
          <w:rPr>
            <w:rStyle w:val="Estilo2"/>
            <w:szCs w:val="20"/>
          </w:rPr>
          <w:alias w:val="Estilo2"/>
          <w:tag w:val="Estilo2"/>
          <w:id w:val="1559897859"/>
          <w:placeholder>
            <w:docPart w:val="E9B83262301140DDA1B8ADEF20C8DC54"/>
          </w:placeholder>
          <w:showingPlcHdr/>
          <w:text/>
        </w:sdtPr>
        <w:sdtContent>
          <w:r w:rsidR="00F82E1C" w:rsidRPr="009A630E">
            <w:rPr>
              <w:rStyle w:val="Estilo2"/>
              <w:color w:val="808080" w:themeColor="background1" w:themeShade="80"/>
              <w:szCs w:val="20"/>
            </w:rPr>
            <w:t>Nombre de la empresa</w:t>
          </w:r>
        </w:sdtContent>
      </w:sdt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, con C.I.F. </w:t>
      </w:r>
      <w:sdt>
        <w:sdtPr>
          <w:rPr>
            <w:rStyle w:val="Nmero2"/>
            <w:szCs w:val="20"/>
          </w:rPr>
          <w:alias w:val="Número2"/>
          <w:tag w:val="Número2"/>
          <w:id w:val="-1824645941"/>
          <w:placeholder>
            <w:docPart w:val="7C2F790F3FFF4A0ABF8A19DB03821DC7"/>
          </w:placeholder>
          <w:showingPlcHdr/>
          <w:text/>
        </w:sdtPr>
        <w:sdtContent>
          <w:r w:rsidR="00F82E1C"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sdtContent>
      </w:sdt>
      <w:r w:rsidR="00F82E1C" w:rsidRPr="009A630E">
        <w:rPr>
          <w:rFonts w:ascii="Times New Roman" w:hAnsi="Times New Roman"/>
          <w:spacing w:val="-3"/>
          <w:sz w:val="20"/>
          <w:szCs w:val="20"/>
        </w:rPr>
        <w:t xml:space="preserve"> domiciliada en </w:t>
      </w:r>
      <w:sdt>
        <w:sdtPr>
          <w:rPr>
            <w:rStyle w:val="Estilo2"/>
            <w:szCs w:val="20"/>
          </w:rPr>
          <w:alias w:val="Estilo2"/>
          <w:tag w:val="Estilo2"/>
          <w:id w:val="854773439"/>
          <w:placeholder>
            <w:docPart w:val="25A1C8E080434C1CA1A30F98E0A41C80"/>
          </w:placeholder>
          <w:showingPlcHdr/>
          <w:text/>
        </w:sdtPr>
        <w:sdtContent>
          <w:r w:rsidR="00F82E1C" w:rsidRPr="009A630E">
            <w:rPr>
              <w:rStyle w:val="Estilo2"/>
              <w:color w:val="808080" w:themeColor="background1" w:themeShade="80"/>
              <w:szCs w:val="20"/>
            </w:rPr>
            <w:t>Municipio, calle y número</w:t>
          </w:r>
        </w:sdtContent>
      </w:sdt>
      <w:r w:rsidR="00F82E1C" w:rsidRPr="009A630E">
        <w:rPr>
          <w:rStyle w:val="Estilo2"/>
          <w:szCs w:val="20"/>
        </w:rPr>
        <w:t>,</w:t>
      </w:r>
    </w:p>
    <w:p w14:paraId="1BFF1C26" w14:textId="77777777" w:rsidR="002A7D7C" w:rsidRPr="009A630E" w:rsidRDefault="002A7D7C" w:rsidP="002A7D7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0"/>
          <w:szCs w:val="20"/>
        </w:rPr>
      </w:pPr>
      <w:r w:rsidRPr="009A630E">
        <w:rPr>
          <w:rFonts w:ascii="Times New Roman" w:hAnsi="Times New Roman"/>
          <w:spacing w:val="-3"/>
          <w:sz w:val="20"/>
          <w:szCs w:val="20"/>
        </w:rPr>
        <w:t>Se reconocen ambas partes con capacidad legal suficiente y poder bastante para este acto y</w:t>
      </w:r>
    </w:p>
    <w:p w14:paraId="57801DAC" w14:textId="361743F8" w:rsidR="002A7D7C" w:rsidRPr="009A630E" w:rsidRDefault="002A7D7C" w:rsidP="003F163B">
      <w:pPr>
        <w:pStyle w:val="c8"/>
        <w:tabs>
          <w:tab w:val="left" w:pos="980"/>
          <w:tab w:val="left" w:pos="6740"/>
        </w:tabs>
        <w:spacing w:before="480" w:after="120" w:line="269" w:lineRule="auto"/>
        <w:rPr>
          <w:b/>
          <w:szCs w:val="24"/>
        </w:rPr>
      </w:pPr>
      <w:r w:rsidRPr="009A630E">
        <w:rPr>
          <w:b/>
          <w:szCs w:val="24"/>
        </w:rPr>
        <w:t>EXPONEN</w:t>
      </w:r>
    </w:p>
    <w:p w14:paraId="35D93050" w14:textId="70AFF247" w:rsidR="00F41776" w:rsidRPr="00B90D80" w:rsidRDefault="002A7D7C" w:rsidP="003F163B">
      <w:pPr>
        <w:pStyle w:val="p19"/>
        <w:numPr>
          <w:ilvl w:val="0"/>
          <w:numId w:val="1"/>
        </w:numPr>
        <w:spacing w:after="240" w:line="269" w:lineRule="auto"/>
        <w:ind w:left="426" w:hanging="284"/>
        <w:jc w:val="both"/>
        <w:rPr>
          <w:sz w:val="20"/>
        </w:rPr>
      </w:pPr>
      <w:r w:rsidRPr="00B90D80">
        <w:rPr>
          <w:sz w:val="20"/>
        </w:rPr>
        <w:t xml:space="preserve">Que la </w:t>
      </w:r>
      <w:r w:rsidR="00EB7053" w:rsidRPr="00B90D80">
        <w:rPr>
          <w:sz w:val="20"/>
        </w:rPr>
        <w:t>empresa</w:t>
      </w:r>
      <w:r w:rsidR="00F82E1C">
        <w:rPr>
          <w:sz w:val="20"/>
        </w:rPr>
        <w:t xml:space="preserve"> </w:t>
      </w:r>
      <w:sdt>
        <w:sdtPr>
          <w:rPr>
            <w:rStyle w:val="Estilo2"/>
          </w:rPr>
          <w:alias w:val="Estilo2"/>
          <w:tag w:val="Estilo2"/>
          <w:id w:val="674382469"/>
          <w:placeholder>
            <w:docPart w:val="4C28ABFE3C6547A29B9F71C8325B4064"/>
          </w:placeholder>
          <w:showingPlcHdr/>
          <w:text/>
        </w:sdtPr>
        <w:sdtContent>
          <w:r w:rsidR="00F82E1C">
            <w:rPr>
              <w:rStyle w:val="Estilo2"/>
              <w:color w:val="808080" w:themeColor="background1" w:themeShade="80"/>
            </w:rPr>
            <w:t>Nombre de la empresa</w:t>
          </w:r>
        </w:sdtContent>
      </w:sdt>
      <w:r w:rsidR="009C4839" w:rsidRPr="00B90D80">
        <w:rPr>
          <w:spacing w:val="-3"/>
        </w:rPr>
        <w:t xml:space="preserve"> </w:t>
      </w:r>
      <w:r w:rsidRPr="00B90D80">
        <w:rPr>
          <w:sz w:val="20"/>
        </w:rPr>
        <w:t xml:space="preserve">está interesada en </w:t>
      </w:r>
      <w:r w:rsidR="00F41776" w:rsidRPr="00B90D80">
        <w:rPr>
          <w:sz w:val="20"/>
        </w:rPr>
        <w:t>solicitar</w:t>
      </w:r>
      <w:r w:rsidR="00B14E3E" w:rsidRPr="00B90D80">
        <w:rPr>
          <w:sz w:val="20"/>
        </w:rPr>
        <w:t xml:space="preserve"> una ayuda de la convocatoria de ayudas a contratos en empresas para la realización de Tesis Doctorales con Mención Industrial del Plan Propio Galileo de Innovación y Transferencia que cofinancie </w:t>
      </w:r>
      <w:r w:rsidR="00F82E1C">
        <w:rPr>
          <w:sz w:val="20"/>
        </w:rPr>
        <w:t xml:space="preserve">la contratación del doctorando </w:t>
      </w:r>
      <w:sdt>
        <w:sdtPr>
          <w:rPr>
            <w:rStyle w:val="Estilo2"/>
          </w:rPr>
          <w:alias w:val="Estilo2"/>
          <w:tag w:val="Estilo2"/>
          <w:id w:val="-1482920497"/>
          <w:placeholder>
            <w:docPart w:val="B8A5EABC75444C3E9909C87CD28C55DB"/>
          </w:placeholder>
          <w:showingPlcHdr/>
          <w:text/>
        </w:sdtPr>
        <w:sdtContent>
          <w:r w:rsidR="00F82E1C">
            <w:rPr>
              <w:rStyle w:val="Estilo2"/>
              <w:color w:val="808080" w:themeColor="background1" w:themeShade="80"/>
            </w:rPr>
            <w:t>Nombre y apellidos</w:t>
          </w:r>
        </w:sdtContent>
      </w:sdt>
      <w:r w:rsidR="00F82E1C">
        <w:rPr>
          <w:sz w:val="20"/>
        </w:rPr>
        <w:t xml:space="preserve">, mayor de edad, con NIF </w:t>
      </w:r>
      <w:sdt>
        <w:sdtPr>
          <w:rPr>
            <w:rStyle w:val="Nmero2"/>
          </w:rPr>
          <w:alias w:val="Número2"/>
          <w:tag w:val="Número2"/>
          <w:id w:val="-1385787107"/>
          <w:placeholder>
            <w:docPart w:val="3D2F9514E6854915A9FBC8AFD41A9843"/>
          </w:placeholder>
          <w:showingPlcHdr/>
          <w:text/>
        </w:sdtPr>
        <w:sdtContent>
          <w:r w:rsidR="00F82E1C">
            <w:rPr>
              <w:rStyle w:val="Textodelmarcadordeposicin"/>
              <w:sz w:val="20"/>
            </w:rPr>
            <w:t>Número</w:t>
          </w:r>
        </w:sdtContent>
      </w:sdt>
      <w:r w:rsidR="008D565F" w:rsidRPr="00B90D80">
        <w:rPr>
          <w:sz w:val="20"/>
        </w:rPr>
        <w:t xml:space="preserve">, </w:t>
      </w:r>
      <w:r w:rsidR="00123E46" w:rsidRPr="00B90D80">
        <w:rPr>
          <w:sz w:val="20"/>
        </w:rPr>
        <w:t xml:space="preserve">perteneciente al Programa de </w:t>
      </w:r>
      <w:r w:rsidR="00F77A4B" w:rsidRPr="00B90D80">
        <w:rPr>
          <w:sz w:val="20"/>
        </w:rPr>
        <w:t>Doctorado</w:t>
      </w:r>
      <w:r w:rsidR="00F82E1C">
        <w:rPr>
          <w:sz w:val="20"/>
        </w:rPr>
        <w:t xml:space="preserve"> </w:t>
      </w:r>
      <w:sdt>
        <w:sdtPr>
          <w:rPr>
            <w:rStyle w:val="Estilo2"/>
          </w:rPr>
          <w:alias w:val="Estilo2"/>
          <w:tag w:val="Estilo2"/>
          <w:id w:val="2126654345"/>
          <w:placeholder>
            <w:docPart w:val="C524B320104041AAA4D7F0074765F10C"/>
          </w:placeholder>
          <w:showingPlcHdr/>
          <w:text/>
        </w:sdtPr>
        <w:sdtContent>
          <w:r w:rsidR="00F82E1C">
            <w:rPr>
              <w:rStyle w:val="Estilo2"/>
              <w:color w:val="808080" w:themeColor="background1" w:themeShade="80"/>
            </w:rPr>
            <w:t>Nombre programa</w:t>
          </w:r>
        </w:sdtContent>
      </w:sdt>
      <w:r w:rsidR="009C4839" w:rsidRPr="00B90D80">
        <w:rPr>
          <w:spacing w:val="-3"/>
        </w:rPr>
        <w:t xml:space="preserve"> </w:t>
      </w:r>
      <w:r w:rsidRPr="00B90D80">
        <w:rPr>
          <w:sz w:val="20"/>
        </w:rPr>
        <w:t>de la Universidad de Córdoba</w:t>
      </w:r>
      <w:r w:rsidR="008D565F" w:rsidRPr="00B90D80">
        <w:rPr>
          <w:sz w:val="20"/>
        </w:rPr>
        <w:t>.</w:t>
      </w:r>
    </w:p>
    <w:p w14:paraId="1F8AEAB5" w14:textId="55A59858" w:rsidR="002A7D7C" w:rsidRPr="00B90D80" w:rsidRDefault="00EB7053" w:rsidP="003F163B">
      <w:pPr>
        <w:pStyle w:val="p19"/>
        <w:numPr>
          <w:ilvl w:val="0"/>
          <w:numId w:val="1"/>
        </w:numPr>
        <w:spacing w:after="240" w:line="269" w:lineRule="auto"/>
        <w:ind w:left="426" w:hanging="284"/>
        <w:jc w:val="both"/>
        <w:rPr>
          <w:sz w:val="20"/>
        </w:rPr>
      </w:pPr>
      <w:r w:rsidRPr="00B90D80">
        <w:rPr>
          <w:sz w:val="20"/>
        </w:rPr>
        <w:t>Que el profesor/a</w:t>
      </w:r>
      <w:r w:rsidR="00F82E1C">
        <w:rPr>
          <w:sz w:val="20"/>
        </w:rPr>
        <w:t xml:space="preserve"> </w:t>
      </w:r>
      <w:sdt>
        <w:sdtPr>
          <w:rPr>
            <w:rStyle w:val="Estilo2"/>
          </w:rPr>
          <w:alias w:val="Estilo2"/>
          <w:tag w:val="Estilo2"/>
          <w:id w:val="-1319106417"/>
          <w:placeholder>
            <w:docPart w:val="01A9521557914CD394452F2966C5BC06"/>
          </w:placeholder>
          <w:showingPlcHdr/>
          <w:text/>
        </w:sdtPr>
        <w:sdtContent>
          <w:r w:rsidR="008C0433">
            <w:rPr>
              <w:rStyle w:val="Estilo2"/>
              <w:color w:val="808080" w:themeColor="background1" w:themeShade="80"/>
            </w:rPr>
            <w:t>Nombre de la empresa</w:t>
          </w:r>
        </w:sdtContent>
      </w:sdt>
      <w:r w:rsidR="009C4839" w:rsidRPr="00756E00">
        <w:rPr>
          <w:sz w:val="20"/>
        </w:rPr>
        <w:t xml:space="preserve"> </w:t>
      </w:r>
      <w:r w:rsidR="002A7D7C" w:rsidRPr="00B90D80">
        <w:rPr>
          <w:sz w:val="20"/>
        </w:rPr>
        <w:t xml:space="preserve">de la Universidad de Córdoba </w:t>
      </w:r>
      <w:r w:rsidR="00363590" w:rsidRPr="00B90D80">
        <w:rPr>
          <w:sz w:val="20"/>
        </w:rPr>
        <w:t>reúne los requisitos establecidos en la normativa de esta institución para ser director/a de tesis</w:t>
      </w:r>
      <w:r w:rsidR="008D565F" w:rsidRPr="00B90D80">
        <w:rPr>
          <w:sz w:val="20"/>
        </w:rPr>
        <w:t>.</w:t>
      </w:r>
    </w:p>
    <w:p w14:paraId="12C386F6" w14:textId="3AF8BAFD" w:rsidR="00437B7B" w:rsidRPr="00756E00" w:rsidRDefault="002A7D7C" w:rsidP="00756E00">
      <w:pPr>
        <w:tabs>
          <w:tab w:val="left" w:pos="-720"/>
        </w:tabs>
        <w:suppressAutoHyphens/>
        <w:spacing w:before="240" w:after="120"/>
        <w:ind w:firstLine="426"/>
        <w:jc w:val="both"/>
        <w:rPr>
          <w:rFonts w:ascii="Times New Roman" w:hAnsi="Times New Roman"/>
          <w:sz w:val="20"/>
        </w:rPr>
      </w:pPr>
      <w:r w:rsidRPr="00B90D80">
        <w:rPr>
          <w:rFonts w:ascii="Times New Roman" w:hAnsi="Times New Roman"/>
          <w:sz w:val="20"/>
        </w:rPr>
        <w:t>Por lo que ambas partes,</w:t>
      </w:r>
      <w:r w:rsidR="00B90D80">
        <w:rPr>
          <w:rFonts w:ascii="Times New Roman" w:hAnsi="Times New Roman"/>
          <w:sz w:val="20"/>
        </w:rPr>
        <w:t xml:space="preserve"> formalizan el presente acuerdo</w:t>
      </w:r>
      <w:r w:rsidR="00437B7B" w:rsidRPr="00B90D80">
        <w:rPr>
          <w:rFonts w:ascii="Times New Roman" w:hAnsi="Times New Roman"/>
          <w:spacing w:val="-3"/>
        </w:rPr>
        <w:t xml:space="preserve"> </w:t>
      </w:r>
      <w:r w:rsidR="00437B7B" w:rsidRPr="00756E00">
        <w:rPr>
          <w:rFonts w:ascii="Times New Roman" w:hAnsi="Times New Roman"/>
          <w:sz w:val="20"/>
        </w:rPr>
        <w:t>con arreglo a las siguientes</w:t>
      </w:r>
    </w:p>
    <w:p w14:paraId="721D3CD1" w14:textId="0A1B196A" w:rsidR="00437B7B" w:rsidRPr="009A630E" w:rsidRDefault="00437B7B" w:rsidP="00581C95">
      <w:pPr>
        <w:pStyle w:val="c8"/>
        <w:tabs>
          <w:tab w:val="left" w:pos="980"/>
          <w:tab w:val="left" w:pos="6740"/>
        </w:tabs>
        <w:spacing w:before="480" w:after="120" w:line="240" w:lineRule="auto"/>
        <w:rPr>
          <w:b/>
          <w:szCs w:val="24"/>
        </w:rPr>
      </w:pPr>
      <w:r w:rsidRPr="009A630E">
        <w:rPr>
          <w:b/>
          <w:szCs w:val="24"/>
        </w:rPr>
        <w:t>CLÁUSULAS</w:t>
      </w:r>
      <w:bookmarkStart w:id="2" w:name="_GoBack"/>
      <w:bookmarkEnd w:id="2"/>
    </w:p>
    <w:p w14:paraId="614F96D3" w14:textId="4BF33B66" w:rsidR="00437B7B" w:rsidRPr="00581C95" w:rsidRDefault="00437B7B" w:rsidP="00756E00">
      <w:pPr>
        <w:tabs>
          <w:tab w:val="left" w:pos="-720"/>
        </w:tabs>
        <w:suppressAutoHyphens/>
        <w:spacing w:before="240" w:after="120"/>
        <w:jc w:val="both"/>
        <w:rPr>
          <w:rFonts w:ascii="Times New Roman" w:hAnsi="Times New Roman"/>
          <w:b/>
          <w:spacing w:val="-3"/>
          <w:sz w:val="20"/>
          <w:szCs w:val="20"/>
        </w:rPr>
      </w:pPr>
      <w:proofErr w:type="gramStart"/>
      <w:r w:rsidRPr="00F82E1C">
        <w:rPr>
          <w:rFonts w:ascii="Times New Roman" w:hAnsi="Times New Roman"/>
          <w:b/>
          <w:spacing w:val="-3"/>
          <w:sz w:val="20"/>
          <w:szCs w:val="20"/>
        </w:rPr>
        <w:t>PRIMERA.-</w:t>
      </w:r>
      <w:proofErr w:type="gramEnd"/>
      <w:r w:rsidRPr="00F82E1C">
        <w:rPr>
          <w:rFonts w:ascii="Times New Roman" w:hAnsi="Times New Roman"/>
          <w:b/>
          <w:spacing w:val="-3"/>
          <w:sz w:val="20"/>
          <w:szCs w:val="20"/>
        </w:rPr>
        <w:t xml:space="preserve"> OBJETO DEL ACUERDO.</w:t>
      </w:r>
    </w:p>
    <w:p w14:paraId="455A02C8" w14:textId="04DFFD46" w:rsidR="00437B7B" w:rsidRPr="00B90D80" w:rsidRDefault="00437B7B" w:rsidP="00581C95">
      <w:pPr>
        <w:tabs>
          <w:tab w:val="left" w:pos="-720"/>
        </w:tabs>
        <w:suppressAutoHyphens/>
        <w:spacing w:after="0"/>
        <w:ind w:firstLine="425"/>
        <w:jc w:val="both"/>
        <w:rPr>
          <w:rFonts w:ascii="Times New Roman" w:hAnsi="Times New Roman"/>
          <w:spacing w:val="-3"/>
          <w:sz w:val="20"/>
          <w:szCs w:val="20"/>
        </w:rPr>
      </w:pPr>
      <w:r w:rsidRPr="00B90D80">
        <w:rPr>
          <w:rFonts w:ascii="Times New Roman" w:hAnsi="Times New Roman"/>
          <w:spacing w:val="-3"/>
          <w:sz w:val="20"/>
          <w:szCs w:val="20"/>
        </w:rPr>
        <w:t xml:space="preserve">El objeto del presente 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 xml:space="preserve">acuerdo es </w:t>
      </w:r>
      <w:r w:rsidR="00B14E3E" w:rsidRPr="00B90D80">
        <w:rPr>
          <w:rFonts w:ascii="Times New Roman" w:hAnsi="Times New Roman"/>
          <w:spacing w:val="-3"/>
          <w:sz w:val="20"/>
          <w:szCs w:val="20"/>
        </w:rPr>
        <w:t>el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 xml:space="preserve"> compromiso de contr</w:t>
      </w:r>
      <w:r w:rsidR="00094441" w:rsidRPr="00B90D80">
        <w:rPr>
          <w:rFonts w:ascii="Times New Roman" w:hAnsi="Times New Roman"/>
          <w:spacing w:val="-3"/>
          <w:sz w:val="20"/>
          <w:szCs w:val="20"/>
        </w:rPr>
        <w:t>atación por parte de la empresa</w:t>
      </w:r>
      <w:r w:rsidR="00B42535" w:rsidRPr="00B90D80">
        <w:rPr>
          <w:rFonts w:ascii="Times New Roman" w:hAnsi="Times New Roman"/>
          <w:spacing w:val="-3"/>
          <w:sz w:val="20"/>
          <w:szCs w:val="20"/>
        </w:rPr>
        <w:t xml:space="preserve">, </w:t>
      </w:r>
      <w:r w:rsidR="00B14E3E" w:rsidRPr="00B90D80">
        <w:rPr>
          <w:rFonts w:ascii="Times New Roman" w:hAnsi="Times New Roman"/>
          <w:spacing w:val="-3"/>
          <w:sz w:val="20"/>
          <w:szCs w:val="20"/>
        </w:rPr>
        <w:t xml:space="preserve">en caso de concesión de la ayuda por parte de la Universidad de Córdoba, </w:t>
      </w:r>
      <w:r w:rsidR="00B42535" w:rsidRPr="00B90D80">
        <w:rPr>
          <w:rFonts w:ascii="Times New Roman" w:hAnsi="Times New Roman"/>
          <w:spacing w:val="-3"/>
          <w:sz w:val="20"/>
          <w:szCs w:val="20"/>
        </w:rPr>
        <w:t xml:space="preserve">a fin de que 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 xml:space="preserve">la </w:t>
      </w:r>
      <w:r w:rsidR="00ED5769" w:rsidRPr="00B90D80">
        <w:rPr>
          <w:rFonts w:ascii="Times New Roman" w:hAnsi="Times New Roman"/>
          <w:spacing w:val="-3"/>
          <w:sz w:val="20"/>
          <w:szCs w:val="20"/>
        </w:rPr>
        <w:t xml:space="preserve">tesis </w:t>
      </w:r>
      <w:r w:rsidR="004B299A" w:rsidRPr="00B90D80">
        <w:rPr>
          <w:rFonts w:ascii="Times New Roman" w:hAnsi="Times New Roman"/>
          <w:spacing w:val="-3"/>
          <w:sz w:val="20"/>
          <w:szCs w:val="20"/>
        </w:rPr>
        <w:t>d</w:t>
      </w:r>
      <w:r w:rsidR="00ED5769" w:rsidRPr="00B90D80">
        <w:rPr>
          <w:rFonts w:ascii="Times New Roman" w:hAnsi="Times New Roman"/>
          <w:spacing w:val="-3"/>
          <w:sz w:val="20"/>
          <w:szCs w:val="20"/>
        </w:rPr>
        <w:t>el doctorando desarrolle</w:t>
      </w:r>
      <w:r w:rsidR="00363590" w:rsidRPr="00581C95">
        <w:rPr>
          <w:rFonts w:ascii="Times New Roman" w:hAnsi="Times New Roman"/>
          <w:spacing w:val="-3"/>
          <w:sz w:val="20"/>
          <w:szCs w:val="20"/>
        </w:rPr>
        <w:t xml:space="preserve"> un</w:t>
      </w:r>
      <w:r w:rsidR="00363590" w:rsidRPr="00B90D80">
        <w:rPr>
          <w:rFonts w:ascii="Times New Roman" w:hAnsi="Times New Roman"/>
          <w:spacing w:val="-3"/>
          <w:sz w:val="20"/>
          <w:szCs w:val="20"/>
        </w:rPr>
        <w:t xml:space="preserve"> proyecto de investigación </w:t>
      </w:r>
      <w:r w:rsidR="00ED5769" w:rsidRPr="00B90D80">
        <w:rPr>
          <w:rFonts w:ascii="Times New Roman" w:hAnsi="Times New Roman"/>
          <w:spacing w:val="-3"/>
          <w:sz w:val="20"/>
          <w:szCs w:val="20"/>
        </w:rPr>
        <w:t xml:space="preserve">de interés industrial, comercial, social o cultural para la 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>entidad</w:t>
      </w:r>
      <w:r w:rsidR="00363590" w:rsidRPr="00B90D80">
        <w:rPr>
          <w:rFonts w:ascii="Times New Roman" w:hAnsi="Times New Roman"/>
          <w:spacing w:val="-3"/>
          <w:sz w:val="20"/>
          <w:szCs w:val="20"/>
        </w:rPr>
        <w:t xml:space="preserve">, siendo necesario que una parte sustancial de la misma se desarrolle en la </w:t>
      </w:r>
      <w:r w:rsidR="00ED5769" w:rsidRPr="00B90D80">
        <w:rPr>
          <w:rFonts w:ascii="Times New Roman" w:hAnsi="Times New Roman"/>
          <w:spacing w:val="-3"/>
          <w:sz w:val="20"/>
          <w:szCs w:val="20"/>
        </w:rPr>
        <w:t>empresa</w:t>
      </w:r>
      <w:r w:rsidR="00D35214" w:rsidRPr="00B90D80">
        <w:rPr>
          <w:rFonts w:ascii="Times New Roman" w:hAnsi="Times New Roman"/>
          <w:spacing w:val="-3"/>
          <w:sz w:val="20"/>
          <w:szCs w:val="20"/>
        </w:rPr>
        <w:t>.</w:t>
      </w:r>
    </w:p>
    <w:p w14:paraId="020D8980" w14:textId="36BBE176" w:rsidR="00E556E2" w:rsidRPr="00581C95" w:rsidRDefault="00E556E2" w:rsidP="00581C95">
      <w:pPr>
        <w:tabs>
          <w:tab w:val="left" w:pos="-720"/>
        </w:tabs>
        <w:suppressAutoHyphens/>
        <w:spacing w:before="360" w:after="120"/>
        <w:jc w:val="both"/>
        <w:rPr>
          <w:rFonts w:ascii="Times New Roman" w:hAnsi="Times New Roman"/>
          <w:b/>
          <w:spacing w:val="-3"/>
          <w:sz w:val="20"/>
          <w:szCs w:val="20"/>
        </w:rPr>
      </w:pPr>
      <w:proofErr w:type="gramStart"/>
      <w:r w:rsidRPr="00F82E1C">
        <w:rPr>
          <w:rFonts w:ascii="Times New Roman" w:hAnsi="Times New Roman"/>
          <w:b/>
          <w:spacing w:val="-3"/>
          <w:sz w:val="20"/>
          <w:szCs w:val="20"/>
        </w:rPr>
        <w:t>SEGUNDA.-</w:t>
      </w:r>
      <w:proofErr w:type="gramEnd"/>
      <w:r w:rsidRPr="00F82E1C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="0090636B" w:rsidRPr="00F82E1C">
        <w:rPr>
          <w:rFonts w:ascii="Times New Roman" w:hAnsi="Times New Roman"/>
          <w:b/>
          <w:spacing w:val="-3"/>
          <w:sz w:val="20"/>
          <w:szCs w:val="20"/>
        </w:rPr>
        <w:t>VIGENCIA DEL CONTRATO</w:t>
      </w:r>
    </w:p>
    <w:p w14:paraId="6D699A1D" w14:textId="526C628F" w:rsidR="0090636B" w:rsidRPr="00B90D80" w:rsidRDefault="0090636B" w:rsidP="00581C95">
      <w:pPr>
        <w:tabs>
          <w:tab w:val="left" w:pos="-720"/>
        </w:tabs>
        <w:suppressAutoHyphens/>
        <w:spacing w:after="0"/>
        <w:ind w:firstLine="425"/>
        <w:jc w:val="both"/>
        <w:rPr>
          <w:rFonts w:ascii="Times New Roman" w:hAnsi="Times New Roman"/>
          <w:spacing w:val="-3"/>
          <w:sz w:val="20"/>
          <w:szCs w:val="20"/>
        </w:rPr>
      </w:pPr>
      <w:r w:rsidRPr="00B90D80">
        <w:rPr>
          <w:rFonts w:ascii="Times New Roman" w:hAnsi="Times New Roman"/>
          <w:spacing w:val="-3"/>
          <w:sz w:val="20"/>
          <w:szCs w:val="20"/>
        </w:rPr>
        <w:t>El contrato se mantendrá en vigor mientras se ma</w:t>
      </w:r>
      <w:r w:rsidR="00D270AE">
        <w:rPr>
          <w:rFonts w:ascii="Times New Roman" w:hAnsi="Times New Roman"/>
          <w:spacing w:val="-3"/>
          <w:sz w:val="20"/>
          <w:szCs w:val="20"/>
        </w:rPr>
        <w:t>ntenga la financiación de la Universidad de Córdoba</w:t>
      </w:r>
      <w:r w:rsidRPr="00B90D80">
        <w:rPr>
          <w:rFonts w:ascii="Times New Roman" w:hAnsi="Times New Roman"/>
          <w:spacing w:val="-3"/>
          <w:sz w:val="20"/>
          <w:szCs w:val="20"/>
        </w:rPr>
        <w:t>. La f</w:t>
      </w:r>
      <w:r w:rsidR="00D270AE">
        <w:rPr>
          <w:rFonts w:ascii="Times New Roman" w:hAnsi="Times New Roman"/>
          <w:spacing w:val="-3"/>
          <w:sz w:val="20"/>
          <w:szCs w:val="20"/>
        </w:rPr>
        <w:t>inalización anticipada del mismo</w:t>
      </w:r>
      <w:r w:rsidRPr="00B90D80">
        <w:rPr>
          <w:rFonts w:ascii="Times New Roman" w:hAnsi="Times New Roman"/>
          <w:spacing w:val="-3"/>
          <w:sz w:val="20"/>
          <w:szCs w:val="20"/>
        </w:rPr>
        <w:t xml:space="preserve"> conllevará la devolución parcial y, en su caso, la pérdida del derecho al cobro de las cantidades pendientes de percibir, según dispone el artículo 17 de la convocatoria. </w:t>
      </w:r>
    </w:p>
    <w:p w14:paraId="0EBD3615" w14:textId="134C0FEF" w:rsidR="00437B7B" w:rsidRPr="00F82E1C" w:rsidRDefault="00E556E2" w:rsidP="00581C95">
      <w:pPr>
        <w:tabs>
          <w:tab w:val="left" w:pos="-720"/>
        </w:tabs>
        <w:suppressAutoHyphens/>
        <w:spacing w:before="360" w:after="120"/>
        <w:jc w:val="both"/>
        <w:rPr>
          <w:rFonts w:ascii="Times New Roman" w:hAnsi="Times New Roman"/>
          <w:spacing w:val="-3"/>
          <w:sz w:val="20"/>
          <w:szCs w:val="20"/>
        </w:rPr>
      </w:pPr>
      <w:proofErr w:type="gramStart"/>
      <w:r w:rsidRPr="00F82E1C">
        <w:rPr>
          <w:rFonts w:ascii="Times New Roman" w:hAnsi="Times New Roman"/>
          <w:b/>
          <w:spacing w:val="-3"/>
          <w:sz w:val="20"/>
          <w:szCs w:val="20"/>
        </w:rPr>
        <w:t>TERCERA</w:t>
      </w:r>
      <w:r w:rsidR="00437B7B" w:rsidRPr="00F82E1C">
        <w:rPr>
          <w:rFonts w:ascii="Times New Roman" w:hAnsi="Times New Roman"/>
          <w:b/>
          <w:spacing w:val="-3"/>
          <w:sz w:val="20"/>
          <w:szCs w:val="20"/>
        </w:rPr>
        <w:t>.-</w:t>
      </w:r>
      <w:proofErr w:type="gramEnd"/>
      <w:r w:rsidR="00437B7B" w:rsidRPr="00F82E1C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="00363C91" w:rsidRPr="00F82E1C">
        <w:rPr>
          <w:rFonts w:ascii="Times New Roman" w:hAnsi="Times New Roman"/>
          <w:b/>
          <w:spacing w:val="-3"/>
          <w:sz w:val="20"/>
          <w:szCs w:val="20"/>
        </w:rPr>
        <w:t>FORMALIZACIÓN DEL CONTRATO DE TRABAJO</w:t>
      </w:r>
    </w:p>
    <w:p w14:paraId="339C4A38" w14:textId="69B8103B" w:rsidR="00DE2A09" w:rsidRDefault="00D35214" w:rsidP="00581C95">
      <w:pPr>
        <w:tabs>
          <w:tab w:val="left" w:pos="-720"/>
        </w:tabs>
        <w:suppressAutoHyphens/>
        <w:spacing w:after="0"/>
        <w:ind w:firstLine="425"/>
        <w:jc w:val="both"/>
        <w:rPr>
          <w:rFonts w:ascii="Times New Roman" w:hAnsi="Times New Roman"/>
          <w:spacing w:val="-3"/>
          <w:sz w:val="20"/>
          <w:szCs w:val="20"/>
        </w:rPr>
      </w:pPr>
      <w:r w:rsidRPr="00B90D80">
        <w:rPr>
          <w:rFonts w:ascii="Times New Roman" w:hAnsi="Times New Roman"/>
          <w:spacing w:val="-3"/>
          <w:sz w:val="20"/>
          <w:szCs w:val="20"/>
        </w:rPr>
        <w:t>La e</w:t>
      </w:r>
      <w:r w:rsidR="00363C91" w:rsidRPr="00B90D80">
        <w:rPr>
          <w:rFonts w:ascii="Times New Roman" w:hAnsi="Times New Roman"/>
          <w:spacing w:val="-3"/>
          <w:sz w:val="20"/>
          <w:szCs w:val="20"/>
        </w:rPr>
        <w:t xml:space="preserve">mpresa </w:t>
      </w:r>
      <w:r w:rsidR="009362D1" w:rsidRPr="00B90D80">
        <w:rPr>
          <w:rFonts w:ascii="Times New Roman" w:hAnsi="Times New Roman"/>
          <w:spacing w:val="-3"/>
          <w:sz w:val="20"/>
          <w:szCs w:val="20"/>
        </w:rPr>
        <w:t xml:space="preserve">se compromete a </w:t>
      </w:r>
      <w:r w:rsidR="00363C91" w:rsidRPr="00B90D80">
        <w:rPr>
          <w:rFonts w:ascii="Times New Roman" w:hAnsi="Times New Roman"/>
          <w:spacing w:val="-3"/>
          <w:sz w:val="20"/>
          <w:szCs w:val="20"/>
        </w:rPr>
        <w:t xml:space="preserve">formalizar </w:t>
      </w:r>
      <w:r w:rsidR="00350456" w:rsidRPr="00B90D80">
        <w:rPr>
          <w:rFonts w:ascii="Times New Roman" w:hAnsi="Times New Roman"/>
          <w:spacing w:val="-3"/>
          <w:sz w:val="20"/>
          <w:szCs w:val="20"/>
        </w:rPr>
        <w:t>en el plazo de tres meses</w:t>
      </w:r>
      <w:r w:rsidR="00D270AE">
        <w:rPr>
          <w:rFonts w:ascii="Times New Roman" w:hAnsi="Times New Roman"/>
          <w:spacing w:val="-3"/>
          <w:sz w:val="20"/>
          <w:szCs w:val="20"/>
        </w:rPr>
        <w:t>,</w:t>
      </w:r>
      <w:r w:rsidR="00350456" w:rsidRPr="00B90D80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363C91" w:rsidRPr="00B90D80">
        <w:rPr>
          <w:rFonts w:ascii="Times New Roman" w:hAnsi="Times New Roman"/>
          <w:spacing w:val="-3"/>
          <w:sz w:val="20"/>
          <w:szCs w:val="20"/>
        </w:rPr>
        <w:t>desde la res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 xml:space="preserve">olución definitiva de concesión de la </w:t>
      </w:r>
      <w:r w:rsidR="00094441" w:rsidRPr="00B90D80">
        <w:rPr>
          <w:rFonts w:ascii="Times New Roman" w:hAnsi="Times New Roman"/>
          <w:spacing w:val="-3"/>
          <w:sz w:val="20"/>
          <w:szCs w:val="20"/>
        </w:rPr>
        <w:t>c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>onvocatoria de ayudas a contratos en empresas para la realización de Tesis Doctorales con Mención Industrial del Plan Propio Galileo de Innovación y Transferencia de la Universidad de Córdoba</w:t>
      </w:r>
      <w:r w:rsidR="00D270AE">
        <w:rPr>
          <w:rFonts w:ascii="Times New Roman" w:hAnsi="Times New Roman"/>
          <w:spacing w:val="-3"/>
          <w:sz w:val="20"/>
          <w:szCs w:val="20"/>
        </w:rPr>
        <w:t>,</w:t>
      </w:r>
      <w:r w:rsidR="009362D1" w:rsidRPr="00B90D80">
        <w:rPr>
          <w:rFonts w:ascii="Times New Roman" w:hAnsi="Times New Roman"/>
          <w:spacing w:val="-3"/>
          <w:sz w:val="20"/>
          <w:szCs w:val="20"/>
        </w:rPr>
        <w:t xml:space="preserve"> un contrato de trabajo con el doctorando con las condiciones retributivas mínimas establecidas en la convocatoria</w:t>
      </w:r>
      <w:r w:rsidR="00F77A4B" w:rsidRPr="00B90D80">
        <w:rPr>
          <w:rFonts w:ascii="Times New Roman" w:hAnsi="Times New Roman"/>
          <w:spacing w:val="-3"/>
          <w:sz w:val="20"/>
          <w:szCs w:val="20"/>
        </w:rPr>
        <w:t>.</w:t>
      </w:r>
    </w:p>
    <w:p w14:paraId="0434187E" w14:textId="77777777" w:rsidR="00581C95" w:rsidRDefault="00581C95" w:rsidP="00B90D80">
      <w:pPr>
        <w:tabs>
          <w:tab w:val="left" w:pos="-720"/>
        </w:tabs>
        <w:suppressAutoHyphens/>
        <w:ind w:firstLine="426"/>
        <w:jc w:val="both"/>
        <w:rPr>
          <w:rFonts w:ascii="Times New Roman" w:hAnsi="Times New Roman"/>
          <w:spacing w:val="-3"/>
          <w:sz w:val="20"/>
          <w:szCs w:val="20"/>
        </w:rPr>
        <w:sectPr w:rsidR="00581C95" w:rsidSect="00024194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0911C903" w14:textId="54E207F6" w:rsidR="00363C91" w:rsidRPr="00C87AC2" w:rsidRDefault="00DE2A09" w:rsidP="00581C95">
      <w:pPr>
        <w:tabs>
          <w:tab w:val="left" w:pos="-720"/>
        </w:tabs>
        <w:suppressAutoHyphens/>
        <w:spacing w:before="720" w:after="480"/>
        <w:jc w:val="center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  <w:szCs w:val="20"/>
        </w:rPr>
        <w:t xml:space="preserve">POR LA </w:t>
      </w:r>
      <w:r w:rsidRPr="00DE2A09">
        <w:rPr>
          <w:rFonts w:ascii="Times New Roman" w:hAnsi="Times New Roman"/>
          <w:b/>
          <w:spacing w:val="-3"/>
          <w:sz w:val="20"/>
          <w:szCs w:val="20"/>
        </w:rPr>
        <w:t xml:space="preserve">UNIVERSIDAD DE </w:t>
      </w:r>
      <w:r w:rsidRPr="00C87AC2">
        <w:rPr>
          <w:rFonts w:ascii="Times New Roman" w:hAnsi="Times New Roman"/>
          <w:b/>
          <w:spacing w:val="-3"/>
          <w:sz w:val="20"/>
          <w:szCs w:val="20"/>
        </w:rPr>
        <w:t>CÓRDOBA</w:t>
      </w:r>
      <w:r w:rsidR="005D4A69">
        <w:rPr>
          <w:rFonts w:ascii="Times New Roman" w:hAnsi="Times New Roman"/>
          <w:b/>
          <w:spacing w:val="-3"/>
          <w:sz w:val="20"/>
          <w:szCs w:val="20"/>
        </w:rPr>
        <w:t>,</w:t>
      </w:r>
    </w:p>
    <w:p w14:paraId="0C9B9342" w14:textId="3890AE76" w:rsidR="00581C95" w:rsidRDefault="00F82E1C" w:rsidP="00581C95">
      <w:pPr>
        <w:pStyle w:val="Estilo1"/>
      </w:pPr>
      <w:r>
        <w:rPr>
          <w:spacing w:val="-3"/>
          <w:szCs w:val="20"/>
        </w:rPr>
        <w:t xml:space="preserve">Fdo.: </w:t>
      </w:r>
      <w:sdt>
        <w:sdtPr>
          <w:alias w:val="Estilo2"/>
          <w:tag w:val="Estilo2"/>
          <w:id w:val="63384098"/>
          <w:placeholder>
            <w:docPart w:val="28D2839E099B4E9FB00C5824E807111C"/>
          </w:placeholder>
          <w:showingPlcHdr/>
          <w:text/>
        </w:sdtPr>
        <w:sdtContent>
          <w:r w:rsidR="00C87AC2">
            <w:rPr>
              <w:rStyle w:val="Estilo2"/>
              <w:color w:val="808080" w:themeColor="background1" w:themeShade="80"/>
            </w:rPr>
            <w:t>Nombre y apellidos</w:t>
          </w:r>
        </w:sdtContent>
      </w:sdt>
    </w:p>
    <w:p w14:paraId="2181B99D" w14:textId="77777777" w:rsidR="00581C95" w:rsidRPr="00581C95" w:rsidRDefault="00581C95" w:rsidP="00581C95">
      <w:pPr>
        <w:pStyle w:val="Estilo1"/>
      </w:pPr>
    </w:p>
    <w:p w14:paraId="205E4A58" w14:textId="1DB25E28" w:rsidR="00437B7B" w:rsidRDefault="00DE2A09" w:rsidP="00581C95">
      <w:pPr>
        <w:tabs>
          <w:tab w:val="left" w:pos="-720"/>
        </w:tabs>
        <w:suppressAutoHyphens/>
        <w:spacing w:before="720" w:after="480"/>
        <w:jc w:val="center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  <w:szCs w:val="20"/>
        </w:rPr>
        <w:t xml:space="preserve">POR LA </w:t>
      </w:r>
      <w:r w:rsidR="00437B7B" w:rsidRPr="00DE2A09">
        <w:rPr>
          <w:rFonts w:ascii="Times New Roman" w:hAnsi="Times New Roman"/>
          <w:b/>
          <w:spacing w:val="-3"/>
          <w:sz w:val="20"/>
          <w:szCs w:val="20"/>
        </w:rPr>
        <w:t>EMPRESA</w:t>
      </w:r>
      <w:r>
        <w:rPr>
          <w:rFonts w:ascii="Times New Roman" w:hAnsi="Times New Roman"/>
          <w:b/>
          <w:spacing w:val="-3"/>
          <w:sz w:val="20"/>
          <w:szCs w:val="20"/>
        </w:rPr>
        <w:t>,</w:t>
      </w:r>
    </w:p>
    <w:p w14:paraId="4B2CCB2D" w14:textId="015E2C6A" w:rsidR="002A7D7C" w:rsidRPr="00DE2A09" w:rsidRDefault="00DE2A09" w:rsidP="00C87AC2">
      <w:pPr>
        <w:pStyle w:val="Estilo3"/>
        <w:rPr>
          <w:spacing w:val="-3"/>
          <w:szCs w:val="20"/>
        </w:rPr>
      </w:pPr>
      <w:r w:rsidRPr="00DE2A09">
        <w:rPr>
          <w:spacing w:val="-3"/>
          <w:szCs w:val="20"/>
        </w:rPr>
        <w:t>Fdo.:</w:t>
      </w:r>
      <w:r w:rsidR="00F82E1C">
        <w:rPr>
          <w:spacing w:val="-3"/>
          <w:szCs w:val="20"/>
        </w:rPr>
        <w:t xml:space="preserve"> </w:t>
      </w:r>
      <w:sdt>
        <w:sdtPr>
          <w:rPr>
            <w:rStyle w:val="Estilo2"/>
          </w:rPr>
          <w:alias w:val="Estilo2"/>
          <w:tag w:val="Estilo2"/>
          <w:id w:val="-1500417203"/>
          <w:placeholder>
            <w:docPart w:val="6CC0163A55B3456889D7CA9F6490F3F5"/>
          </w:placeholder>
          <w:showingPlcHdr/>
          <w:text/>
        </w:sdtPr>
        <w:sdtContent>
          <w:r w:rsidR="00F82E1C" w:rsidRPr="00C87AC2">
            <w:rPr>
              <w:color w:val="808080" w:themeColor="background1" w:themeShade="80"/>
            </w:rPr>
            <w:t>Nombre y apellidos</w:t>
          </w:r>
        </w:sdtContent>
      </w:sdt>
    </w:p>
    <w:sectPr w:rsidR="002A7D7C" w:rsidRPr="00DE2A09" w:rsidSect="00DE2A09">
      <w:type w:val="continuous"/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20DCAF" w16cex:dateUtc="2023-11-09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3A98E" w16cid:durableId="5F20DC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221"/>
    <w:multiLevelType w:val="singleLevel"/>
    <w:tmpl w:val="D03C2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94441"/>
    <w:rsid w:val="000F3B62"/>
    <w:rsid w:val="00123E46"/>
    <w:rsid w:val="001325BA"/>
    <w:rsid w:val="002A7D7C"/>
    <w:rsid w:val="00314D46"/>
    <w:rsid w:val="00350456"/>
    <w:rsid w:val="00356272"/>
    <w:rsid w:val="00363590"/>
    <w:rsid w:val="00363C91"/>
    <w:rsid w:val="003F163B"/>
    <w:rsid w:val="00434D16"/>
    <w:rsid w:val="00437B7B"/>
    <w:rsid w:val="004B299A"/>
    <w:rsid w:val="005200E9"/>
    <w:rsid w:val="00581C95"/>
    <w:rsid w:val="005D4A69"/>
    <w:rsid w:val="00686E5C"/>
    <w:rsid w:val="006B1CD2"/>
    <w:rsid w:val="007078A7"/>
    <w:rsid w:val="007277CF"/>
    <w:rsid w:val="00756E00"/>
    <w:rsid w:val="00760479"/>
    <w:rsid w:val="007F5203"/>
    <w:rsid w:val="008C0433"/>
    <w:rsid w:val="008D565F"/>
    <w:rsid w:val="0090636B"/>
    <w:rsid w:val="009362D1"/>
    <w:rsid w:val="009411F8"/>
    <w:rsid w:val="00972191"/>
    <w:rsid w:val="009847B9"/>
    <w:rsid w:val="009A630E"/>
    <w:rsid w:val="009A7058"/>
    <w:rsid w:val="009C4839"/>
    <w:rsid w:val="00AA1519"/>
    <w:rsid w:val="00AA3302"/>
    <w:rsid w:val="00AE4DD8"/>
    <w:rsid w:val="00B14E3E"/>
    <w:rsid w:val="00B42535"/>
    <w:rsid w:val="00B90D80"/>
    <w:rsid w:val="00BE7D1D"/>
    <w:rsid w:val="00C87AC2"/>
    <w:rsid w:val="00CD3EA1"/>
    <w:rsid w:val="00D270AE"/>
    <w:rsid w:val="00D35214"/>
    <w:rsid w:val="00DC4FDF"/>
    <w:rsid w:val="00DE2A09"/>
    <w:rsid w:val="00E529F4"/>
    <w:rsid w:val="00E556E2"/>
    <w:rsid w:val="00EB7053"/>
    <w:rsid w:val="00EC6A7D"/>
    <w:rsid w:val="00ED5769"/>
    <w:rsid w:val="00F32DE5"/>
    <w:rsid w:val="00F41776"/>
    <w:rsid w:val="00F77A4B"/>
    <w:rsid w:val="00F82E1C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c8">
    <w:name w:val="c8"/>
    <w:basedOn w:val="Normal"/>
    <w:rsid w:val="002A7D7C"/>
    <w:pPr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val="es-ES_tradnl"/>
    </w:rPr>
  </w:style>
  <w:style w:type="paragraph" w:customStyle="1" w:styleId="p13">
    <w:name w:val="p13"/>
    <w:basedOn w:val="Normal"/>
    <w:rsid w:val="002A7D7C"/>
    <w:pPr>
      <w:spacing w:after="0" w:line="240" w:lineRule="atLeast"/>
    </w:pPr>
    <w:rPr>
      <w:rFonts w:ascii="Times New Roman" w:eastAsia="Times New Roman" w:hAnsi="Times New Roman"/>
      <w:sz w:val="24"/>
      <w:szCs w:val="20"/>
      <w:lang w:val="es-ES_tradnl"/>
    </w:rPr>
  </w:style>
  <w:style w:type="paragraph" w:customStyle="1" w:styleId="t17">
    <w:name w:val="t17"/>
    <w:basedOn w:val="Normal"/>
    <w:rsid w:val="002A7D7C"/>
    <w:pPr>
      <w:spacing w:after="0" w:line="240" w:lineRule="atLeast"/>
    </w:pPr>
    <w:rPr>
      <w:rFonts w:ascii="Times New Roman" w:eastAsia="Times New Roman" w:hAnsi="Times New Roman"/>
      <w:sz w:val="24"/>
      <w:szCs w:val="20"/>
      <w:lang w:val="es-ES_tradnl"/>
    </w:rPr>
  </w:style>
  <w:style w:type="paragraph" w:customStyle="1" w:styleId="p19">
    <w:name w:val="p19"/>
    <w:basedOn w:val="Normal"/>
    <w:rsid w:val="002A7D7C"/>
    <w:pPr>
      <w:spacing w:after="0" w:line="240" w:lineRule="atLeast"/>
      <w:ind w:left="720"/>
    </w:pPr>
    <w:rPr>
      <w:rFonts w:ascii="Times New Roman" w:eastAsia="Times New Roman" w:hAnsi="Times New Roman"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B14E3E"/>
    <w:pPr>
      <w:spacing w:after="0" w:line="240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847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7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7B9"/>
    <w:rPr>
      <w:rFonts w:ascii="Calibri" w:eastAsia="Calibri" w:hAnsi="Calibri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7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B9"/>
    <w:rPr>
      <w:rFonts w:ascii="Calibri" w:eastAsia="Calibri" w:hAnsi="Calibri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776"/>
    <w:rPr>
      <w:rFonts w:ascii="Segoe UI" w:eastAsia="Calibri" w:hAnsi="Segoe UI" w:cs="Segoe UI"/>
      <w:kern w:val="0"/>
      <w:sz w:val="18"/>
      <w:szCs w:val="18"/>
      <w:lang w:eastAsia="es-ES"/>
      <w14:ligatures w14:val="none"/>
    </w:rPr>
  </w:style>
  <w:style w:type="character" w:customStyle="1" w:styleId="Estilo2">
    <w:name w:val="Estilo2"/>
    <w:basedOn w:val="Fuentedeprrafopredeter"/>
    <w:uiPriority w:val="1"/>
    <w:rsid w:val="005D4A69"/>
    <w:rPr>
      <w:rFonts w:ascii="Times New Roman" w:hAnsi="Times New Roman"/>
      <w:color w:val="000000" w:themeColor="text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5D4A69"/>
    <w:rPr>
      <w:color w:val="808080"/>
    </w:rPr>
  </w:style>
  <w:style w:type="character" w:customStyle="1" w:styleId="Nmero2">
    <w:name w:val="Número2"/>
    <w:basedOn w:val="Fuentedeprrafopredeter"/>
    <w:uiPriority w:val="1"/>
    <w:rsid w:val="005D4A69"/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5D4A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Estilo3">
    <w:name w:val="Estilo3"/>
    <w:basedOn w:val="Normal"/>
    <w:qFormat/>
    <w:rsid w:val="00C87AC2"/>
    <w:pPr>
      <w:tabs>
        <w:tab w:val="left" w:pos="-720"/>
      </w:tabs>
      <w:suppressAutoHyphens/>
      <w:jc w:val="center"/>
    </w:pPr>
    <w:rPr>
      <w:rFonts w:ascii="Times New Roman" w:hAnsi="Times New Roman"/>
      <w:b/>
      <w:sz w:val="20"/>
    </w:rPr>
  </w:style>
  <w:style w:type="paragraph" w:customStyle="1" w:styleId="Estilo1">
    <w:name w:val="Estilo1"/>
    <w:basedOn w:val="Estilo3"/>
    <w:qFormat/>
    <w:rsid w:val="00C8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80EB3F5C844489B29724559AC3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2806B-5F5E-427E-8DFC-BFEFE67B7640}"/>
      </w:docPartPr>
      <w:docPartBody>
        <w:p w:rsidR="004D0220" w:rsidRDefault="00E51B30" w:rsidP="00E51B30">
          <w:pPr>
            <w:pStyle w:val="6380EB3F5C844489B29724559AC32FF37"/>
          </w:pPr>
          <w:r w:rsidRPr="009A630E">
            <w:rPr>
              <w:rStyle w:val="Estilo2"/>
              <w:color w:val="808080" w:themeColor="background1" w:themeShade="80"/>
              <w:szCs w:val="20"/>
            </w:rPr>
            <w:t>Nombre y apellidos</w:t>
          </w:r>
        </w:p>
      </w:docPartBody>
    </w:docPart>
    <w:docPart>
      <w:docPartPr>
        <w:name w:val="3DE54E7FA8A9414B9AD62C926C69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D815-C733-4B50-B6C2-A0FD25E50CB1}"/>
      </w:docPartPr>
      <w:docPartBody>
        <w:p w:rsidR="004D0220" w:rsidRDefault="00E51B30" w:rsidP="00E51B30">
          <w:pPr>
            <w:pStyle w:val="3DE54E7FA8A9414B9AD62C926C6912CB7"/>
          </w:pPr>
          <w:r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p>
      </w:docPartBody>
    </w:docPart>
    <w:docPart>
      <w:docPartPr>
        <w:name w:val="D73D6E1EAB47494B990F2A117F22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A92C-4491-47A3-9760-50F69BAB5094}"/>
      </w:docPartPr>
      <w:docPartBody>
        <w:p w:rsidR="00E51B30" w:rsidRDefault="00E51B30" w:rsidP="00E51B30">
          <w:pPr>
            <w:pStyle w:val="D73D6E1EAB47494B990F2A117F22514C5"/>
          </w:pPr>
          <w:r w:rsidRPr="009A630E">
            <w:rPr>
              <w:rStyle w:val="Estilo2"/>
              <w:color w:val="808080" w:themeColor="background1" w:themeShade="80"/>
              <w:szCs w:val="20"/>
            </w:rPr>
            <w:t>Nombre departamento</w:t>
          </w:r>
        </w:p>
      </w:docPartBody>
    </w:docPart>
    <w:docPart>
      <w:docPartPr>
        <w:name w:val="D0C073E274F24E63A6D785F7ED13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3942-E483-470A-9F3D-2DA791DE4547}"/>
      </w:docPartPr>
      <w:docPartBody>
        <w:p w:rsidR="00E51B30" w:rsidRDefault="00E51B30" w:rsidP="00E51B30">
          <w:pPr>
            <w:pStyle w:val="D0C073E274F24E63A6D785F7ED13B12E5"/>
          </w:pPr>
          <w:r w:rsidRPr="009A630E">
            <w:rPr>
              <w:rStyle w:val="Estilo2"/>
              <w:color w:val="808080" w:themeColor="background1" w:themeShade="80"/>
              <w:szCs w:val="20"/>
            </w:rPr>
            <w:t>Nombre y apellidos</w:t>
          </w:r>
        </w:p>
      </w:docPartBody>
    </w:docPart>
    <w:docPart>
      <w:docPartPr>
        <w:name w:val="5222A0CC27104CEE8D76862E2F30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3ED6-65FF-4BE2-80DD-998D90255760}"/>
      </w:docPartPr>
      <w:docPartBody>
        <w:p w:rsidR="00E51B30" w:rsidRDefault="00E51B30" w:rsidP="00E51B30">
          <w:pPr>
            <w:pStyle w:val="5222A0CC27104CEE8D76862E2F3000A95"/>
          </w:pPr>
          <w:r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p>
      </w:docPartBody>
    </w:docPart>
    <w:docPart>
      <w:docPartPr>
        <w:name w:val="E9B83262301140DDA1B8ADEF20C8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E011-39DE-4191-A7F2-68C00CD668E0}"/>
      </w:docPartPr>
      <w:docPartBody>
        <w:p w:rsidR="00E51B30" w:rsidRDefault="00E51B30" w:rsidP="00E51B30">
          <w:pPr>
            <w:pStyle w:val="E9B83262301140DDA1B8ADEF20C8DC545"/>
          </w:pPr>
          <w:r w:rsidRPr="009A630E">
            <w:rPr>
              <w:rStyle w:val="Estilo2"/>
              <w:color w:val="808080" w:themeColor="background1" w:themeShade="80"/>
              <w:szCs w:val="20"/>
            </w:rPr>
            <w:t>Nombre de la empresa</w:t>
          </w:r>
        </w:p>
      </w:docPartBody>
    </w:docPart>
    <w:docPart>
      <w:docPartPr>
        <w:name w:val="7C2F790F3FFF4A0ABF8A19DB0382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CE99-AE72-482E-80AE-F343E7ADA5AF}"/>
      </w:docPartPr>
      <w:docPartBody>
        <w:p w:rsidR="00E51B30" w:rsidRDefault="00E51B30" w:rsidP="00E51B30">
          <w:pPr>
            <w:pStyle w:val="7C2F790F3FFF4A0ABF8A19DB03821DC75"/>
          </w:pPr>
          <w:r w:rsidRPr="009A630E">
            <w:rPr>
              <w:rStyle w:val="Textodelmarcadordeposicin"/>
              <w:rFonts w:ascii="Times New Roman" w:hAnsi="Times New Roman"/>
              <w:sz w:val="20"/>
              <w:szCs w:val="20"/>
            </w:rPr>
            <w:t>Número</w:t>
          </w:r>
        </w:p>
      </w:docPartBody>
    </w:docPart>
    <w:docPart>
      <w:docPartPr>
        <w:name w:val="25A1C8E080434C1CA1A30F98E0A4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39FF-F4AF-4020-97C9-F7A7B966C1B5}"/>
      </w:docPartPr>
      <w:docPartBody>
        <w:p w:rsidR="00E51B30" w:rsidRDefault="00E51B30" w:rsidP="00E51B30">
          <w:pPr>
            <w:pStyle w:val="25A1C8E080434C1CA1A30F98E0A41C805"/>
          </w:pPr>
          <w:r w:rsidRPr="009A630E">
            <w:rPr>
              <w:rStyle w:val="Estilo2"/>
              <w:color w:val="808080" w:themeColor="background1" w:themeShade="80"/>
              <w:szCs w:val="20"/>
            </w:rPr>
            <w:t>Municipio, calle y número</w:t>
          </w:r>
        </w:p>
      </w:docPartBody>
    </w:docPart>
    <w:docPart>
      <w:docPartPr>
        <w:name w:val="4C28ABFE3C6547A29B9F71C8325B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86DE-8E2F-4CF3-9D94-35F6DDA154F7}"/>
      </w:docPartPr>
      <w:docPartBody>
        <w:p w:rsidR="00E51B30" w:rsidRDefault="00E51B30" w:rsidP="00E51B30">
          <w:pPr>
            <w:pStyle w:val="4C28ABFE3C6547A29B9F71C8325B40645"/>
          </w:pPr>
          <w:r>
            <w:rPr>
              <w:rStyle w:val="Estilo2"/>
              <w:color w:val="808080" w:themeColor="background1" w:themeShade="80"/>
            </w:rPr>
            <w:t>Nombre de la empresa</w:t>
          </w:r>
        </w:p>
      </w:docPartBody>
    </w:docPart>
    <w:docPart>
      <w:docPartPr>
        <w:name w:val="B8A5EABC75444C3E9909C87CD28C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7060-54BE-47C9-9FF0-FDE36F8158BC}"/>
      </w:docPartPr>
      <w:docPartBody>
        <w:p w:rsidR="00E51B30" w:rsidRDefault="00E51B30" w:rsidP="00E51B30">
          <w:pPr>
            <w:pStyle w:val="B8A5EABC75444C3E9909C87CD28C55DB5"/>
          </w:pPr>
          <w:r>
            <w:rPr>
              <w:rStyle w:val="Estilo2"/>
              <w:color w:val="808080" w:themeColor="background1" w:themeShade="80"/>
            </w:rPr>
            <w:t>Nombre y apellidos</w:t>
          </w:r>
        </w:p>
      </w:docPartBody>
    </w:docPart>
    <w:docPart>
      <w:docPartPr>
        <w:name w:val="3D2F9514E6854915A9FBC8AFD41A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40DE-B412-44E3-8596-F21BD9343EA6}"/>
      </w:docPartPr>
      <w:docPartBody>
        <w:p w:rsidR="00E51B30" w:rsidRDefault="00E51B30" w:rsidP="00E51B30">
          <w:pPr>
            <w:pStyle w:val="3D2F9514E6854915A9FBC8AFD41A98435"/>
          </w:pPr>
          <w:r>
            <w:rPr>
              <w:rStyle w:val="Textodelmarcadordeposicin"/>
              <w:sz w:val="20"/>
            </w:rPr>
            <w:t>Número</w:t>
          </w:r>
        </w:p>
      </w:docPartBody>
    </w:docPart>
    <w:docPart>
      <w:docPartPr>
        <w:name w:val="C524B320104041AAA4D7F0074765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D3DB-6728-474D-B2B1-B92259BAA3B9}"/>
      </w:docPartPr>
      <w:docPartBody>
        <w:p w:rsidR="00E51B30" w:rsidRDefault="00E51B30" w:rsidP="00E51B30">
          <w:pPr>
            <w:pStyle w:val="C524B320104041AAA4D7F0074765F10C5"/>
          </w:pPr>
          <w:r>
            <w:rPr>
              <w:rStyle w:val="Estilo2"/>
              <w:color w:val="808080" w:themeColor="background1" w:themeShade="80"/>
            </w:rPr>
            <w:t>Nombre programa</w:t>
          </w:r>
        </w:p>
      </w:docPartBody>
    </w:docPart>
    <w:docPart>
      <w:docPartPr>
        <w:name w:val="28D2839E099B4E9FB00C5824E8071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ADAB-EDC8-4BD6-B49D-C2005722CBA6}"/>
      </w:docPartPr>
      <w:docPartBody>
        <w:p w:rsidR="00E51B30" w:rsidRDefault="00E51B30" w:rsidP="00E51B30">
          <w:pPr>
            <w:pStyle w:val="28D2839E099B4E9FB00C5824E807111C4"/>
          </w:pPr>
          <w:r>
            <w:rPr>
              <w:rStyle w:val="Estilo2"/>
              <w:color w:val="808080" w:themeColor="background1" w:themeShade="80"/>
            </w:rPr>
            <w:t>Nombre y apellidos</w:t>
          </w:r>
        </w:p>
      </w:docPartBody>
    </w:docPart>
    <w:docPart>
      <w:docPartPr>
        <w:name w:val="6CC0163A55B3456889D7CA9F6490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F578-83A1-40BB-934A-A9513C964153}"/>
      </w:docPartPr>
      <w:docPartBody>
        <w:p w:rsidR="00E51B30" w:rsidRDefault="00E51B30" w:rsidP="00E51B30">
          <w:pPr>
            <w:pStyle w:val="6CC0163A55B3456889D7CA9F6490F3F54"/>
          </w:pPr>
          <w:r w:rsidRPr="00C87AC2">
            <w:rPr>
              <w:color w:val="808080" w:themeColor="background1" w:themeShade="80"/>
            </w:rPr>
            <w:t>Nombre y apellidos</w:t>
          </w:r>
        </w:p>
      </w:docPartBody>
    </w:docPart>
    <w:docPart>
      <w:docPartPr>
        <w:name w:val="01A9521557914CD394452F2966C5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1A9C-682F-45B9-BE92-C74BA6E41D10}"/>
      </w:docPartPr>
      <w:docPartBody>
        <w:p w:rsidR="00E51B30" w:rsidRDefault="00E51B30" w:rsidP="00E51B30">
          <w:pPr>
            <w:pStyle w:val="01A9521557914CD394452F2966C5BC061"/>
          </w:pPr>
          <w:r>
            <w:rPr>
              <w:rStyle w:val="Estilo2"/>
              <w:color w:val="808080" w:themeColor="background1" w:themeShade="80"/>
            </w:rPr>
            <w:t>Nombre de la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0"/>
    <w:rsid w:val="004D0220"/>
    <w:rsid w:val="00E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uiPriority w:val="1"/>
    <w:rsid w:val="00E51B30"/>
    <w:rPr>
      <w:rFonts w:ascii="Times New Roman" w:hAnsi="Times New Roman"/>
      <w:color w:val="000000" w:themeColor="text1"/>
      <w:sz w:val="20"/>
    </w:rPr>
  </w:style>
  <w:style w:type="paragraph" w:customStyle="1" w:styleId="6380EB3F5C844489B29724559AC32FF3">
    <w:name w:val="6380EB3F5C844489B29724559AC32FF3"/>
    <w:rsid w:val="004D0220"/>
  </w:style>
  <w:style w:type="character" w:styleId="Textodelmarcadordeposicin">
    <w:name w:val="Placeholder Text"/>
    <w:basedOn w:val="Fuentedeprrafopredeter"/>
    <w:uiPriority w:val="99"/>
    <w:semiHidden/>
    <w:rsid w:val="00E51B30"/>
    <w:rPr>
      <w:color w:val="808080"/>
    </w:rPr>
  </w:style>
  <w:style w:type="paragraph" w:customStyle="1" w:styleId="3DE54E7FA8A9414B9AD62C926C6912CB">
    <w:name w:val="3DE54E7FA8A9414B9AD62C926C6912CB"/>
    <w:rsid w:val="004D0220"/>
  </w:style>
  <w:style w:type="paragraph" w:customStyle="1" w:styleId="6380EB3F5C844489B29724559AC32FF31">
    <w:name w:val="6380EB3F5C844489B29724559AC32FF3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1">
    <w:name w:val="3DE54E7FA8A9414B9AD62C926C6912CB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80EB3F5C844489B29724559AC32FF32">
    <w:name w:val="6380EB3F5C844489B29724559AC32FF3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2">
    <w:name w:val="3DE54E7FA8A9414B9AD62C926C6912CB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">
    <w:name w:val="D73D6E1EAB47494B990F2A117F22514C"/>
    <w:rsid w:val="004D0220"/>
  </w:style>
  <w:style w:type="paragraph" w:customStyle="1" w:styleId="D0C073E274F24E63A6D785F7ED13B12E">
    <w:name w:val="D0C073E274F24E63A6D785F7ED13B12E"/>
    <w:rsid w:val="004D0220"/>
  </w:style>
  <w:style w:type="paragraph" w:customStyle="1" w:styleId="5222A0CC27104CEE8D76862E2F3000A9">
    <w:name w:val="5222A0CC27104CEE8D76862E2F3000A9"/>
    <w:rsid w:val="004D0220"/>
  </w:style>
  <w:style w:type="paragraph" w:customStyle="1" w:styleId="E9B83262301140DDA1B8ADEF20C8DC54">
    <w:name w:val="E9B83262301140DDA1B8ADEF20C8DC54"/>
    <w:rsid w:val="004D0220"/>
  </w:style>
  <w:style w:type="paragraph" w:customStyle="1" w:styleId="7C2F790F3FFF4A0ABF8A19DB03821DC7">
    <w:name w:val="7C2F790F3FFF4A0ABF8A19DB03821DC7"/>
    <w:rsid w:val="004D0220"/>
  </w:style>
  <w:style w:type="paragraph" w:customStyle="1" w:styleId="25A1C8E080434C1CA1A30F98E0A41C80">
    <w:name w:val="25A1C8E080434C1CA1A30F98E0A41C80"/>
    <w:rsid w:val="004D0220"/>
  </w:style>
  <w:style w:type="paragraph" w:customStyle="1" w:styleId="4C28ABFE3C6547A29B9F71C8325B4064">
    <w:name w:val="4C28ABFE3C6547A29B9F71C8325B4064"/>
    <w:rsid w:val="004D0220"/>
  </w:style>
  <w:style w:type="paragraph" w:customStyle="1" w:styleId="B8A5EABC75444C3E9909C87CD28C55DB">
    <w:name w:val="B8A5EABC75444C3E9909C87CD28C55DB"/>
    <w:rsid w:val="004D0220"/>
  </w:style>
  <w:style w:type="paragraph" w:customStyle="1" w:styleId="3D2F9514E6854915A9FBC8AFD41A9843">
    <w:name w:val="3D2F9514E6854915A9FBC8AFD41A9843"/>
    <w:rsid w:val="004D0220"/>
  </w:style>
  <w:style w:type="paragraph" w:customStyle="1" w:styleId="C524B320104041AAA4D7F0074765F10C">
    <w:name w:val="C524B320104041AAA4D7F0074765F10C"/>
    <w:rsid w:val="004D0220"/>
  </w:style>
  <w:style w:type="paragraph" w:customStyle="1" w:styleId="28DEBAE1A5A84D2B91F280C28B754A86">
    <w:name w:val="28DEBAE1A5A84D2B91F280C28B754A86"/>
    <w:rsid w:val="004D0220"/>
  </w:style>
  <w:style w:type="paragraph" w:customStyle="1" w:styleId="6380EB3F5C844489B29724559AC32FF33">
    <w:name w:val="6380EB3F5C844489B29724559AC32FF3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3">
    <w:name w:val="3DE54E7FA8A9414B9AD62C926C6912CB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1">
    <w:name w:val="D73D6E1EAB47494B990F2A117F22514C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073E274F24E63A6D785F7ED13B12E1">
    <w:name w:val="D0C073E274F24E63A6D785F7ED13B12E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2A0CC27104CEE8D76862E2F3000A91">
    <w:name w:val="5222A0CC27104CEE8D76862E2F3000A9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B83262301140DDA1B8ADEF20C8DC541">
    <w:name w:val="E9B83262301140DDA1B8ADEF20C8DC54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C2F790F3FFF4A0ABF8A19DB03821DC71">
    <w:name w:val="7C2F790F3FFF4A0ABF8A19DB03821DC7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A1C8E080434C1CA1A30F98E0A41C801">
    <w:name w:val="25A1C8E080434C1CA1A30F98E0A41C80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8ABFE3C6547A29B9F71C8325B40641">
    <w:name w:val="4C28ABFE3C6547A29B9F71C8325B40641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8A5EABC75444C3E9909C87CD28C55DB1">
    <w:name w:val="B8A5EABC75444C3E9909C87CD28C55DB1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D2F9514E6854915A9FBC8AFD41A98431">
    <w:name w:val="3D2F9514E6854915A9FBC8AFD41A98431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524B320104041AAA4D7F0074765F10C1">
    <w:name w:val="C524B320104041AAA4D7F0074765F10C1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EBAE1A5A84D2B91F280C28B754A861">
    <w:name w:val="28DEBAE1A5A84D2B91F280C28B754A861"/>
    <w:rsid w:val="004D022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2839E099B4E9FB00C5824E807111C">
    <w:name w:val="28D2839E099B4E9FB00C5824E807111C"/>
    <w:rsid w:val="004D0220"/>
  </w:style>
  <w:style w:type="paragraph" w:customStyle="1" w:styleId="6CC0163A55B3456889D7CA9F6490F3F5">
    <w:name w:val="6CC0163A55B3456889D7CA9F6490F3F5"/>
    <w:rsid w:val="004D0220"/>
  </w:style>
  <w:style w:type="paragraph" w:customStyle="1" w:styleId="6380EB3F5C844489B29724559AC32FF34">
    <w:name w:val="6380EB3F5C844489B29724559AC32FF3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4">
    <w:name w:val="3DE54E7FA8A9414B9AD62C926C6912CB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2">
    <w:name w:val="D73D6E1EAB47494B990F2A117F22514C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073E274F24E63A6D785F7ED13B12E2">
    <w:name w:val="D0C073E274F24E63A6D785F7ED13B12E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2A0CC27104CEE8D76862E2F3000A92">
    <w:name w:val="5222A0CC27104CEE8D76862E2F3000A9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B83262301140DDA1B8ADEF20C8DC542">
    <w:name w:val="E9B83262301140DDA1B8ADEF20C8DC54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C2F790F3FFF4A0ABF8A19DB03821DC72">
    <w:name w:val="7C2F790F3FFF4A0ABF8A19DB03821DC7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A1C8E080434C1CA1A30F98E0A41C802">
    <w:name w:val="25A1C8E080434C1CA1A30F98E0A41C80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8ABFE3C6547A29B9F71C8325B40642">
    <w:name w:val="4C28ABFE3C6547A29B9F71C8325B40642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8A5EABC75444C3E9909C87CD28C55DB2">
    <w:name w:val="B8A5EABC75444C3E9909C87CD28C55DB2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D2F9514E6854915A9FBC8AFD41A98432">
    <w:name w:val="3D2F9514E6854915A9FBC8AFD41A98432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524B320104041AAA4D7F0074765F10C2">
    <w:name w:val="C524B320104041AAA4D7F0074765F10C2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EBAE1A5A84D2B91F280C28B754A862">
    <w:name w:val="28DEBAE1A5A84D2B91F280C28B754A862"/>
    <w:rsid w:val="004D022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2839E099B4E9FB00C5824E807111C1">
    <w:name w:val="28D2839E099B4E9FB00C5824E807111C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C0163A55B3456889D7CA9F6490F3F51">
    <w:name w:val="6CC0163A55B3456889D7CA9F6490F3F51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80EB3F5C844489B29724559AC32FF35">
    <w:name w:val="6380EB3F5C844489B29724559AC32FF35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5">
    <w:name w:val="3DE54E7FA8A9414B9AD62C926C6912CB5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3">
    <w:name w:val="D73D6E1EAB47494B990F2A117F22514C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073E274F24E63A6D785F7ED13B12E3">
    <w:name w:val="D0C073E274F24E63A6D785F7ED13B12E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2A0CC27104CEE8D76862E2F3000A93">
    <w:name w:val="5222A0CC27104CEE8D76862E2F3000A9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B83262301140DDA1B8ADEF20C8DC543">
    <w:name w:val="E9B83262301140DDA1B8ADEF20C8DC54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C2F790F3FFF4A0ABF8A19DB03821DC73">
    <w:name w:val="7C2F790F3FFF4A0ABF8A19DB03821DC7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A1C8E080434C1CA1A30F98E0A41C803">
    <w:name w:val="25A1C8E080434C1CA1A30F98E0A41C803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8ABFE3C6547A29B9F71C8325B40643">
    <w:name w:val="4C28ABFE3C6547A29B9F71C8325B40643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8A5EABC75444C3E9909C87CD28C55DB3">
    <w:name w:val="B8A5EABC75444C3E9909C87CD28C55DB3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D2F9514E6854915A9FBC8AFD41A98433">
    <w:name w:val="3D2F9514E6854915A9FBC8AFD41A98433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524B320104041AAA4D7F0074765F10C3">
    <w:name w:val="C524B320104041AAA4D7F0074765F10C3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EBAE1A5A84D2B91F280C28B754A863">
    <w:name w:val="28DEBAE1A5A84D2B91F280C28B754A863"/>
    <w:rsid w:val="004D022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2839E099B4E9FB00C5824E807111C2">
    <w:name w:val="28D2839E099B4E9FB00C5824E807111C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CC0163A55B3456889D7CA9F6490F3F52">
    <w:name w:val="6CC0163A55B3456889D7CA9F6490F3F52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380EB3F5C844489B29724559AC32FF36">
    <w:name w:val="6380EB3F5C844489B29724559AC32FF36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6">
    <w:name w:val="3DE54E7FA8A9414B9AD62C926C6912CB6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4">
    <w:name w:val="D73D6E1EAB47494B990F2A117F22514C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073E274F24E63A6D785F7ED13B12E4">
    <w:name w:val="D0C073E274F24E63A6D785F7ED13B12E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2A0CC27104CEE8D76862E2F3000A94">
    <w:name w:val="5222A0CC27104CEE8D76862E2F3000A9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B83262301140DDA1B8ADEF20C8DC544">
    <w:name w:val="E9B83262301140DDA1B8ADEF20C8DC54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C2F790F3FFF4A0ABF8A19DB03821DC74">
    <w:name w:val="7C2F790F3FFF4A0ABF8A19DB03821DC7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A1C8E080434C1CA1A30F98E0A41C804">
    <w:name w:val="25A1C8E080434C1CA1A30F98E0A41C804"/>
    <w:rsid w:val="004D022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8ABFE3C6547A29B9F71C8325B40644">
    <w:name w:val="4C28ABFE3C6547A29B9F71C8325B40644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8A5EABC75444C3E9909C87CD28C55DB4">
    <w:name w:val="B8A5EABC75444C3E9909C87CD28C55DB4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D2F9514E6854915A9FBC8AFD41A98434">
    <w:name w:val="3D2F9514E6854915A9FBC8AFD41A98434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524B320104041AAA4D7F0074765F10C4">
    <w:name w:val="C524B320104041AAA4D7F0074765F10C4"/>
    <w:rsid w:val="004D022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EBAE1A5A84D2B91F280C28B754A864">
    <w:name w:val="28DEBAE1A5A84D2B91F280C28B754A864"/>
    <w:rsid w:val="004D022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2839E099B4E9FB00C5824E807111C3">
    <w:name w:val="28D2839E099B4E9FB00C5824E807111C3"/>
    <w:rsid w:val="004D0220"/>
    <w:pPr>
      <w:tabs>
        <w:tab w:val="left" w:pos="-720"/>
      </w:tabs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6CC0163A55B3456889D7CA9F6490F3F53">
    <w:name w:val="6CC0163A55B3456889D7CA9F6490F3F53"/>
    <w:rsid w:val="004D0220"/>
    <w:pPr>
      <w:tabs>
        <w:tab w:val="left" w:pos="-720"/>
      </w:tabs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DB948AFDBF3642008D7D3AC1D53131F8">
    <w:name w:val="DB948AFDBF3642008D7D3AC1D53131F8"/>
    <w:rsid w:val="00E51B30"/>
  </w:style>
  <w:style w:type="paragraph" w:customStyle="1" w:styleId="01A9521557914CD394452F2966C5BC06">
    <w:name w:val="01A9521557914CD394452F2966C5BC06"/>
    <w:rsid w:val="00E51B30"/>
  </w:style>
  <w:style w:type="paragraph" w:customStyle="1" w:styleId="6380EB3F5C844489B29724559AC32FF37">
    <w:name w:val="6380EB3F5C844489B29724559AC32FF37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DE54E7FA8A9414B9AD62C926C6912CB7">
    <w:name w:val="3DE54E7FA8A9414B9AD62C926C6912CB7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3D6E1EAB47494B990F2A117F22514C5">
    <w:name w:val="D73D6E1EAB47494B990F2A117F22514C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C073E274F24E63A6D785F7ED13B12E5">
    <w:name w:val="D0C073E274F24E63A6D785F7ED13B12E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222A0CC27104CEE8D76862E2F3000A95">
    <w:name w:val="5222A0CC27104CEE8D76862E2F3000A9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B83262301140DDA1B8ADEF20C8DC545">
    <w:name w:val="E9B83262301140DDA1B8ADEF20C8DC54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C2F790F3FFF4A0ABF8A19DB03821DC75">
    <w:name w:val="7C2F790F3FFF4A0ABF8A19DB03821DC7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5A1C8E080434C1CA1A30F98E0A41C805">
    <w:name w:val="25A1C8E080434C1CA1A30F98E0A41C805"/>
    <w:rsid w:val="00E51B3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C28ABFE3C6547A29B9F71C8325B40645">
    <w:name w:val="4C28ABFE3C6547A29B9F71C8325B40645"/>
    <w:rsid w:val="00E51B3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8A5EABC75444C3E9909C87CD28C55DB5">
    <w:name w:val="B8A5EABC75444C3E9909C87CD28C55DB5"/>
    <w:rsid w:val="00E51B3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D2F9514E6854915A9FBC8AFD41A98435">
    <w:name w:val="3D2F9514E6854915A9FBC8AFD41A98435"/>
    <w:rsid w:val="00E51B3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524B320104041AAA4D7F0074765F10C5">
    <w:name w:val="C524B320104041AAA4D7F0074765F10C5"/>
    <w:rsid w:val="00E51B3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01A9521557914CD394452F2966C5BC061">
    <w:name w:val="01A9521557914CD394452F2966C5BC061"/>
    <w:rsid w:val="00E51B30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28D2839E099B4E9FB00C5824E807111C4">
    <w:name w:val="28D2839E099B4E9FB00C5824E807111C4"/>
    <w:rsid w:val="00E51B30"/>
    <w:pPr>
      <w:tabs>
        <w:tab w:val="left" w:pos="-720"/>
      </w:tabs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6CC0163A55B3456889D7CA9F6490F3F54">
    <w:name w:val="6CC0163A55B3456889D7CA9F6490F3F54"/>
    <w:rsid w:val="00E51B30"/>
    <w:pPr>
      <w:tabs>
        <w:tab w:val="left" w:pos="-720"/>
      </w:tabs>
      <w:suppressAutoHyphens/>
      <w:spacing w:after="200" w:line="276" w:lineRule="auto"/>
      <w:jc w:val="center"/>
    </w:pPr>
    <w:rPr>
      <w:rFonts w:ascii="Times New Roman" w:eastAsia="Calibri" w:hAnsi="Times New Roman" w:cs="Times New Roman"/>
      <w:b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F8E6-9704-4D57-83E2-DA1D753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Isabel Suriol Peinado</cp:lastModifiedBy>
  <cp:revision>15</cp:revision>
  <dcterms:created xsi:type="dcterms:W3CDTF">2024-10-21T08:38:00Z</dcterms:created>
  <dcterms:modified xsi:type="dcterms:W3CDTF">2024-10-21T09:54:00Z</dcterms:modified>
</cp:coreProperties>
</file>