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3C63C4" w14:textId="77777777" w:rsidR="00733FD3" w:rsidRPr="002C0AD8" w:rsidRDefault="00733FD3" w:rsidP="002C0AD8">
      <w:pPr>
        <w:pStyle w:val="Artculo"/>
        <w:spacing w:after="360"/>
        <w:jc w:val="center"/>
        <w:rPr>
          <w:sz w:val="28"/>
          <w:szCs w:val="28"/>
        </w:rPr>
      </w:pPr>
      <w:r w:rsidRPr="002C0AD8">
        <w:rPr>
          <w:sz w:val="28"/>
          <w:szCs w:val="28"/>
        </w:rPr>
        <w:t xml:space="preserve">IMPRESO DE TOMA DE DATOS </w:t>
      </w:r>
    </w:p>
    <w:p w14:paraId="73D8D8C6" w14:textId="4D513732" w:rsidR="00733FD3" w:rsidRDefault="00733FD3" w:rsidP="002C0AD8">
      <w:pPr>
        <w:pStyle w:val="Artculo"/>
        <w:spacing w:after="360"/>
        <w:jc w:val="center"/>
      </w:pPr>
      <w:r>
        <w:t xml:space="preserve">Convocatoria </w:t>
      </w:r>
      <w:r w:rsidRPr="00C80E07">
        <w:t>Proyectos Propios de Innovación y Transferencia de la Universidad</w:t>
      </w:r>
    </w:p>
    <w:p w14:paraId="018C7848" w14:textId="77777777" w:rsidR="00733FD3" w:rsidRPr="00DD4DF3" w:rsidRDefault="00733FD3" w:rsidP="00733FD3">
      <w:pPr>
        <w:pStyle w:val="Artculo"/>
        <w:jc w:val="left"/>
      </w:pPr>
      <w:r w:rsidRPr="00DD4DF3">
        <w:t>DATOS PERSONALES:</w:t>
      </w:r>
    </w:p>
    <w:p w14:paraId="04EF0DC5" w14:textId="3D939C92" w:rsidR="00733FD3" w:rsidRPr="00DD4DF3" w:rsidRDefault="00733FD3" w:rsidP="00733FD3">
      <w:pPr>
        <w:pStyle w:val="Artculo"/>
        <w:jc w:val="left"/>
        <w:rPr>
          <w:b w:val="0"/>
          <w:bCs w:val="0"/>
        </w:rPr>
      </w:pPr>
      <w:r w:rsidRPr="00DD4DF3">
        <w:rPr>
          <w:b w:val="0"/>
          <w:bCs w:val="0"/>
        </w:rPr>
        <w:t>APELLIDOS: ………………………………………………………</w:t>
      </w:r>
      <w:r w:rsidR="002C0AD8">
        <w:rPr>
          <w:b w:val="0"/>
          <w:bCs w:val="0"/>
        </w:rPr>
        <w:t>…………………………</w:t>
      </w:r>
    </w:p>
    <w:p w14:paraId="61EFE71A" w14:textId="2ABB3552" w:rsidR="00733FD3" w:rsidRPr="00DD4DF3" w:rsidRDefault="00733FD3" w:rsidP="00733FD3">
      <w:pPr>
        <w:pStyle w:val="Artculo"/>
        <w:jc w:val="left"/>
        <w:rPr>
          <w:b w:val="0"/>
          <w:bCs w:val="0"/>
        </w:rPr>
      </w:pPr>
      <w:r w:rsidRPr="00DD4DF3">
        <w:rPr>
          <w:b w:val="0"/>
          <w:bCs w:val="0"/>
        </w:rPr>
        <w:t>NOMBRE: …………………………………………</w:t>
      </w:r>
      <w:r w:rsidR="002C0AD8">
        <w:rPr>
          <w:b w:val="0"/>
          <w:bCs w:val="0"/>
        </w:rPr>
        <w:t>………………………………………….</w:t>
      </w:r>
    </w:p>
    <w:p w14:paraId="4B81C00C" w14:textId="34E5FAB9" w:rsidR="00733FD3" w:rsidRPr="00DD4DF3" w:rsidRDefault="00733FD3" w:rsidP="00733FD3">
      <w:pPr>
        <w:pStyle w:val="Artculo"/>
        <w:jc w:val="left"/>
        <w:rPr>
          <w:b w:val="0"/>
          <w:bCs w:val="0"/>
        </w:rPr>
      </w:pPr>
      <w:r w:rsidRPr="00DD4DF3">
        <w:rPr>
          <w:b w:val="0"/>
          <w:bCs w:val="0"/>
        </w:rPr>
        <w:t>DNI: ………………</w:t>
      </w:r>
      <w:r w:rsidR="002C0AD8">
        <w:rPr>
          <w:b w:val="0"/>
          <w:bCs w:val="0"/>
        </w:rPr>
        <w:t>…………………………………………………………………………...</w:t>
      </w:r>
    </w:p>
    <w:p w14:paraId="4BB160A7" w14:textId="171C7AF6" w:rsidR="00733FD3" w:rsidRPr="00DD4DF3" w:rsidRDefault="00733FD3" w:rsidP="00733FD3">
      <w:pPr>
        <w:pStyle w:val="Artculo"/>
        <w:jc w:val="left"/>
        <w:rPr>
          <w:b w:val="0"/>
          <w:bCs w:val="0"/>
        </w:rPr>
      </w:pPr>
      <w:r w:rsidRPr="00DD4DF3">
        <w:rPr>
          <w:b w:val="0"/>
          <w:bCs w:val="0"/>
        </w:rPr>
        <w:t>CATEGORIA PROFESIONAL: ………………………………………………………</w:t>
      </w:r>
      <w:r w:rsidR="002C0AD8">
        <w:rPr>
          <w:b w:val="0"/>
          <w:bCs w:val="0"/>
        </w:rPr>
        <w:t>……...</w:t>
      </w:r>
    </w:p>
    <w:p w14:paraId="6ED5CDC4" w14:textId="2196D4EA" w:rsidR="00733FD3" w:rsidRPr="00DD4DF3" w:rsidRDefault="00733FD3" w:rsidP="00733FD3">
      <w:pPr>
        <w:pStyle w:val="Artculo"/>
        <w:jc w:val="left"/>
        <w:rPr>
          <w:b w:val="0"/>
          <w:bCs w:val="0"/>
        </w:rPr>
      </w:pPr>
      <w:r w:rsidRPr="00DD4DF3">
        <w:rPr>
          <w:b w:val="0"/>
          <w:bCs w:val="0"/>
        </w:rPr>
        <w:t>DEPARTAMENTO: ……………………………………………………………………</w:t>
      </w:r>
      <w:r w:rsidR="002C0AD8">
        <w:rPr>
          <w:b w:val="0"/>
          <w:bCs w:val="0"/>
        </w:rPr>
        <w:t>…….</w:t>
      </w:r>
    </w:p>
    <w:p w14:paraId="1B43D603" w14:textId="77777777" w:rsidR="00733FD3" w:rsidRPr="00DD4DF3" w:rsidRDefault="00733FD3" w:rsidP="000D0C6F">
      <w:pPr>
        <w:pStyle w:val="Artculo"/>
        <w:spacing w:before="480" w:after="240"/>
        <w:jc w:val="center"/>
      </w:pPr>
      <w:r w:rsidRPr="00DD4DF3">
        <w:t>DATOS DE LOS CONTRATOS QUE DESEA INCLUIR:</w:t>
      </w:r>
    </w:p>
    <w:tbl>
      <w:tblPr>
        <w:tblStyle w:val="Tablaconcuadrcula"/>
        <w:tblW w:w="0" w:type="auto"/>
        <w:tblInd w:w="28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3FD3" w:rsidRPr="00DD4DF3" w14:paraId="5EFB37FF" w14:textId="77777777" w:rsidTr="000D0C6F">
        <w:tc>
          <w:tcPr>
            <w:tcW w:w="2831" w:type="dxa"/>
            <w:vAlign w:val="center"/>
          </w:tcPr>
          <w:p w14:paraId="1475E3AB" w14:textId="77777777" w:rsidR="00733FD3" w:rsidRPr="002C0AD8" w:rsidRDefault="00733FD3" w:rsidP="002C0AD8">
            <w:pPr>
              <w:pStyle w:val="Artculo"/>
              <w:spacing w:before="60" w:after="60"/>
              <w:jc w:val="center"/>
              <w:rPr>
                <w:sz w:val="22"/>
                <w:szCs w:val="22"/>
              </w:rPr>
            </w:pPr>
            <w:r w:rsidRPr="002C0AD8">
              <w:rPr>
                <w:sz w:val="22"/>
                <w:szCs w:val="22"/>
              </w:rPr>
              <w:t>REFERENCIA CONTRATO</w:t>
            </w:r>
          </w:p>
        </w:tc>
        <w:tc>
          <w:tcPr>
            <w:tcW w:w="2831" w:type="dxa"/>
            <w:vAlign w:val="center"/>
          </w:tcPr>
          <w:p w14:paraId="09ABE1E7" w14:textId="77777777" w:rsidR="00733FD3" w:rsidRPr="002C0AD8" w:rsidRDefault="00733FD3" w:rsidP="002C0AD8">
            <w:pPr>
              <w:pStyle w:val="Artculo"/>
              <w:spacing w:after="0"/>
              <w:jc w:val="center"/>
              <w:rPr>
                <w:sz w:val="22"/>
                <w:szCs w:val="22"/>
              </w:rPr>
            </w:pPr>
            <w:r w:rsidRPr="002C0AD8">
              <w:rPr>
                <w:sz w:val="22"/>
                <w:szCs w:val="22"/>
              </w:rPr>
              <w:t>UNIDAD ORGÁNICA</w:t>
            </w:r>
          </w:p>
        </w:tc>
        <w:tc>
          <w:tcPr>
            <w:tcW w:w="2832" w:type="dxa"/>
            <w:vAlign w:val="center"/>
          </w:tcPr>
          <w:p w14:paraId="22061909" w14:textId="77777777" w:rsidR="00733FD3" w:rsidRPr="002C0AD8" w:rsidRDefault="00733FD3" w:rsidP="002C0AD8">
            <w:pPr>
              <w:pStyle w:val="Artculo"/>
              <w:spacing w:after="0"/>
              <w:jc w:val="center"/>
              <w:rPr>
                <w:sz w:val="22"/>
                <w:szCs w:val="22"/>
              </w:rPr>
            </w:pPr>
            <w:r w:rsidRPr="002C0AD8">
              <w:rPr>
                <w:sz w:val="22"/>
                <w:szCs w:val="22"/>
              </w:rPr>
              <w:t>IMPORTE</w:t>
            </w:r>
          </w:p>
        </w:tc>
      </w:tr>
      <w:tr w:rsidR="00733FD3" w:rsidRPr="00DD4DF3" w14:paraId="65E89139" w14:textId="77777777" w:rsidTr="000D0C6F">
        <w:tc>
          <w:tcPr>
            <w:tcW w:w="2831" w:type="dxa"/>
          </w:tcPr>
          <w:p w14:paraId="66A027A6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291DE85E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7B68288D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bookmarkStart w:id="0" w:name="_GoBack"/>
        <w:bookmarkEnd w:id="0"/>
      </w:tr>
      <w:tr w:rsidR="00733FD3" w:rsidRPr="00DD4DF3" w14:paraId="2EA1BF80" w14:textId="77777777" w:rsidTr="000D0C6F">
        <w:tc>
          <w:tcPr>
            <w:tcW w:w="2831" w:type="dxa"/>
          </w:tcPr>
          <w:p w14:paraId="2618160B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051271C7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2FA3813D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31005947" w14:textId="77777777" w:rsidTr="000D0C6F">
        <w:tc>
          <w:tcPr>
            <w:tcW w:w="2831" w:type="dxa"/>
          </w:tcPr>
          <w:p w14:paraId="0E3C7023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3FA6B200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7907882F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0875CF5E" w14:textId="77777777" w:rsidTr="000D0C6F">
        <w:tc>
          <w:tcPr>
            <w:tcW w:w="2831" w:type="dxa"/>
          </w:tcPr>
          <w:p w14:paraId="756DC957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0FD1F290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04533DC8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5827361E" w14:textId="77777777" w:rsidTr="000D0C6F">
        <w:tc>
          <w:tcPr>
            <w:tcW w:w="2831" w:type="dxa"/>
          </w:tcPr>
          <w:p w14:paraId="2AA0F4FC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7BE324FC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540ED5A6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157F17B1" w14:textId="77777777" w:rsidTr="000D0C6F">
        <w:tc>
          <w:tcPr>
            <w:tcW w:w="2831" w:type="dxa"/>
          </w:tcPr>
          <w:p w14:paraId="7353FD8E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7833168F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5AF57464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5A115030" w14:textId="77777777" w:rsidTr="000D0C6F">
        <w:tc>
          <w:tcPr>
            <w:tcW w:w="2831" w:type="dxa"/>
          </w:tcPr>
          <w:p w14:paraId="47BCA257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2AACB08F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3DFE2655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42E70DD0" w14:textId="77777777" w:rsidTr="000D0C6F">
        <w:tc>
          <w:tcPr>
            <w:tcW w:w="2831" w:type="dxa"/>
          </w:tcPr>
          <w:p w14:paraId="653E1BF3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1AC3234E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4B2E1BA3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78806789" w14:textId="77777777" w:rsidTr="000D0C6F">
        <w:tc>
          <w:tcPr>
            <w:tcW w:w="2831" w:type="dxa"/>
          </w:tcPr>
          <w:p w14:paraId="3509B6FC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50BDB3E4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18AB2392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60F19556" w14:textId="77777777" w:rsidTr="000D0C6F">
        <w:tc>
          <w:tcPr>
            <w:tcW w:w="2831" w:type="dxa"/>
          </w:tcPr>
          <w:p w14:paraId="7110E841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30AAFEA0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2AF70117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  <w:tr w:rsidR="00733FD3" w:rsidRPr="00DD4DF3" w14:paraId="13739DD0" w14:textId="77777777" w:rsidTr="000D0C6F">
        <w:tc>
          <w:tcPr>
            <w:tcW w:w="2831" w:type="dxa"/>
          </w:tcPr>
          <w:p w14:paraId="2EFAF71C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1" w:type="dxa"/>
          </w:tcPr>
          <w:p w14:paraId="6CE6B21A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  <w:tc>
          <w:tcPr>
            <w:tcW w:w="2832" w:type="dxa"/>
          </w:tcPr>
          <w:p w14:paraId="694B93D7" w14:textId="77777777" w:rsidR="00733FD3" w:rsidRPr="00DD4DF3" w:rsidRDefault="00733FD3" w:rsidP="00E578E7">
            <w:pPr>
              <w:pStyle w:val="Artculo"/>
              <w:jc w:val="left"/>
              <w:rPr>
                <w:b w:val="0"/>
                <w:bCs w:val="0"/>
              </w:rPr>
            </w:pPr>
          </w:p>
        </w:tc>
      </w:tr>
    </w:tbl>
    <w:p w14:paraId="41AAAF17" w14:textId="71FAE31F" w:rsidR="00733FD3" w:rsidRPr="00DD4DF3" w:rsidRDefault="00733FD3" w:rsidP="002C0AD8">
      <w:pPr>
        <w:pStyle w:val="Artculo"/>
        <w:spacing w:before="600"/>
        <w:jc w:val="center"/>
        <w:rPr>
          <w:b w:val="0"/>
          <w:bCs w:val="0"/>
        </w:rPr>
      </w:pPr>
      <w:r w:rsidRPr="00DD4DF3">
        <w:rPr>
          <w:b w:val="0"/>
          <w:bCs w:val="0"/>
        </w:rPr>
        <w:t xml:space="preserve">En </w:t>
      </w:r>
      <w:r>
        <w:rPr>
          <w:b w:val="0"/>
          <w:bCs w:val="0"/>
        </w:rPr>
        <w:t>Córdoba a</w:t>
      </w:r>
      <w:r w:rsidR="00CD2AFC">
        <w:rPr>
          <w:b w:val="0"/>
          <w:bCs w:val="0"/>
        </w:rPr>
        <w:t xml:space="preserve"> fecha de la firma electrónica</w:t>
      </w:r>
    </w:p>
    <w:p w14:paraId="4C0BCC16" w14:textId="77777777" w:rsidR="00733FD3" w:rsidRDefault="00733FD3" w:rsidP="00733FD3">
      <w:pPr>
        <w:pStyle w:val="Artculo"/>
        <w:jc w:val="center"/>
      </w:pPr>
      <w:r>
        <w:t>La persona solicitante</w:t>
      </w:r>
    </w:p>
    <w:p w14:paraId="7BA153D0" w14:textId="77777777" w:rsidR="00733FD3" w:rsidRDefault="00733FD3" w:rsidP="00733FD3">
      <w:pPr>
        <w:pStyle w:val="Artculo"/>
        <w:jc w:val="center"/>
      </w:pPr>
    </w:p>
    <w:p w14:paraId="77193B02" w14:textId="77777777" w:rsidR="00733FD3" w:rsidRDefault="00733FD3" w:rsidP="00733FD3">
      <w:pPr>
        <w:pStyle w:val="Artculo"/>
        <w:jc w:val="center"/>
      </w:pPr>
    </w:p>
    <w:p w14:paraId="1DF9C406" w14:textId="77777777" w:rsidR="00733FD3" w:rsidRDefault="00733FD3" w:rsidP="00733FD3">
      <w:pPr>
        <w:pStyle w:val="Artculo"/>
        <w:jc w:val="center"/>
      </w:pPr>
    </w:p>
    <w:p w14:paraId="11E1DD3E" w14:textId="77777777" w:rsidR="00733FD3" w:rsidRDefault="00733FD3" w:rsidP="00733FD3">
      <w:pPr>
        <w:pStyle w:val="Artculo"/>
        <w:jc w:val="center"/>
      </w:pPr>
    </w:p>
    <w:p w14:paraId="01625F5E" w14:textId="0597DD26" w:rsidR="00A66D37" w:rsidRDefault="00733FD3" w:rsidP="007E3466">
      <w:pPr>
        <w:pStyle w:val="Artculo"/>
        <w:jc w:val="center"/>
      </w:pPr>
      <w:proofErr w:type="spellStart"/>
      <w:r>
        <w:t>Fdo</w:t>
      </w:r>
      <w:proofErr w:type="spellEnd"/>
      <w:r>
        <w:t>…………………………</w:t>
      </w:r>
    </w:p>
    <w:sectPr w:rsidR="00A66D37" w:rsidSect="000D0C6F">
      <w:footerReference w:type="default" r:id="rId7"/>
      <w:pgSz w:w="11906" w:h="16838"/>
      <w:pgMar w:top="1418" w:right="155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F90D" w14:textId="77777777" w:rsidR="00E37C24" w:rsidRDefault="00E37C24">
      <w:r>
        <w:separator/>
      </w:r>
    </w:p>
  </w:endnote>
  <w:endnote w:type="continuationSeparator" w:id="0">
    <w:p w14:paraId="12DDBF92" w14:textId="77777777" w:rsidR="00E37C24" w:rsidRDefault="00E3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DF38" w14:textId="0A28D487" w:rsidR="00E37C24" w:rsidRDefault="00E37C24">
    <w:pPr>
      <w:pStyle w:val="Piedepgina"/>
      <w:jc w:val="center"/>
    </w:pPr>
    <w:r>
      <w:rPr>
        <w:b/>
        <w:sz w:val="18"/>
        <w:szCs w:val="18"/>
      </w:rPr>
      <w:t xml:space="preserve">- </w:t>
    </w:r>
    <w:r>
      <w:rPr>
        <w:rStyle w:val="Nmerodepgina"/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0D0C6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0D0C6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D985" w14:textId="77777777" w:rsidR="00E37C24" w:rsidRDefault="00E37C24">
      <w:r>
        <w:separator/>
      </w:r>
    </w:p>
  </w:footnote>
  <w:footnote w:type="continuationSeparator" w:id="0">
    <w:p w14:paraId="18B624CA" w14:textId="77777777" w:rsidR="00E37C24" w:rsidRDefault="00E3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D26BC"/>
    <w:multiLevelType w:val="hybridMultilevel"/>
    <w:tmpl w:val="454845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4757"/>
    <w:multiLevelType w:val="hybridMultilevel"/>
    <w:tmpl w:val="F70E7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6263"/>
    <w:multiLevelType w:val="hybridMultilevel"/>
    <w:tmpl w:val="74D0F2E2"/>
    <w:lvl w:ilvl="0" w:tplc="923A46F8">
      <w:start w:val="1"/>
      <w:numFmt w:val="bullet"/>
      <w:pStyle w:val="listaencontenidoartculo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44F7"/>
    <w:multiLevelType w:val="hybridMultilevel"/>
    <w:tmpl w:val="123006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343"/>
    <w:multiLevelType w:val="hybridMultilevel"/>
    <w:tmpl w:val="83EA14CE"/>
    <w:lvl w:ilvl="0" w:tplc="9FE23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C"/>
    <w:rsid w:val="00064377"/>
    <w:rsid w:val="000D0C6F"/>
    <w:rsid w:val="000D1973"/>
    <w:rsid w:val="000E15B1"/>
    <w:rsid w:val="000E4EBE"/>
    <w:rsid w:val="000F6708"/>
    <w:rsid w:val="00106435"/>
    <w:rsid w:val="001434A7"/>
    <w:rsid w:val="001451F3"/>
    <w:rsid w:val="00182C74"/>
    <w:rsid w:val="001C1B9A"/>
    <w:rsid w:val="001C6533"/>
    <w:rsid w:val="002247B2"/>
    <w:rsid w:val="00224CAF"/>
    <w:rsid w:val="00243A3B"/>
    <w:rsid w:val="002535AE"/>
    <w:rsid w:val="002612CD"/>
    <w:rsid w:val="0027642F"/>
    <w:rsid w:val="002C0AD8"/>
    <w:rsid w:val="002C4528"/>
    <w:rsid w:val="002E5EB2"/>
    <w:rsid w:val="002F3DE1"/>
    <w:rsid w:val="00313655"/>
    <w:rsid w:val="0035175B"/>
    <w:rsid w:val="00361801"/>
    <w:rsid w:val="003C5A34"/>
    <w:rsid w:val="003E0B4A"/>
    <w:rsid w:val="003E1042"/>
    <w:rsid w:val="003E20BD"/>
    <w:rsid w:val="00403D5C"/>
    <w:rsid w:val="00407611"/>
    <w:rsid w:val="004524BE"/>
    <w:rsid w:val="004714F5"/>
    <w:rsid w:val="00500D00"/>
    <w:rsid w:val="0052312F"/>
    <w:rsid w:val="005259E0"/>
    <w:rsid w:val="00561862"/>
    <w:rsid w:val="00581933"/>
    <w:rsid w:val="00584077"/>
    <w:rsid w:val="00587F01"/>
    <w:rsid w:val="005944EE"/>
    <w:rsid w:val="005A09BD"/>
    <w:rsid w:val="005A478B"/>
    <w:rsid w:val="00606D64"/>
    <w:rsid w:val="006509E3"/>
    <w:rsid w:val="006512EC"/>
    <w:rsid w:val="00651CAD"/>
    <w:rsid w:val="006B4A4F"/>
    <w:rsid w:val="00727E5B"/>
    <w:rsid w:val="00733FD3"/>
    <w:rsid w:val="00742905"/>
    <w:rsid w:val="00746B5A"/>
    <w:rsid w:val="00790A6E"/>
    <w:rsid w:val="007E0C11"/>
    <w:rsid w:val="007E3466"/>
    <w:rsid w:val="007E724C"/>
    <w:rsid w:val="007E77A8"/>
    <w:rsid w:val="0082099F"/>
    <w:rsid w:val="0085338B"/>
    <w:rsid w:val="00864886"/>
    <w:rsid w:val="00875C48"/>
    <w:rsid w:val="00892E87"/>
    <w:rsid w:val="008C067A"/>
    <w:rsid w:val="008E55B9"/>
    <w:rsid w:val="00917F1A"/>
    <w:rsid w:val="00927C3C"/>
    <w:rsid w:val="00927DAF"/>
    <w:rsid w:val="009F355A"/>
    <w:rsid w:val="009F6CEC"/>
    <w:rsid w:val="00A244DF"/>
    <w:rsid w:val="00A461BC"/>
    <w:rsid w:val="00A66D37"/>
    <w:rsid w:val="00AE3094"/>
    <w:rsid w:val="00AF0D46"/>
    <w:rsid w:val="00AF0EDE"/>
    <w:rsid w:val="00B2678E"/>
    <w:rsid w:val="00B27C77"/>
    <w:rsid w:val="00B4550C"/>
    <w:rsid w:val="00B5076D"/>
    <w:rsid w:val="00B52258"/>
    <w:rsid w:val="00BD0D83"/>
    <w:rsid w:val="00C31BCD"/>
    <w:rsid w:val="00C37840"/>
    <w:rsid w:val="00C42212"/>
    <w:rsid w:val="00CC4510"/>
    <w:rsid w:val="00CD2AFC"/>
    <w:rsid w:val="00CE12EB"/>
    <w:rsid w:val="00D23FF0"/>
    <w:rsid w:val="00D25E44"/>
    <w:rsid w:val="00DB1D28"/>
    <w:rsid w:val="00DB3001"/>
    <w:rsid w:val="00DC5AFB"/>
    <w:rsid w:val="00E07F78"/>
    <w:rsid w:val="00E215F9"/>
    <w:rsid w:val="00E24C1A"/>
    <w:rsid w:val="00E2788D"/>
    <w:rsid w:val="00E37C24"/>
    <w:rsid w:val="00E578E7"/>
    <w:rsid w:val="00E75217"/>
    <w:rsid w:val="00EC299E"/>
    <w:rsid w:val="00ED3FD5"/>
    <w:rsid w:val="00EE25C8"/>
    <w:rsid w:val="00EF105A"/>
    <w:rsid w:val="00F378BD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1C98E"/>
  <w15:chartTrackingRefBased/>
  <w15:docId w15:val="{C2B69DE6-29FF-4040-838D-0E0A70D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33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i/>
      <w:iCs/>
      <w:sz w:val="23"/>
      <w:szCs w:val="23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both"/>
      <w:outlineLvl w:val="5"/>
    </w:pPr>
    <w:rPr>
      <w:rFonts w:ascii="Arial" w:hAnsi="Arial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bCs/>
    </w:rPr>
  </w:style>
  <w:style w:type="character" w:customStyle="1" w:styleId="WW8Num3z2">
    <w:name w:val="WW8Num3z2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  <w:b/>
      <w:bCs/>
    </w:rPr>
  </w:style>
  <w:style w:type="character" w:customStyle="1" w:styleId="WW8Num10z2">
    <w:name w:val="WW8Num10z2"/>
    <w:rPr>
      <w:rFonts w:ascii="Symbol" w:eastAsia="Times New Roman" w:hAnsi="Symbol" w:cs="Symbol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Fuentedeprrafopredeter3">
    <w:name w:val="Fuente de párrafo predeter.3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autoSpaceDE w:val="0"/>
      <w:jc w:val="both"/>
    </w:pPr>
    <w:rPr>
      <w:rFonts w:ascii="Arial" w:hAnsi="Arial" w:cs="Arial"/>
      <w:sz w:val="23"/>
      <w:szCs w:val="23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autoSpaceDE w:val="0"/>
      <w:ind w:left="1440" w:hanging="24"/>
      <w:jc w:val="both"/>
    </w:pPr>
    <w:rPr>
      <w:rFonts w:ascii="Arial" w:hAnsi="Arial" w:cs="Arial"/>
      <w:sz w:val="23"/>
      <w:szCs w:val="23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4">
    <w:name w:val="CM4"/>
    <w:basedOn w:val="Default"/>
    <w:next w:val="Default"/>
    <w:pPr>
      <w:spacing w:after="833"/>
    </w:pPr>
  </w:style>
  <w:style w:type="table" w:customStyle="1" w:styleId="TableGrid">
    <w:name w:val="TableGrid"/>
    <w:rsid w:val="0056186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33FD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artculo">
    <w:name w:val="contenido artículo"/>
    <w:basedOn w:val="Normal"/>
    <w:link w:val="contenidoartculoCar"/>
    <w:qFormat/>
    <w:rsid w:val="00733FD3"/>
    <w:pPr>
      <w:widowControl w:val="0"/>
      <w:suppressAutoHyphens w:val="0"/>
      <w:ind w:firstLine="709"/>
      <w:jc w:val="both"/>
    </w:pPr>
    <w:rPr>
      <w:rFonts w:eastAsia="Calibri"/>
      <w:iCs/>
      <w:sz w:val="24"/>
      <w:szCs w:val="24"/>
      <w:lang w:eastAsia="es-ES"/>
    </w:rPr>
  </w:style>
  <w:style w:type="character" w:customStyle="1" w:styleId="contenidoartculoCar">
    <w:name w:val="contenido artículo Car"/>
    <w:link w:val="contenidoartculo"/>
    <w:rsid w:val="00733FD3"/>
    <w:rPr>
      <w:rFonts w:eastAsia="Calibri"/>
      <w:iCs/>
      <w:sz w:val="24"/>
      <w:szCs w:val="24"/>
    </w:rPr>
  </w:style>
  <w:style w:type="paragraph" w:customStyle="1" w:styleId="Artculo">
    <w:name w:val="Artículo"/>
    <w:basedOn w:val="Ttulo1"/>
    <w:link w:val="ArtculoCar"/>
    <w:qFormat/>
    <w:rsid w:val="00733FD3"/>
    <w:pPr>
      <w:keepNext w:val="0"/>
      <w:widowControl w:val="0"/>
      <w:suppressAutoHyphens w:val="0"/>
      <w:autoSpaceDE w:val="0"/>
      <w:autoSpaceDN w:val="0"/>
      <w:spacing w:before="0" w:after="1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ES" w:bidi="es-ES"/>
    </w:rPr>
  </w:style>
  <w:style w:type="character" w:customStyle="1" w:styleId="ArtculoCar">
    <w:name w:val="Artículo Car"/>
    <w:link w:val="Artculo"/>
    <w:rsid w:val="00733FD3"/>
    <w:rPr>
      <w:b/>
      <w:bCs/>
      <w:sz w:val="24"/>
      <w:szCs w:val="24"/>
      <w:lang w:bidi="es-ES"/>
    </w:rPr>
  </w:style>
  <w:style w:type="paragraph" w:customStyle="1" w:styleId="listaencontenidoartculo">
    <w:name w:val="lista en contenido artículo"/>
    <w:basedOn w:val="Normal"/>
    <w:link w:val="listaencontenidoartculoCar"/>
    <w:qFormat/>
    <w:rsid w:val="00733FD3"/>
    <w:pPr>
      <w:widowControl w:val="0"/>
      <w:numPr>
        <w:numId w:val="2"/>
      </w:numPr>
      <w:ind w:left="714" w:hanging="357"/>
      <w:contextualSpacing/>
      <w:jc w:val="both"/>
    </w:pPr>
    <w:rPr>
      <w:rFonts w:cs="Calibri"/>
      <w:iCs/>
      <w:kern w:val="28"/>
      <w:sz w:val="24"/>
      <w:szCs w:val="24"/>
      <w:lang w:eastAsia="es-ES"/>
    </w:rPr>
  </w:style>
  <w:style w:type="character" w:customStyle="1" w:styleId="listaencontenidoartculoCar">
    <w:name w:val="lista en contenido artículo Car"/>
    <w:link w:val="listaencontenidoartculo"/>
    <w:rsid w:val="00733FD3"/>
    <w:rPr>
      <w:rFonts w:cs="Calibri"/>
      <w:iCs/>
      <w:kern w:val="28"/>
      <w:sz w:val="24"/>
      <w:szCs w:val="24"/>
    </w:rPr>
  </w:style>
  <w:style w:type="paragraph" w:customStyle="1" w:styleId="lineavaciaantesdeartculo">
    <w:name w:val="linea vacia antes de artículo"/>
    <w:basedOn w:val="contenidoartculo"/>
    <w:qFormat/>
    <w:rsid w:val="00733FD3"/>
    <w:pPr>
      <w:spacing w:after="120"/>
      <w:ind w:firstLine="0"/>
    </w:pPr>
  </w:style>
  <w:style w:type="paragraph" w:customStyle="1" w:styleId="listaconletras2encontenido">
    <w:name w:val="lista con letras 2 en contenido"/>
    <w:basedOn w:val="Prrafodelista"/>
    <w:qFormat/>
    <w:rsid w:val="00733FD3"/>
    <w:pPr>
      <w:widowControl w:val="0"/>
      <w:suppressAutoHyphens w:val="0"/>
      <w:ind w:left="720" w:hanging="360"/>
      <w:contextualSpacing/>
      <w:jc w:val="both"/>
    </w:pPr>
    <w:rPr>
      <w:rFonts w:eastAsia="Calibri"/>
      <w:sz w:val="24"/>
      <w:szCs w:val="24"/>
      <w:lang w:eastAsia="es-ES"/>
    </w:rPr>
  </w:style>
  <w:style w:type="paragraph" w:customStyle="1" w:styleId="prrafoenlistanumeradadecontenido">
    <w:name w:val="párrafo en lista numerada de contenido"/>
    <w:basedOn w:val="Prrafodelista"/>
    <w:qFormat/>
    <w:rsid w:val="00733FD3"/>
    <w:pPr>
      <w:widowControl w:val="0"/>
      <w:suppressAutoHyphens w:val="0"/>
      <w:ind w:left="720"/>
      <w:contextualSpacing/>
      <w:jc w:val="both"/>
    </w:pPr>
    <w:rPr>
      <w:rFonts w:eastAsia="Calibri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3FD3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3FD3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733FD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33FD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Prrafodelista">
    <w:name w:val="List Paragraph"/>
    <w:basedOn w:val="Normal"/>
    <w:uiPriority w:val="34"/>
    <w:qFormat/>
    <w:rsid w:val="00733F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Derecho del Trabajo, Seg. Soc. y Econ. Apl.</dc:creator>
  <cp:keywords/>
  <cp:lastModifiedBy>Isabel Suriol Peinado</cp:lastModifiedBy>
  <cp:revision>21</cp:revision>
  <cp:lastPrinted>2022-12-18T21:08:00Z</cp:lastPrinted>
  <dcterms:created xsi:type="dcterms:W3CDTF">2022-12-18T21:08:00Z</dcterms:created>
  <dcterms:modified xsi:type="dcterms:W3CDTF">2024-07-03T13:16:00Z</dcterms:modified>
</cp:coreProperties>
</file>