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F5" w:rsidRDefault="00B033F5" w:rsidP="00B033F5">
      <w:pPr>
        <w:jc w:val="center"/>
        <w:rPr>
          <w:b/>
          <w:sz w:val="38"/>
          <w:szCs w:val="38"/>
        </w:rPr>
      </w:pPr>
      <w:bookmarkStart w:id="0" w:name="_GoBack"/>
      <w:bookmarkEnd w:id="0"/>
    </w:p>
    <w:p w:rsidR="00B033F5" w:rsidRPr="00A7385F" w:rsidRDefault="00B033F5" w:rsidP="00B033F5">
      <w:pPr>
        <w:jc w:val="center"/>
        <w:rPr>
          <w:b/>
          <w:sz w:val="38"/>
          <w:szCs w:val="3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2628900" y="457200"/>
            <wp:positionH relativeFrom="margin">
              <wp:align>left</wp:align>
            </wp:positionH>
            <wp:positionV relativeFrom="margin">
              <wp:align>top</wp:align>
            </wp:positionV>
            <wp:extent cx="1238250" cy="754576"/>
            <wp:effectExtent l="0" t="0" r="0" b="762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VERSION_VERTICAL_Mesa-de-trabajo-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29453" r="16392" b="29270"/>
                    <a:stretch/>
                  </pic:blipFill>
                  <pic:spPr bwMode="auto">
                    <a:xfrm>
                      <a:off x="0" y="0"/>
                      <a:ext cx="1238250" cy="75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E7090">
        <w:rPr>
          <w:b/>
          <w:sz w:val="38"/>
          <w:szCs w:val="38"/>
        </w:rPr>
        <w:t>ENCUESTA DE SATISFACCIÓN DE CLIENTES</w: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7FCF69D" wp14:editId="1E8DD8E0">
            <wp:simplePos x="1809750" y="876300"/>
            <wp:positionH relativeFrom="margin">
              <wp:align>right</wp:align>
            </wp:positionH>
            <wp:positionV relativeFrom="margin">
              <wp:align>top</wp:align>
            </wp:positionV>
            <wp:extent cx="1209675" cy="695325"/>
            <wp:effectExtent l="0" t="0" r="9525" b="9525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OTRInuevo_AENOR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3F5" w:rsidRPr="00EC0228" w:rsidRDefault="00B033F5" w:rsidP="00B033F5">
      <w:pPr>
        <w:rPr>
          <w:sz w:val="4"/>
        </w:rPr>
      </w:pPr>
    </w:p>
    <w:p w:rsidR="00B033F5" w:rsidRDefault="00B033F5" w:rsidP="00B033F5">
      <w:pPr>
        <w:rPr>
          <w:sz w:val="24"/>
        </w:rPr>
      </w:pPr>
      <w:r w:rsidRPr="00C87FCC">
        <w:rPr>
          <w:sz w:val="24"/>
        </w:rPr>
        <w:t xml:space="preserve">Valore de </w:t>
      </w:r>
      <w:r w:rsidRPr="00C87FCC">
        <w:rPr>
          <w:b/>
          <w:sz w:val="24"/>
        </w:rPr>
        <w:t>1 a 10</w:t>
      </w:r>
      <w:r w:rsidRPr="00C87FCC">
        <w:rPr>
          <w:sz w:val="24"/>
        </w:rPr>
        <w:t xml:space="preserve"> (1 completamente insatisfecho, 10 completamente satisfecho) o </w:t>
      </w:r>
      <w:r w:rsidRPr="00C87FCC">
        <w:rPr>
          <w:b/>
          <w:sz w:val="24"/>
        </w:rPr>
        <w:t>NS/NC</w:t>
      </w:r>
      <w:r w:rsidRPr="00C87FCC">
        <w:rPr>
          <w:sz w:val="24"/>
        </w:rPr>
        <w:t>, la opinión que tiene del Área/s del Servicio OTRI con la que haya tenido relación. Pinche sobre el sombreado.</w:t>
      </w:r>
    </w:p>
    <w:tbl>
      <w:tblPr>
        <w:tblStyle w:val="Tablaconcuadrcula"/>
        <w:tblW w:w="15578" w:type="dxa"/>
        <w:tblLayout w:type="fixed"/>
        <w:tblLook w:val="04A0" w:firstRow="1" w:lastRow="0" w:firstColumn="1" w:lastColumn="0" w:noHBand="0" w:noVBand="1"/>
      </w:tblPr>
      <w:tblGrid>
        <w:gridCol w:w="3387"/>
        <w:gridCol w:w="1276"/>
        <w:gridCol w:w="1559"/>
        <w:gridCol w:w="1134"/>
        <w:gridCol w:w="1560"/>
        <w:gridCol w:w="1134"/>
        <w:gridCol w:w="1134"/>
        <w:gridCol w:w="1559"/>
        <w:gridCol w:w="1134"/>
        <w:gridCol w:w="1701"/>
      </w:tblGrid>
      <w:tr w:rsidR="00B033F5" w:rsidTr="00B033F5">
        <w:trPr>
          <w:trHeight w:val="1418"/>
        </w:trPr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A7385F" w:rsidRDefault="00B033F5" w:rsidP="009330F7">
            <w:pPr>
              <w:jc w:val="center"/>
              <w:rPr>
                <w:b/>
                <w:sz w:val="24"/>
              </w:rPr>
            </w:pPr>
            <w:r w:rsidRPr="00A7385F">
              <w:rPr>
                <w:b/>
                <w:sz w:val="32"/>
              </w:rPr>
              <w:t>PREGUNTAS</w:t>
            </w:r>
          </w:p>
        </w:tc>
        <w:tc>
          <w:tcPr>
            <w:tcW w:w="127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Propiedad Industrial</w:t>
            </w:r>
          </w:p>
        </w:tc>
        <w:tc>
          <w:tcPr>
            <w:tcW w:w="155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Gestión </w:t>
            </w:r>
            <w:r w:rsidRPr="00C17CA0">
              <w:rPr>
                <w:b/>
                <w:color w:val="FFFFFF" w:themeColor="background1"/>
              </w:rPr>
              <w:t>Convocatorias Nacionales</w:t>
            </w:r>
          </w:p>
        </w:tc>
        <w:tc>
          <w:tcPr>
            <w:tcW w:w="113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Espacio</w:t>
            </w:r>
          </w:p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Cátedras</w:t>
            </w:r>
          </w:p>
        </w:tc>
        <w:tc>
          <w:tcPr>
            <w:tcW w:w="156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Gestión Contratación artículo 83 y Facturación</w:t>
            </w:r>
          </w:p>
        </w:tc>
        <w:tc>
          <w:tcPr>
            <w:tcW w:w="113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B033F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Informes art.83</w:t>
            </w:r>
          </w:p>
        </w:tc>
        <w:tc>
          <w:tcPr>
            <w:tcW w:w="113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Creación de EBT’s</w:t>
            </w:r>
          </w:p>
        </w:tc>
        <w:tc>
          <w:tcPr>
            <w:tcW w:w="155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Convocatorias </w:t>
            </w:r>
            <w:r w:rsidRPr="00C17CA0">
              <w:rPr>
                <w:b/>
                <w:color w:val="FFFFFF" w:themeColor="background1"/>
              </w:rPr>
              <w:t>Plan Galileo</w:t>
            </w:r>
          </w:p>
        </w:tc>
        <w:tc>
          <w:tcPr>
            <w:tcW w:w="113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Relación con empresas</w:t>
            </w:r>
            <w:r w:rsidRPr="00C17CA0">
              <w:rPr>
                <w:b/>
                <w:color w:val="FFFFFF" w:themeColor="background1"/>
              </w:rPr>
              <w:t>contratos</w:t>
            </w:r>
          </w:p>
        </w:tc>
        <w:tc>
          <w:tcPr>
            <w:tcW w:w="170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0070C0"/>
            <w:vAlign w:val="center"/>
          </w:tcPr>
          <w:p w:rsidR="00B033F5" w:rsidRPr="00C17CA0" w:rsidRDefault="00B033F5" w:rsidP="009330F7">
            <w:pPr>
              <w:jc w:val="center"/>
              <w:rPr>
                <w:b/>
                <w:color w:val="FFFFFF" w:themeColor="background1"/>
              </w:rPr>
            </w:pPr>
            <w:r w:rsidRPr="00C17CA0">
              <w:rPr>
                <w:b/>
                <w:color w:val="FFFFFF" w:themeColor="background1"/>
              </w:rPr>
              <w:t>Secretaría y Administración OTRI</w:t>
            </w:r>
          </w:p>
        </w:tc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Cómo valora la atención y el trato recibido por nuestro personal</w:t>
            </w:r>
          </w:p>
        </w:tc>
        <w:sdt>
          <w:sdtPr>
            <w:rPr>
              <w:b/>
              <w:sz w:val="24"/>
            </w:rPr>
            <w:tag w:val="---"/>
            <w:id w:val="-1084449621"/>
            <w:placeholder>
              <w:docPart w:val="EA982639BE4B495DAB52181AB6EBE818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167865888"/>
            <w:placeholder>
              <w:docPart w:val="573676F2CC2448A6A25304D0EED38C3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554040756"/>
            <w:placeholder>
              <w:docPart w:val="C0A6B2A4713C4795A1A0B8D334805705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2120403725"/>
            <w:placeholder>
              <w:docPart w:val="E135235DEE724157B02D8F747B4C254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166752362"/>
            <w:placeholder>
              <w:docPart w:val="CF11954664AD4FE6962361AEEB7D41E3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545488209"/>
            <w:placeholder>
              <w:docPart w:val="A363671ADA8D49CDA51003F929C4DA6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665970900"/>
            <w:placeholder>
              <w:docPart w:val="BD8FC3765F284E98AD290B365FC6EC75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575169471"/>
            <w:placeholder>
              <w:docPart w:val="4583E910F14E44C3B34E7471D94288E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207987956"/>
            <w:placeholder>
              <w:docPart w:val="50E791C06F174904B7DE85314648DE7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Cómo valora la claridad y el contenido de la información recibida durante las gestiones previas a la prestación del servicio</w:t>
            </w:r>
          </w:p>
        </w:tc>
        <w:sdt>
          <w:sdtPr>
            <w:rPr>
              <w:b/>
              <w:sz w:val="24"/>
            </w:rPr>
            <w:tag w:val="---"/>
            <w:id w:val="-272564990"/>
            <w:placeholder>
              <w:docPart w:val="01C86A11E94E464F99EB7C11950F0C7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72977522"/>
            <w:placeholder>
              <w:docPart w:val="85B52B8E8D884C6EB7645A0856D33D8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2121903886"/>
            <w:placeholder>
              <w:docPart w:val="3015DCE332E7473D8D0CC15923950FBE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877193405"/>
            <w:placeholder>
              <w:docPart w:val="B7FECA0A779C4C32BA43F6463DF4186F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910278320"/>
            <w:placeholder>
              <w:docPart w:val="8FAADF271B6E4260AEB51EC8F57003C8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77787921"/>
            <w:placeholder>
              <w:docPart w:val="C22A8D346F894E7E8E329F46F11D813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019590032"/>
            <w:placeholder>
              <w:docPart w:val="1B1E6ACB7C094065B2EC2A993E148E5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795007"/>
            <w:placeholder>
              <w:docPart w:val="3BC275E22D9B4B7DB7D114475B538FC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984074561"/>
            <w:placeholder>
              <w:docPart w:val="408236D534604DBDAE1BE966EC5C469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Se han cumplido satisfactoriamente las expectativas iniciales</w:t>
            </w:r>
          </w:p>
        </w:tc>
        <w:sdt>
          <w:sdtPr>
            <w:rPr>
              <w:b/>
              <w:sz w:val="24"/>
            </w:rPr>
            <w:tag w:val="---"/>
            <w:id w:val="-1746788952"/>
            <w:placeholder>
              <w:docPart w:val="62C9B6FC6DCB492C918321E9227564B3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616988503"/>
            <w:placeholder>
              <w:docPart w:val="F110BF58AED046E6BF648BE4048544E6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956209075"/>
            <w:placeholder>
              <w:docPart w:val="7FFF88076B3840D9AF533AA24D3B521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566314494"/>
            <w:placeholder>
              <w:docPart w:val="B7C62A74A0F541D1BD4A0C55C15F4C15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777226383"/>
            <w:placeholder>
              <w:docPart w:val="5F0B1C258CFC495D93DC28CBC10E8986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137101124"/>
            <w:placeholder>
              <w:docPart w:val="30B4A411BD6E4136ABA9C424984570D9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532954581"/>
            <w:placeholder>
              <w:docPart w:val="14CB94755826431FBC422740D1C23BDF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364973278"/>
            <w:placeholder>
              <w:docPart w:val="3C8035A3265C40BDB56DD1FC14B3AB28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220756714"/>
            <w:placeholder>
              <w:docPart w:val="7EEB194A02A84FC190BB105538DAD9C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Cómo valora la calidad de los trabajos desarrollados</w:t>
            </w:r>
          </w:p>
        </w:tc>
        <w:sdt>
          <w:sdtPr>
            <w:rPr>
              <w:b/>
              <w:sz w:val="24"/>
            </w:rPr>
            <w:tag w:val="---"/>
            <w:id w:val="1787241510"/>
            <w:placeholder>
              <w:docPart w:val="8D7E3DE1C90B4F9D9C50D739070EDF1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421769871"/>
            <w:placeholder>
              <w:docPart w:val="7172B08D3FB64C54B50BA5855781632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448275397"/>
            <w:placeholder>
              <w:docPart w:val="141F4630FC1844B599BF0D86D560DD7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161972736"/>
            <w:placeholder>
              <w:docPart w:val="F5C91F03B8F0467390DFD97458AF6695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764410219"/>
            <w:placeholder>
              <w:docPart w:val="FD8D24DAE1BE47A1A8EE4EFAB51C55D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705065252"/>
            <w:placeholder>
              <w:docPart w:val="E984793EFD024236AEDBF41C8E226F2F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466925412"/>
            <w:placeholder>
              <w:docPart w:val="0CD30926FD544C54AAAEFD6283BD9667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412170816"/>
            <w:placeholder>
              <w:docPart w:val="BED28DBBFECE4D25978E8E2CAA97A55F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388239860"/>
            <w:placeholder>
              <w:docPart w:val="586F772CD3C448D88F847B449FD9461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Cómo valora el valor aportado a su Grupo de Investigación/Empresa los servicios prestados</w:t>
            </w:r>
          </w:p>
        </w:tc>
        <w:sdt>
          <w:sdtPr>
            <w:rPr>
              <w:b/>
              <w:sz w:val="24"/>
            </w:rPr>
            <w:tag w:val="---"/>
            <w:id w:val="1374415877"/>
            <w:placeholder>
              <w:docPart w:val="4470752BC8264A67A2A935C88396A0E7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578683425"/>
            <w:placeholder>
              <w:docPart w:val="93D27A5C2C364800957E2E9660F8BFB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308682915"/>
            <w:placeholder>
              <w:docPart w:val="0B2613D6E4AE48EA9F4E40C1BA24548E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260195878"/>
            <w:placeholder>
              <w:docPart w:val="DDFA7DC83901450EB065FD6DD819C92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213935773"/>
            <w:placeholder>
              <w:docPart w:val="5AEDD5BB213946C79ED972D62D1F8D1A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941218674"/>
            <w:placeholder>
              <w:docPart w:val="1359273DFE544E39B31BA537C7D81772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759955467"/>
            <w:placeholder>
              <w:docPart w:val="F227F04152C94E8CB34F5A2A8005B56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2113194668"/>
            <w:placeholder>
              <w:docPart w:val="96F6B0C3805A4719994264C3B467B70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741670680"/>
            <w:placeholder>
              <w:docPart w:val="7B56098DFAC64B3BAAE6D6B8486D6778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Considera que son atendidas correctamente sus reclamaciones y/o comentarios</w:t>
            </w:r>
          </w:p>
        </w:tc>
        <w:sdt>
          <w:sdtPr>
            <w:rPr>
              <w:b/>
              <w:sz w:val="24"/>
            </w:rPr>
            <w:tag w:val="---"/>
            <w:id w:val="269749902"/>
            <w:placeholder>
              <w:docPart w:val="49EC98683E3D4EA98C9FAEF4ED1313A4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468556987"/>
            <w:placeholder>
              <w:docPart w:val="00D3EFB661CA452A9F68872C9CAD85E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365036698"/>
            <w:placeholder>
              <w:docPart w:val="D17AB8AE5F0C4EA4A79F08CD63B1EF70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52133401"/>
            <w:placeholder>
              <w:docPart w:val="383F5C441CC244FCAA8674A656A26BF7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247793389"/>
            <w:placeholder>
              <w:docPart w:val="EA50D9166C1445B5A5C3D0B118867526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78491087"/>
            <w:placeholder>
              <w:docPart w:val="E87D3AD9A01A4A62942D38D7CA4FD9C9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55980263"/>
            <w:placeholder>
              <w:docPart w:val="AA5366D7A1154F848C264B22C17EEDDA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2034949026"/>
            <w:placeholder>
              <w:docPart w:val="75B0CE0400F94789AB8EA55CBB9ED402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319268441"/>
            <w:placeholder>
              <w:docPart w:val="C747B044F2F04587AF99C8F1BA1EAFD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338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B033F5" w:rsidRPr="00C17CA0" w:rsidRDefault="00B033F5" w:rsidP="009330F7">
            <w:pPr>
              <w:jc w:val="center"/>
              <w:rPr>
                <w:b/>
              </w:rPr>
            </w:pPr>
            <w:r w:rsidRPr="00C17CA0">
              <w:rPr>
                <w:b/>
              </w:rPr>
              <w:t>Su grado de satisfacción global es de</w:t>
            </w:r>
          </w:p>
        </w:tc>
        <w:sdt>
          <w:sdtPr>
            <w:rPr>
              <w:b/>
              <w:sz w:val="24"/>
            </w:rPr>
            <w:tag w:val="---"/>
            <w:id w:val="-1811468742"/>
            <w:placeholder>
              <w:docPart w:val="27994CB16D014AF896A4532E78D18BD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276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686258815"/>
            <w:placeholder>
              <w:docPart w:val="112788CCB58A4F1DBE6CB7D95B02794E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666597777"/>
            <w:placeholder>
              <w:docPart w:val="B070089F73784C24B51682D46EF2391C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1199201656"/>
            <w:placeholder>
              <w:docPart w:val="95239552A12E4D5EA9518525DD19BED3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60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983153434"/>
            <w:placeholder>
              <w:docPart w:val="BF1BC689DC8C49F997D0DFBF23CF5985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Default="00B033F5" w:rsidP="00B033F5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449627161"/>
            <w:placeholder>
              <w:docPart w:val="A6AB2DB5C25341D696347696253A068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1749255855"/>
            <w:placeholder>
              <w:docPart w:val="9AD52458271A48D187838A06D231504D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559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-76055973"/>
            <w:placeholder>
              <w:docPart w:val="83B746B10B1E4555968FEA30D121A08B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4472C4" w:themeColor="accent5"/>
                  <w:left w:val="double" w:sz="4" w:space="0" w:color="4472C4" w:themeColor="accent5"/>
                  <w:bottom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4"/>
            </w:rPr>
            <w:tag w:val="---"/>
            <w:id w:val="295807066"/>
            <w:placeholder>
              <w:docPart w:val="164B0568AFE84450816A9A7A0B3B70B1"/>
            </w:placeholder>
            <w:showingPlcHdr/>
            <w15:color w:val="000000"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S/NC" w:value="NS/NC"/>
            </w:dropDownList>
          </w:sdtPr>
          <w:sdtEndPr/>
          <w:sdtContent>
            <w:tc>
              <w:tcPr>
                <w:tcW w:w="1701" w:type="dxa"/>
                <w:tcBorders>
                  <w:top w:val="double" w:sz="4" w:space="0" w:color="4472C4" w:themeColor="accent5"/>
                  <w:left w:val="double" w:sz="4" w:space="0" w:color="4472C4" w:themeColor="accent5"/>
                  <w:right w:val="double" w:sz="4" w:space="0" w:color="4472C4" w:themeColor="accent5"/>
                </w:tcBorders>
                <w:vAlign w:val="center"/>
              </w:tcPr>
              <w:p w:rsidR="00B033F5" w:rsidRPr="00AB6BF0" w:rsidRDefault="00B033F5" w:rsidP="009330F7">
                <w:pPr>
                  <w:jc w:val="center"/>
                  <w:rPr>
                    <w:b/>
                    <w:sz w:val="24"/>
                  </w:rPr>
                </w:pPr>
                <w:r w:rsidRPr="00AB6BF0">
                  <w:rPr>
                    <w:b/>
                    <w:sz w:val="24"/>
                  </w:rPr>
                  <w:t xml:space="preserve">  </w:t>
                </w:r>
                <w:r w:rsidRPr="00EE7090">
                  <w:rPr>
                    <w:b/>
                    <w:sz w:val="24"/>
                    <w:highlight w:val="lightGray"/>
                  </w:rPr>
                  <w:t>---</w:t>
                </w:r>
                <w:r w:rsidRPr="00AB6BF0"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B033F5" w:rsidTr="00B033F5">
        <w:tc>
          <w:tcPr>
            <w:tcW w:w="15578" w:type="dxa"/>
            <w:gridSpan w:val="10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B033F5" w:rsidRPr="00C17CA0" w:rsidRDefault="00B033F5" w:rsidP="009330F7">
            <w:r w:rsidRPr="00C17CA0">
              <w:t>Observaciones y sugerencias:</w:t>
            </w:r>
          </w:p>
          <w:p w:rsidR="00B033F5" w:rsidRPr="00C17CA0" w:rsidRDefault="00B033F5" w:rsidP="009330F7"/>
        </w:tc>
      </w:tr>
    </w:tbl>
    <w:p w:rsidR="001B77FC" w:rsidRDefault="001B77FC"/>
    <w:sectPr w:rsidR="001B77FC" w:rsidSect="00B03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1" w:cryptProviderType="rsaAES" w:cryptAlgorithmClass="hash" w:cryptAlgorithmType="typeAny" w:cryptAlgorithmSid="14" w:cryptSpinCount="100000" w:hash="BrJFdWYI9MQa/1txstMq50uuP9tCDLRMwwplmKbSd5Uu4YMjTg2WSQMfP/cnnlNoXgzx3vk/CcUqt016Dhro0w==" w:salt="5ykzRoJxlvHYh2xiSFgG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F5"/>
    <w:rsid w:val="001B77FC"/>
    <w:rsid w:val="00294F4D"/>
    <w:rsid w:val="00537844"/>
    <w:rsid w:val="00663733"/>
    <w:rsid w:val="00B033F5"/>
    <w:rsid w:val="00E7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E1CA-F7B8-4340-8A26-74583E2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982639BE4B495DAB52181AB6EBE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C095-E282-4920-80D5-4A604D3409C8}"/>
      </w:docPartPr>
      <w:docPartBody>
        <w:p w:rsidR="00A347C7" w:rsidRDefault="00D834EE" w:rsidP="00D834EE">
          <w:pPr>
            <w:pStyle w:val="EA982639BE4B495DAB52181AB6EBE818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573676F2CC2448A6A25304D0EED3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46A4-F718-4090-9DCA-FCF5497A2911}"/>
      </w:docPartPr>
      <w:docPartBody>
        <w:p w:rsidR="00A347C7" w:rsidRDefault="00D834EE" w:rsidP="00D834EE">
          <w:pPr>
            <w:pStyle w:val="573676F2CC2448A6A25304D0EED38C3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C0A6B2A4713C4795A1A0B8D33480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57DE-9B60-4B9B-92C7-45A74118A3D0}"/>
      </w:docPartPr>
      <w:docPartBody>
        <w:p w:rsidR="00A347C7" w:rsidRDefault="00D834EE" w:rsidP="00D834EE">
          <w:pPr>
            <w:pStyle w:val="C0A6B2A4713C4795A1A0B8D334805705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E135235DEE724157B02D8F747B4C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C261A-E315-4A72-8A8B-E64A12C393E5}"/>
      </w:docPartPr>
      <w:docPartBody>
        <w:p w:rsidR="00A347C7" w:rsidRDefault="00D834EE" w:rsidP="00D834EE">
          <w:pPr>
            <w:pStyle w:val="E135235DEE724157B02D8F747B4C254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A363671ADA8D49CDA51003F929C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AB9F-E00B-41F2-A738-BFFF96FC9512}"/>
      </w:docPartPr>
      <w:docPartBody>
        <w:p w:rsidR="00A347C7" w:rsidRDefault="00D834EE" w:rsidP="00D834EE">
          <w:pPr>
            <w:pStyle w:val="A363671ADA8D49CDA51003F929C4DA6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D8FC3765F284E98AD290B365FC6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4AAF-8E40-4624-BF9E-060706D6945D}"/>
      </w:docPartPr>
      <w:docPartBody>
        <w:p w:rsidR="00A347C7" w:rsidRDefault="00D834EE" w:rsidP="00D834EE">
          <w:pPr>
            <w:pStyle w:val="BD8FC3765F284E98AD290B365FC6EC75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4583E910F14E44C3B34E7471D942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9288-782A-4017-AAA1-16560E4BF567}"/>
      </w:docPartPr>
      <w:docPartBody>
        <w:p w:rsidR="00A347C7" w:rsidRDefault="00D834EE" w:rsidP="00D834EE">
          <w:pPr>
            <w:pStyle w:val="4583E910F14E44C3B34E7471D94288E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50E791C06F174904B7DE85314648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0DC3-2540-412F-9B47-088B7098AF0B}"/>
      </w:docPartPr>
      <w:docPartBody>
        <w:p w:rsidR="00A347C7" w:rsidRDefault="00D834EE" w:rsidP="00D834EE">
          <w:pPr>
            <w:pStyle w:val="50E791C06F174904B7DE85314648DE7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01C86A11E94E464F99EB7C11950F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3089-0D89-464D-979A-686F24308BDE}"/>
      </w:docPartPr>
      <w:docPartBody>
        <w:p w:rsidR="00A347C7" w:rsidRDefault="00D834EE" w:rsidP="00D834EE">
          <w:pPr>
            <w:pStyle w:val="01C86A11E94E464F99EB7C11950F0C7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85B52B8E8D884C6EB7645A0856D33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D7EC3-6A98-4B68-874F-D499A1F2EC13}"/>
      </w:docPartPr>
      <w:docPartBody>
        <w:p w:rsidR="00A347C7" w:rsidRDefault="00D834EE" w:rsidP="00D834EE">
          <w:pPr>
            <w:pStyle w:val="85B52B8E8D884C6EB7645A0856D33D8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3015DCE332E7473D8D0CC1592395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B930-A912-45DA-80D6-AF1D77EC1810}"/>
      </w:docPartPr>
      <w:docPartBody>
        <w:p w:rsidR="00A347C7" w:rsidRDefault="00D834EE" w:rsidP="00D834EE">
          <w:pPr>
            <w:pStyle w:val="3015DCE332E7473D8D0CC15923950FBE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7FECA0A779C4C32BA43F6463DF4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F77B-3508-468E-AF7C-43DBD3D70C00}"/>
      </w:docPartPr>
      <w:docPartBody>
        <w:p w:rsidR="00A347C7" w:rsidRDefault="00D834EE" w:rsidP="00D834EE">
          <w:pPr>
            <w:pStyle w:val="B7FECA0A779C4C32BA43F6463DF4186F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C22A8D346F894E7E8E329F46F11D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6D9D-9FE5-4B08-A419-1DA3AC89081B}"/>
      </w:docPartPr>
      <w:docPartBody>
        <w:p w:rsidR="00A347C7" w:rsidRDefault="00D834EE" w:rsidP="00D834EE">
          <w:pPr>
            <w:pStyle w:val="C22A8D346F894E7E8E329F46F11D813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B1E6ACB7C094065B2EC2A993E14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30ED-A732-4DD3-A58C-B45FDB796BA0}"/>
      </w:docPartPr>
      <w:docPartBody>
        <w:p w:rsidR="00A347C7" w:rsidRDefault="00D834EE" w:rsidP="00D834EE">
          <w:pPr>
            <w:pStyle w:val="1B1E6ACB7C094065B2EC2A993E148E5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3BC275E22D9B4B7DB7D114475B53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9C3F-3E9C-445D-A74A-18760A3A0013}"/>
      </w:docPartPr>
      <w:docPartBody>
        <w:p w:rsidR="00A347C7" w:rsidRDefault="00D834EE" w:rsidP="00D834EE">
          <w:pPr>
            <w:pStyle w:val="3BC275E22D9B4B7DB7D114475B538FC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408236D534604DBDAE1BE966EC5C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AEA5-8CF5-4D80-9874-42455F53F3C3}"/>
      </w:docPartPr>
      <w:docPartBody>
        <w:p w:rsidR="00A347C7" w:rsidRDefault="00D834EE" w:rsidP="00D834EE">
          <w:pPr>
            <w:pStyle w:val="408236D534604DBDAE1BE966EC5C469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62C9B6FC6DCB492C918321E92275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129A-6244-4659-A424-AF7D082E4A59}"/>
      </w:docPartPr>
      <w:docPartBody>
        <w:p w:rsidR="00A347C7" w:rsidRDefault="00D834EE" w:rsidP="00D834EE">
          <w:pPr>
            <w:pStyle w:val="62C9B6FC6DCB492C918321E9227564B3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F110BF58AED046E6BF648BE40485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4686-E898-4257-9179-C269CDE1C152}"/>
      </w:docPartPr>
      <w:docPartBody>
        <w:p w:rsidR="00A347C7" w:rsidRDefault="00D834EE" w:rsidP="00D834EE">
          <w:pPr>
            <w:pStyle w:val="F110BF58AED046E6BF648BE4048544E6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7FFF88076B3840D9AF533AA24D3B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C94AA-F6BD-47A1-8311-F4F3F1714D55}"/>
      </w:docPartPr>
      <w:docPartBody>
        <w:p w:rsidR="00A347C7" w:rsidRDefault="00D834EE" w:rsidP="00D834EE">
          <w:pPr>
            <w:pStyle w:val="7FFF88076B3840D9AF533AA24D3B521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7C62A74A0F541D1BD4A0C55C15F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6A08-9A04-463F-AAF8-572CF6D0E8FC}"/>
      </w:docPartPr>
      <w:docPartBody>
        <w:p w:rsidR="00A347C7" w:rsidRDefault="00D834EE" w:rsidP="00D834EE">
          <w:pPr>
            <w:pStyle w:val="B7C62A74A0F541D1BD4A0C55C15F4C15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30B4A411BD6E4136ABA9C4249845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F32F-63C9-4BCA-9EFE-46355676AD27}"/>
      </w:docPartPr>
      <w:docPartBody>
        <w:p w:rsidR="00A347C7" w:rsidRDefault="00D834EE" w:rsidP="00D834EE">
          <w:pPr>
            <w:pStyle w:val="30B4A411BD6E4136ABA9C424984570D9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4CB94755826431FBC422740D1C2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64C7-CC2B-496B-AA90-94A1832FA393}"/>
      </w:docPartPr>
      <w:docPartBody>
        <w:p w:rsidR="00A347C7" w:rsidRDefault="00D834EE" w:rsidP="00D834EE">
          <w:pPr>
            <w:pStyle w:val="14CB94755826431FBC422740D1C23BDF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3C8035A3265C40BDB56DD1FC14B3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D35A-5B67-41E1-8790-E69EC2023DBB}"/>
      </w:docPartPr>
      <w:docPartBody>
        <w:p w:rsidR="00A347C7" w:rsidRDefault="00D834EE" w:rsidP="00D834EE">
          <w:pPr>
            <w:pStyle w:val="3C8035A3265C40BDB56DD1FC14B3AB28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7EEB194A02A84FC190BB105538DA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F01E-0EE9-44DD-A303-897F4A074D9C}"/>
      </w:docPartPr>
      <w:docPartBody>
        <w:p w:rsidR="00A347C7" w:rsidRDefault="00D834EE" w:rsidP="00D834EE">
          <w:pPr>
            <w:pStyle w:val="7EEB194A02A84FC190BB105538DAD9C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8D7E3DE1C90B4F9D9C50D739070E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5F9F-CC7A-449B-9DA7-A9DE51A17BD1}"/>
      </w:docPartPr>
      <w:docPartBody>
        <w:p w:rsidR="00A347C7" w:rsidRDefault="00D834EE" w:rsidP="00D834EE">
          <w:pPr>
            <w:pStyle w:val="8D7E3DE1C90B4F9D9C50D739070EDF1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7172B08D3FB64C54B50BA5855781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9F91-429C-41AE-940F-DF855AFB9C0D}"/>
      </w:docPartPr>
      <w:docPartBody>
        <w:p w:rsidR="00A347C7" w:rsidRDefault="00D834EE" w:rsidP="00D834EE">
          <w:pPr>
            <w:pStyle w:val="7172B08D3FB64C54B50BA5855781632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41F4630FC1844B599BF0D86D560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AB94-F1D0-455B-B599-2812C7E4331E}"/>
      </w:docPartPr>
      <w:docPartBody>
        <w:p w:rsidR="00A347C7" w:rsidRDefault="00D834EE" w:rsidP="00D834EE">
          <w:pPr>
            <w:pStyle w:val="141F4630FC1844B599BF0D86D560DD7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F5C91F03B8F0467390DFD97458AF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D0B0-D0BB-4272-A281-B382BFEBC2A2}"/>
      </w:docPartPr>
      <w:docPartBody>
        <w:p w:rsidR="00A347C7" w:rsidRDefault="00D834EE" w:rsidP="00D834EE">
          <w:pPr>
            <w:pStyle w:val="F5C91F03B8F0467390DFD97458AF6695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E984793EFD024236AEDBF41C8E22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8949-1B36-4B5B-B02F-3B00AF8BFA6E}"/>
      </w:docPartPr>
      <w:docPartBody>
        <w:p w:rsidR="00A347C7" w:rsidRDefault="00D834EE" w:rsidP="00D834EE">
          <w:pPr>
            <w:pStyle w:val="E984793EFD024236AEDBF41C8E226F2F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0CD30926FD544C54AAAEFD6283BD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E41F-BF6F-4D02-8A15-A5619F343D12}"/>
      </w:docPartPr>
      <w:docPartBody>
        <w:p w:rsidR="00A347C7" w:rsidRDefault="00D834EE" w:rsidP="00D834EE">
          <w:pPr>
            <w:pStyle w:val="0CD30926FD544C54AAAEFD6283BD9667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ED28DBBFECE4D25978E8E2CAA97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172E-68BB-4879-AE4D-91A3C65CDF90}"/>
      </w:docPartPr>
      <w:docPartBody>
        <w:p w:rsidR="00A347C7" w:rsidRDefault="00D834EE" w:rsidP="00D834EE">
          <w:pPr>
            <w:pStyle w:val="BED28DBBFECE4D25978E8E2CAA97A55F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586F772CD3C448D88F847B449FD94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BF52-11E7-4D53-AB7E-4984E3F9A0E5}"/>
      </w:docPartPr>
      <w:docPartBody>
        <w:p w:rsidR="00A347C7" w:rsidRDefault="00D834EE" w:rsidP="00D834EE">
          <w:pPr>
            <w:pStyle w:val="586F772CD3C448D88F847B449FD9461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4470752BC8264A67A2A935C88396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3A7D-8689-4436-A0AD-88916DD64BCD}"/>
      </w:docPartPr>
      <w:docPartBody>
        <w:p w:rsidR="00A347C7" w:rsidRDefault="00D834EE" w:rsidP="00D834EE">
          <w:pPr>
            <w:pStyle w:val="4470752BC8264A67A2A935C88396A0E7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93D27A5C2C364800957E2E9660F8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146D-1ADA-435C-BB82-D40E1243FD9C}"/>
      </w:docPartPr>
      <w:docPartBody>
        <w:p w:rsidR="00A347C7" w:rsidRDefault="00D834EE" w:rsidP="00D834EE">
          <w:pPr>
            <w:pStyle w:val="93D27A5C2C364800957E2E9660F8BFB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0B2613D6E4AE48EA9F4E40C1BA24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7ECB-5277-427A-9E1D-26A211D31E8B}"/>
      </w:docPartPr>
      <w:docPartBody>
        <w:p w:rsidR="00A347C7" w:rsidRDefault="00D834EE" w:rsidP="00D834EE">
          <w:pPr>
            <w:pStyle w:val="0B2613D6E4AE48EA9F4E40C1BA24548E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DDFA7DC83901450EB065FD6DD819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B9DC-733F-4BA1-B629-D1789B956ABD}"/>
      </w:docPartPr>
      <w:docPartBody>
        <w:p w:rsidR="00A347C7" w:rsidRDefault="00D834EE" w:rsidP="00D834EE">
          <w:pPr>
            <w:pStyle w:val="DDFA7DC83901450EB065FD6DD819C92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359273DFE544E39B31BA537C7D8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A604-EE9D-4051-B3CD-39BAC158DCF3}"/>
      </w:docPartPr>
      <w:docPartBody>
        <w:p w:rsidR="00A347C7" w:rsidRDefault="00D834EE" w:rsidP="00D834EE">
          <w:pPr>
            <w:pStyle w:val="1359273DFE544E39B31BA537C7D81772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F227F04152C94E8CB34F5A2A8005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DC7B-E6D1-427C-B7DE-0138A52EF0A3}"/>
      </w:docPartPr>
      <w:docPartBody>
        <w:p w:rsidR="00A347C7" w:rsidRDefault="00D834EE" w:rsidP="00D834EE">
          <w:pPr>
            <w:pStyle w:val="F227F04152C94E8CB34F5A2A8005B56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96F6B0C3805A4719994264C3B467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F960-FA86-435C-A9B1-E8EE183A8258}"/>
      </w:docPartPr>
      <w:docPartBody>
        <w:p w:rsidR="00A347C7" w:rsidRDefault="00D834EE" w:rsidP="00D834EE">
          <w:pPr>
            <w:pStyle w:val="96F6B0C3805A4719994264C3B467B70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7B56098DFAC64B3BAAE6D6B8486D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0E8A-5BF3-4EEC-AB7B-13BDE0876F86}"/>
      </w:docPartPr>
      <w:docPartBody>
        <w:p w:rsidR="00A347C7" w:rsidRDefault="00D834EE" w:rsidP="00D834EE">
          <w:pPr>
            <w:pStyle w:val="7B56098DFAC64B3BAAE6D6B8486D6778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49EC98683E3D4EA98C9FAEF4ED13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7CB4-A582-4DD2-93EB-EF6B8B33B2D6}"/>
      </w:docPartPr>
      <w:docPartBody>
        <w:p w:rsidR="00A347C7" w:rsidRDefault="00D834EE" w:rsidP="00D834EE">
          <w:pPr>
            <w:pStyle w:val="49EC98683E3D4EA98C9FAEF4ED1313A4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00D3EFB661CA452A9F68872C9CAD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0C9C-E1B4-4197-814B-0531A453FB4D}"/>
      </w:docPartPr>
      <w:docPartBody>
        <w:p w:rsidR="00A347C7" w:rsidRDefault="00D834EE" w:rsidP="00D834EE">
          <w:pPr>
            <w:pStyle w:val="00D3EFB661CA452A9F68872C9CAD85E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D17AB8AE5F0C4EA4A79F08CD63B1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175B-5278-466F-995C-93D3E42E11B2}"/>
      </w:docPartPr>
      <w:docPartBody>
        <w:p w:rsidR="00A347C7" w:rsidRDefault="00D834EE" w:rsidP="00D834EE">
          <w:pPr>
            <w:pStyle w:val="D17AB8AE5F0C4EA4A79F08CD63B1EF70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383F5C441CC244FCAA8674A656A2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AD0D-18A3-4F12-8F9D-0072E3C87236}"/>
      </w:docPartPr>
      <w:docPartBody>
        <w:p w:rsidR="00A347C7" w:rsidRDefault="00D834EE" w:rsidP="00D834EE">
          <w:pPr>
            <w:pStyle w:val="383F5C441CC244FCAA8674A656A26BF7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E87D3AD9A01A4A62942D38D7CA4F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6C44-0DF6-4C2A-9701-999367D7C556}"/>
      </w:docPartPr>
      <w:docPartBody>
        <w:p w:rsidR="00A347C7" w:rsidRDefault="00D834EE" w:rsidP="00D834EE">
          <w:pPr>
            <w:pStyle w:val="E87D3AD9A01A4A62942D38D7CA4FD9C9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AA5366D7A1154F848C264B22C17E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984E-D826-4751-9A39-B204CEBBC5AE}"/>
      </w:docPartPr>
      <w:docPartBody>
        <w:p w:rsidR="00A347C7" w:rsidRDefault="00D834EE" w:rsidP="00D834EE">
          <w:pPr>
            <w:pStyle w:val="AA5366D7A1154F848C264B22C17EEDDA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75B0CE0400F94789AB8EA55CBB9E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9A36-928B-4587-853F-854A545267C1}"/>
      </w:docPartPr>
      <w:docPartBody>
        <w:p w:rsidR="00A347C7" w:rsidRDefault="00D834EE" w:rsidP="00D834EE">
          <w:pPr>
            <w:pStyle w:val="75B0CE0400F94789AB8EA55CBB9ED402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C747B044F2F04587AF99C8F1BA1E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562D-D2FC-4978-B4A0-4B53828DFD12}"/>
      </w:docPartPr>
      <w:docPartBody>
        <w:p w:rsidR="00A347C7" w:rsidRDefault="00D834EE" w:rsidP="00D834EE">
          <w:pPr>
            <w:pStyle w:val="C747B044F2F04587AF99C8F1BA1EAFD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27994CB16D014AF896A4532E78D1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133C-57E9-45AA-924C-32DA304A1584}"/>
      </w:docPartPr>
      <w:docPartBody>
        <w:p w:rsidR="00A347C7" w:rsidRDefault="00D834EE" w:rsidP="00D834EE">
          <w:pPr>
            <w:pStyle w:val="27994CB16D014AF896A4532E78D18BD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12788CCB58A4F1DBE6CB7D95B02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9909-74C8-464C-BF1C-95ED9A8BDA8D}"/>
      </w:docPartPr>
      <w:docPartBody>
        <w:p w:rsidR="00A347C7" w:rsidRDefault="00D834EE" w:rsidP="00D834EE">
          <w:pPr>
            <w:pStyle w:val="112788CCB58A4F1DBE6CB7D95B02794E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070089F73784C24B51682D46EF2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9E57-FAC5-4E5B-859F-79F882BC1CE5}"/>
      </w:docPartPr>
      <w:docPartBody>
        <w:p w:rsidR="00A347C7" w:rsidRDefault="00D834EE" w:rsidP="00D834EE">
          <w:pPr>
            <w:pStyle w:val="B070089F73784C24B51682D46EF2391C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95239552A12E4D5EA9518525DD19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CFDA-22B5-4AA1-98F6-E653230E544B}"/>
      </w:docPartPr>
      <w:docPartBody>
        <w:p w:rsidR="00A347C7" w:rsidRDefault="00D834EE" w:rsidP="00D834EE">
          <w:pPr>
            <w:pStyle w:val="95239552A12E4D5EA9518525DD19BED3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A6AB2DB5C25341D696347696253A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3201-9FC9-4ACA-A4CF-7A7C83BB5761}"/>
      </w:docPartPr>
      <w:docPartBody>
        <w:p w:rsidR="00A347C7" w:rsidRDefault="00D834EE" w:rsidP="00D834EE">
          <w:pPr>
            <w:pStyle w:val="A6AB2DB5C25341D696347696253A068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9AD52458271A48D187838A06D231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01DF-C00B-4674-907F-605D03CFA3E7}"/>
      </w:docPartPr>
      <w:docPartBody>
        <w:p w:rsidR="00A347C7" w:rsidRDefault="00D834EE" w:rsidP="00D834EE">
          <w:pPr>
            <w:pStyle w:val="9AD52458271A48D187838A06D231504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83B746B10B1E4555968FEA30D121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CED9F-A4A7-4B27-8BF6-4FD03C515900}"/>
      </w:docPartPr>
      <w:docPartBody>
        <w:p w:rsidR="00A347C7" w:rsidRDefault="00D834EE" w:rsidP="00D834EE">
          <w:pPr>
            <w:pStyle w:val="83B746B10B1E4555968FEA30D121A08B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164B0568AFE84450816A9A7A0B3B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2C47-7F41-423A-8625-3AA7FDCD29D6}"/>
      </w:docPartPr>
      <w:docPartBody>
        <w:p w:rsidR="00A347C7" w:rsidRDefault="00D834EE" w:rsidP="00D834EE">
          <w:pPr>
            <w:pStyle w:val="164B0568AFE84450816A9A7A0B3B70B1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CF11954664AD4FE6962361AEEB7D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A548-9CF3-4F41-83D4-F5311BBEEF7C}"/>
      </w:docPartPr>
      <w:docPartBody>
        <w:p w:rsidR="00A347C7" w:rsidRDefault="00D834EE" w:rsidP="00D834EE">
          <w:pPr>
            <w:pStyle w:val="CF11954664AD4FE6962361AEEB7D41E3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8FAADF271B6E4260AEB51EC8F570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663C-C0ED-4010-AF8C-5310CA2CB12F}"/>
      </w:docPartPr>
      <w:docPartBody>
        <w:p w:rsidR="00A347C7" w:rsidRDefault="00D834EE" w:rsidP="00D834EE">
          <w:pPr>
            <w:pStyle w:val="8FAADF271B6E4260AEB51EC8F57003C8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5F0B1C258CFC495D93DC28CBC10E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F35A-15FA-4C47-A583-F29F9A664D19}"/>
      </w:docPartPr>
      <w:docPartBody>
        <w:p w:rsidR="00A347C7" w:rsidRDefault="00D834EE" w:rsidP="00D834EE">
          <w:pPr>
            <w:pStyle w:val="5F0B1C258CFC495D93DC28CBC10E8986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FD8D24DAE1BE47A1A8EE4EFAB51C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BB71-6B6B-424A-BD0D-EDF1F093B058}"/>
      </w:docPartPr>
      <w:docPartBody>
        <w:p w:rsidR="00A347C7" w:rsidRDefault="00D834EE" w:rsidP="00D834EE">
          <w:pPr>
            <w:pStyle w:val="FD8D24DAE1BE47A1A8EE4EFAB51C55DD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5AEDD5BB213946C79ED972D62D1F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C804-CF6E-4F94-B31F-D8E2EF6DB436}"/>
      </w:docPartPr>
      <w:docPartBody>
        <w:p w:rsidR="00A347C7" w:rsidRDefault="00D834EE" w:rsidP="00D834EE">
          <w:pPr>
            <w:pStyle w:val="5AEDD5BB213946C79ED972D62D1F8D1A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EA50D9166C1445B5A5C3D0B11886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77C5-6847-46DE-B116-575C294E52FE}"/>
      </w:docPartPr>
      <w:docPartBody>
        <w:p w:rsidR="00A347C7" w:rsidRDefault="00D834EE" w:rsidP="00D834EE">
          <w:pPr>
            <w:pStyle w:val="EA50D9166C1445B5A5C3D0B118867526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  <w:docPart>
      <w:docPartPr>
        <w:name w:val="BF1BC689DC8C49F997D0DFBF23CF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99EC-A9B4-4C74-945C-E623D133350D}"/>
      </w:docPartPr>
      <w:docPartBody>
        <w:p w:rsidR="00A347C7" w:rsidRDefault="00D834EE" w:rsidP="00D834EE">
          <w:pPr>
            <w:pStyle w:val="BF1BC689DC8C49F997D0DFBF23CF5985"/>
          </w:pPr>
          <w:r w:rsidRPr="00AB6BF0">
            <w:rPr>
              <w:b/>
              <w:sz w:val="24"/>
            </w:rPr>
            <w:t xml:space="preserve">  </w:t>
          </w:r>
          <w:r w:rsidRPr="00EE7090">
            <w:rPr>
              <w:b/>
              <w:sz w:val="24"/>
              <w:highlight w:val="lightGray"/>
            </w:rPr>
            <w:t>---</w:t>
          </w:r>
          <w:r w:rsidRPr="00AB6BF0">
            <w:rPr>
              <w:b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EE"/>
    <w:rsid w:val="00A347C7"/>
    <w:rsid w:val="00D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69301BFA9C4031B21655BAA07A57D5">
    <w:name w:val="C069301BFA9C4031B21655BAA07A57D5"/>
    <w:rsid w:val="00D834EE"/>
  </w:style>
  <w:style w:type="paragraph" w:customStyle="1" w:styleId="DDE51C5EAC6B4289A039D049783A5B55">
    <w:name w:val="DDE51C5EAC6B4289A039D049783A5B55"/>
    <w:rsid w:val="00D834EE"/>
  </w:style>
  <w:style w:type="paragraph" w:customStyle="1" w:styleId="B9D8EEFBF9E74A76A4B3826E92622E8C">
    <w:name w:val="B9D8EEFBF9E74A76A4B3826E92622E8C"/>
    <w:rsid w:val="00D834EE"/>
  </w:style>
  <w:style w:type="paragraph" w:customStyle="1" w:styleId="D4D4DFADC20C49A492C535F8A313EDAC">
    <w:name w:val="D4D4DFADC20C49A492C535F8A313EDAC"/>
    <w:rsid w:val="00D834EE"/>
  </w:style>
  <w:style w:type="paragraph" w:customStyle="1" w:styleId="A1C04ACB3ADE48F7813FF2968F04BF59">
    <w:name w:val="A1C04ACB3ADE48F7813FF2968F04BF59"/>
    <w:rsid w:val="00D834EE"/>
  </w:style>
  <w:style w:type="paragraph" w:customStyle="1" w:styleId="F1ABE25AB3F441BF8B8C54E5617308A1">
    <w:name w:val="F1ABE25AB3F441BF8B8C54E5617308A1"/>
    <w:rsid w:val="00D834EE"/>
  </w:style>
  <w:style w:type="paragraph" w:customStyle="1" w:styleId="66639D720007475A9CE5BA6164492546">
    <w:name w:val="66639D720007475A9CE5BA6164492546"/>
    <w:rsid w:val="00D834EE"/>
  </w:style>
  <w:style w:type="paragraph" w:customStyle="1" w:styleId="D3B3F926B1384CB0AA166FC9F0D320AF">
    <w:name w:val="D3B3F926B1384CB0AA166FC9F0D320AF"/>
    <w:rsid w:val="00D834EE"/>
  </w:style>
  <w:style w:type="paragraph" w:customStyle="1" w:styleId="A924CB30A2CC418CA9DE13BCD4863643">
    <w:name w:val="A924CB30A2CC418CA9DE13BCD4863643"/>
    <w:rsid w:val="00D834EE"/>
  </w:style>
  <w:style w:type="paragraph" w:customStyle="1" w:styleId="5CE0E767EBB54958A4359E1476B41FBE">
    <w:name w:val="5CE0E767EBB54958A4359E1476B41FBE"/>
    <w:rsid w:val="00D834EE"/>
  </w:style>
  <w:style w:type="paragraph" w:customStyle="1" w:styleId="25F55D647B7D4F2E8D6DCC27BB2B9A04">
    <w:name w:val="25F55D647B7D4F2E8D6DCC27BB2B9A04"/>
    <w:rsid w:val="00D834EE"/>
  </w:style>
  <w:style w:type="paragraph" w:customStyle="1" w:styleId="BEE59791B9184E06889563059DF63469">
    <w:name w:val="BEE59791B9184E06889563059DF63469"/>
    <w:rsid w:val="00D834EE"/>
  </w:style>
  <w:style w:type="paragraph" w:customStyle="1" w:styleId="8D2B0BC5899340E0B67E6124963BF7A0">
    <w:name w:val="8D2B0BC5899340E0B67E6124963BF7A0"/>
    <w:rsid w:val="00D834EE"/>
  </w:style>
  <w:style w:type="paragraph" w:customStyle="1" w:styleId="8DBC1E14915145D499142E2C30466722">
    <w:name w:val="8DBC1E14915145D499142E2C30466722"/>
    <w:rsid w:val="00D834EE"/>
  </w:style>
  <w:style w:type="paragraph" w:customStyle="1" w:styleId="6CBF0BB6512C4B0D88E5B73C67AD56B9">
    <w:name w:val="6CBF0BB6512C4B0D88E5B73C67AD56B9"/>
    <w:rsid w:val="00D834EE"/>
  </w:style>
  <w:style w:type="paragraph" w:customStyle="1" w:styleId="C989C7B818134D7CBFA5E508D3801E0B">
    <w:name w:val="C989C7B818134D7CBFA5E508D3801E0B"/>
    <w:rsid w:val="00D834EE"/>
  </w:style>
  <w:style w:type="paragraph" w:customStyle="1" w:styleId="30507AD35133489FA8A39989F118A6B2">
    <w:name w:val="30507AD35133489FA8A39989F118A6B2"/>
    <w:rsid w:val="00D834EE"/>
  </w:style>
  <w:style w:type="paragraph" w:customStyle="1" w:styleId="B785F27B83894C66842D0B6A2180085F">
    <w:name w:val="B785F27B83894C66842D0B6A2180085F"/>
    <w:rsid w:val="00D834EE"/>
  </w:style>
  <w:style w:type="paragraph" w:customStyle="1" w:styleId="93D28173DE504736A603359482A7D48F">
    <w:name w:val="93D28173DE504736A603359482A7D48F"/>
    <w:rsid w:val="00D834EE"/>
  </w:style>
  <w:style w:type="paragraph" w:customStyle="1" w:styleId="7945C70BABE7439F839132130A6AFF23">
    <w:name w:val="7945C70BABE7439F839132130A6AFF23"/>
    <w:rsid w:val="00D834EE"/>
  </w:style>
  <w:style w:type="paragraph" w:customStyle="1" w:styleId="110B346A28334275B2ADB10A6E325D22">
    <w:name w:val="110B346A28334275B2ADB10A6E325D22"/>
    <w:rsid w:val="00D834EE"/>
  </w:style>
  <w:style w:type="paragraph" w:customStyle="1" w:styleId="804F4A98870D4B94A4A428AD62ACD28D">
    <w:name w:val="804F4A98870D4B94A4A428AD62ACD28D"/>
    <w:rsid w:val="00D834EE"/>
  </w:style>
  <w:style w:type="paragraph" w:customStyle="1" w:styleId="6DEC0AF556E24066B59692BCBEBA239E">
    <w:name w:val="6DEC0AF556E24066B59692BCBEBA239E"/>
    <w:rsid w:val="00D834EE"/>
  </w:style>
  <w:style w:type="paragraph" w:customStyle="1" w:styleId="049677E037B0401199EF0B91633DD00C">
    <w:name w:val="049677E037B0401199EF0B91633DD00C"/>
    <w:rsid w:val="00D834EE"/>
  </w:style>
  <w:style w:type="paragraph" w:customStyle="1" w:styleId="F82432AF911044B6BD29B64E26FFD7B9">
    <w:name w:val="F82432AF911044B6BD29B64E26FFD7B9"/>
    <w:rsid w:val="00D834EE"/>
  </w:style>
  <w:style w:type="paragraph" w:customStyle="1" w:styleId="72810DD334E5443E9503FE050110EDC7">
    <w:name w:val="72810DD334E5443E9503FE050110EDC7"/>
    <w:rsid w:val="00D834EE"/>
  </w:style>
  <w:style w:type="paragraph" w:customStyle="1" w:styleId="346CE830A8FF4044A32270D558CD7427">
    <w:name w:val="346CE830A8FF4044A32270D558CD7427"/>
    <w:rsid w:val="00D834EE"/>
  </w:style>
  <w:style w:type="paragraph" w:customStyle="1" w:styleId="AD6E218256F740C0A7FE30E2F6806000">
    <w:name w:val="AD6E218256F740C0A7FE30E2F6806000"/>
    <w:rsid w:val="00D834EE"/>
  </w:style>
  <w:style w:type="paragraph" w:customStyle="1" w:styleId="D54A828A1D22406C9D67D03D63476C0B">
    <w:name w:val="D54A828A1D22406C9D67D03D63476C0B"/>
    <w:rsid w:val="00D834EE"/>
  </w:style>
  <w:style w:type="paragraph" w:customStyle="1" w:styleId="885B3962E707449FBAC27E83F98B2C61">
    <w:name w:val="885B3962E707449FBAC27E83F98B2C61"/>
    <w:rsid w:val="00D834EE"/>
  </w:style>
  <w:style w:type="paragraph" w:customStyle="1" w:styleId="307D4865E74C4DB6BD2D4DC5F4324E8E">
    <w:name w:val="307D4865E74C4DB6BD2D4DC5F4324E8E"/>
    <w:rsid w:val="00D834EE"/>
  </w:style>
  <w:style w:type="paragraph" w:customStyle="1" w:styleId="A8C2DF219F1D426E97F2BB154E7CB7F1">
    <w:name w:val="A8C2DF219F1D426E97F2BB154E7CB7F1"/>
    <w:rsid w:val="00D834EE"/>
  </w:style>
  <w:style w:type="paragraph" w:customStyle="1" w:styleId="0C5BE327839D42468F7341B8A8C9DEE4">
    <w:name w:val="0C5BE327839D42468F7341B8A8C9DEE4"/>
    <w:rsid w:val="00D834EE"/>
  </w:style>
  <w:style w:type="paragraph" w:customStyle="1" w:styleId="89F20DF99F0E4F1BA4A23BD3040C5483">
    <w:name w:val="89F20DF99F0E4F1BA4A23BD3040C5483"/>
    <w:rsid w:val="00D834EE"/>
  </w:style>
  <w:style w:type="paragraph" w:customStyle="1" w:styleId="F44DC9F98C8744708D0FB72113560A08">
    <w:name w:val="F44DC9F98C8744708D0FB72113560A08"/>
    <w:rsid w:val="00D834EE"/>
  </w:style>
  <w:style w:type="paragraph" w:customStyle="1" w:styleId="0DA6CE704CD6420C9074451A6A514332">
    <w:name w:val="0DA6CE704CD6420C9074451A6A514332"/>
    <w:rsid w:val="00D834EE"/>
  </w:style>
  <w:style w:type="paragraph" w:customStyle="1" w:styleId="0B49055823EC48319AEC9D43DB617D86">
    <w:name w:val="0B49055823EC48319AEC9D43DB617D86"/>
    <w:rsid w:val="00D834EE"/>
  </w:style>
  <w:style w:type="paragraph" w:customStyle="1" w:styleId="2FBFD31181BB43B7A1831BDCD10A23B2">
    <w:name w:val="2FBFD31181BB43B7A1831BDCD10A23B2"/>
    <w:rsid w:val="00D834EE"/>
  </w:style>
  <w:style w:type="paragraph" w:customStyle="1" w:styleId="8F9667C933FF4C0196EF8C30F8E53F41">
    <w:name w:val="8F9667C933FF4C0196EF8C30F8E53F41"/>
    <w:rsid w:val="00D834EE"/>
  </w:style>
  <w:style w:type="paragraph" w:customStyle="1" w:styleId="5476ACCE10D64AA8AC37FB204D9930BF">
    <w:name w:val="5476ACCE10D64AA8AC37FB204D9930BF"/>
    <w:rsid w:val="00D834EE"/>
  </w:style>
  <w:style w:type="paragraph" w:customStyle="1" w:styleId="BFABEF64F4A74D4F8D63870BE5437D8A">
    <w:name w:val="BFABEF64F4A74D4F8D63870BE5437D8A"/>
    <w:rsid w:val="00D834EE"/>
  </w:style>
  <w:style w:type="paragraph" w:customStyle="1" w:styleId="36AD5833646C42129FD6C00DE938C358">
    <w:name w:val="36AD5833646C42129FD6C00DE938C358"/>
    <w:rsid w:val="00D834EE"/>
  </w:style>
  <w:style w:type="paragraph" w:customStyle="1" w:styleId="B89873AA76BE45AEB1D0EFA9434CAD43">
    <w:name w:val="B89873AA76BE45AEB1D0EFA9434CAD43"/>
    <w:rsid w:val="00D834EE"/>
  </w:style>
  <w:style w:type="paragraph" w:customStyle="1" w:styleId="39A9B473381043DE83A27291C1329A90">
    <w:name w:val="39A9B473381043DE83A27291C1329A90"/>
    <w:rsid w:val="00D834EE"/>
  </w:style>
  <w:style w:type="paragraph" w:customStyle="1" w:styleId="17DB728A60684A58B68487C85B183DC1">
    <w:name w:val="17DB728A60684A58B68487C85B183DC1"/>
    <w:rsid w:val="00D834EE"/>
  </w:style>
  <w:style w:type="paragraph" w:customStyle="1" w:styleId="17EB2906E4694D0990FD39832DF7891F">
    <w:name w:val="17EB2906E4694D0990FD39832DF7891F"/>
    <w:rsid w:val="00D834EE"/>
  </w:style>
  <w:style w:type="paragraph" w:customStyle="1" w:styleId="4068075474F843939E985C6F093C3E6B">
    <w:name w:val="4068075474F843939E985C6F093C3E6B"/>
    <w:rsid w:val="00D834EE"/>
  </w:style>
  <w:style w:type="paragraph" w:customStyle="1" w:styleId="342AD95F053B456392DCDF777E623B04">
    <w:name w:val="342AD95F053B456392DCDF777E623B04"/>
    <w:rsid w:val="00D834EE"/>
  </w:style>
  <w:style w:type="paragraph" w:customStyle="1" w:styleId="08B10BF2632745A9932D02FDE11E9A51">
    <w:name w:val="08B10BF2632745A9932D02FDE11E9A51"/>
    <w:rsid w:val="00D834EE"/>
  </w:style>
  <w:style w:type="paragraph" w:customStyle="1" w:styleId="B0295AAC1271487783D5C8BE779C9952">
    <w:name w:val="B0295AAC1271487783D5C8BE779C9952"/>
    <w:rsid w:val="00D834EE"/>
  </w:style>
  <w:style w:type="paragraph" w:customStyle="1" w:styleId="1AC63502C0F74902B8334A26EC3236FD">
    <w:name w:val="1AC63502C0F74902B8334A26EC3236FD"/>
    <w:rsid w:val="00D834EE"/>
  </w:style>
  <w:style w:type="paragraph" w:customStyle="1" w:styleId="D7CBE19976ED4F95B7ACB582502402A8">
    <w:name w:val="D7CBE19976ED4F95B7ACB582502402A8"/>
    <w:rsid w:val="00D834EE"/>
  </w:style>
  <w:style w:type="paragraph" w:customStyle="1" w:styleId="9F54374962874C87BD65F8F33A6EC39D">
    <w:name w:val="9F54374962874C87BD65F8F33A6EC39D"/>
    <w:rsid w:val="00D834EE"/>
  </w:style>
  <w:style w:type="paragraph" w:customStyle="1" w:styleId="31CE3C36256F45E78C0964AA5406C9B4">
    <w:name w:val="31CE3C36256F45E78C0964AA5406C9B4"/>
    <w:rsid w:val="00D834EE"/>
  </w:style>
  <w:style w:type="paragraph" w:customStyle="1" w:styleId="3A0D0063130F470D9447EFF0F6E59506">
    <w:name w:val="3A0D0063130F470D9447EFF0F6E59506"/>
    <w:rsid w:val="00D834EE"/>
  </w:style>
  <w:style w:type="paragraph" w:customStyle="1" w:styleId="A7A14CA515414C28ABAA88EC319E92FC">
    <w:name w:val="A7A14CA515414C28ABAA88EC319E92FC"/>
    <w:rsid w:val="00D834EE"/>
  </w:style>
  <w:style w:type="paragraph" w:customStyle="1" w:styleId="023BCEAA5DC74581933D3FEAB1900076">
    <w:name w:val="023BCEAA5DC74581933D3FEAB1900076"/>
    <w:rsid w:val="00D834EE"/>
  </w:style>
  <w:style w:type="paragraph" w:customStyle="1" w:styleId="6EB65DFBFDCF4934A763CD8697A361C2">
    <w:name w:val="6EB65DFBFDCF4934A763CD8697A361C2"/>
    <w:rsid w:val="00D834EE"/>
  </w:style>
  <w:style w:type="paragraph" w:customStyle="1" w:styleId="D70F7639420E41E8A50B6098D2E2031B">
    <w:name w:val="D70F7639420E41E8A50B6098D2E2031B"/>
    <w:rsid w:val="00D834EE"/>
  </w:style>
  <w:style w:type="paragraph" w:customStyle="1" w:styleId="B6B613D7725643638ED36A8A5F30763E">
    <w:name w:val="B6B613D7725643638ED36A8A5F30763E"/>
    <w:rsid w:val="00D834EE"/>
  </w:style>
  <w:style w:type="paragraph" w:customStyle="1" w:styleId="8FA163DD64F845EBAF4FFA7BCD92D8DF">
    <w:name w:val="8FA163DD64F845EBAF4FFA7BCD92D8DF"/>
    <w:rsid w:val="00D834EE"/>
  </w:style>
  <w:style w:type="paragraph" w:customStyle="1" w:styleId="7D478A499C8A4C6B89B425622A8B5D83">
    <w:name w:val="7D478A499C8A4C6B89B425622A8B5D83"/>
    <w:rsid w:val="00D834EE"/>
  </w:style>
  <w:style w:type="paragraph" w:customStyle="1" w:styleId="0BDBBD5B29DA450A86A5C5C582BED149">
    <w:name w:val="0BDBBD5B29DA450A86A5C5C582BED149"/>
    <w:rsid w:val="00D834EE"/>
  </w:style>
  <w:style w:type="paragraph" w:customStyle="1" w:styleId="7145B2A04F16455680B3118627C6358F">
    <w:name w:val="7145B2A04F16455680B3118627C6358F"/>
    <w:rsid w:val="00D834EE"/>
  </w:style>
  <w:style w:type="paragraph" w:customStyle="1" w:styleId="9740B70E6AED46F38066DF483470E709">
    <w:name w:val="9740B70E6AED46F38066DF483470E709"/>
    <w:rsid w:val="00D834EE"/>
  </w:style>
  <w:style w:type="paragraph" w:customStyle="1" w:styleId="765B37D468A24604A7CA7EF193E877B4">
    <w:name w:val="765B37D468A24604A7CA7EF193E877B4"/>
    <w:rsid w:val="00D834EE"/>
  </w:style>
  <w:style w:type="paragraph" w:customStyle="1" w:styleId="ACC77C13FA4A492DAA962229E87C6823">
    <w:name w:val="ACC77C13FA4A492DAA962229E87C6823"/>
    <w:rsid w:val="00D834EE"/>
  </w:style>
  <w:style w:type="paragraph" w:customStyle="1" w:styleId="E781600FD1AA45779C8C7CC801C598DE">
    <w:name w:val="E781600FD1AA45779C8C7CC801C598DE"/>
    <w:rsid w:val="00D834EE"/>
  </w:style>
  <w:style w:type="paragraph" w:customStyle="1" w:styleId="9D2E024D81284C1D95CB713998A6DAB3">
    <w:name w:val="9D2E024D81284C1D95CB713998A6DAB3"/>
    <w:rsid w:val="00D834EE"/>
  </w:style>
  <w:style w:type="paragraph" w:customStyle="1" w:styleId="61D43C21C4E541D680827DCB8CDB4105">
    <w:name w:val="61D43C21C4E541D680827DCB8CDB4105"/>
    <w:rsid w:val="00D834EE"/>
  </w:style>
  <w:style w:type="paragraph" w:customStyle="1" w:styleId="B8F8711E94614EBB8B954BE384B72842">
    <w:name w:val="B8F8711E94614EBB8B954BE384B72842"/>
    <w:rsid w:val="00D834EE"/>
  </w:style>
  <w:style w:type="paragraph" w:customStyle="1" w:styleId="550004635C0941CABEFB020FD408357F">
    <w:name w:val="550004635C0941CABEFB020FD408357F"/>
    <w:rsid w:val="00D834EE"/>
  </w:style>
  <w:style w:type="paragraph" w:customStyle="1" w:styleId="0A70B7C866F5498388139FF6770B87A9">
    <w:name w:val="0A70B7C866F5498388139FF6770B87A9"/>
    <w:rsid w:val="00D834EE"/>
  </w:style>
  <w:style w:type="paragraph" w:customStyle="1" w:styleId="D162E6EFFFB542B79A88A82C4A420F6E">
    <w:name w:val="D162E6EFFFB542B79A88A82C4A420F6E"/>
    <w:rsid w:val="00D834EE"/>
  </w:style>
  <w:style w:type="paragraph" w:customStyle="1" w:styleId="E2579D6943D14C83AC3F5F1EECA98DC9">
    <w:name w:val="E2579D6943D14C83AC3F5F1EECA98DC9"/>
    <w:rsid w:val="00D834EE"/>
  </w:style>
  <w:style w:type="paragraph" w:customStyle="1" w:styleId="65D2A431C5C04ED589F803575AEDE8DE">
    <w:name w:val="65D2A431C5C04ED589F803575AEDE8DE"/>
    <w:rsid w:val="00D834EE"/>
  </w:style>
  <w:style w:type="paragraph" w:customStyle="1" w:styleId="44A79B5AD4CE4172A3B4B41AAE8D4C9D">
    <w:name w:val="44A79B5AD4CE4172A3B4B41AAE8D4C9D"/>
    <w:rsid w:val="00D834EE"/>
  </w:style>
  <w:style w:type="paragraph" w:customStyle="1" w:styleId="47192641CACB42AB90B1B9A79FF420EA">
    <w:name w:val="47192641CACB42AB90B1B9A79FF420EA"/>
    <w:rsid w:val="00D834EE"/>
  </w:style>
  <w:style w:type="paragraph" w:customStyle="1" w:styleId="6C485653126B40459BF86D51CCF9C724">
    <w:name w:val="6C485653126B40459BF86D51CCF9C724"/>
    <w:rsid w:val="00D834EE"/>
  </w:style>
  <w:style w:type="paragraph" w:customStyle="1" w:styleId="BBF898E908954B0F906E04D787E8BCFB">
    <w:name w:val="BBF898E908954B0F906E04D787E8BCFB"/>
    <w:rsid w:val="00D834EE"/>
  </w:style>
  <w:style w:type="paragraph" w:customStyle="1" w:styleId="286003935D8145F69B6D95F5BAA72D40">
    <w:name w:val="286003935D8145F69B6D95F5BAA72D40"/>
    <w:rsid w:val="00D834EE"/>
  </w:style>
  <w:style w:type="paragraph" w:customStyle="1" w:styleId="8F4D55B7C7AA4188B80123C365D3CE4E">
    <w:name w:val="8F4D55B7C7AA4188B80123C365D3CE4E"/>
    <w:rsid w:val="00D834EE"/>
  </w:style>
  <w:style w:type="paragraph" w:customStyle="1" w:styleId="DD692DC374FF46D78754AE4C3EFE159D">
    <w:name w:val="DD692DC374FF46D78754AE4C3EFE159D"/>
    <w:rsid w:val="00D834EE"/>
  </w:style>
  <w:style w:type="paragraph" w:customStyle="1" w:styleId="7F93491B349C46DD8D89C49966E6C832">
    <w:name w:val="7F93491B349C46DD8D89C49966E6C832"/>
    <w:rsid w:val="00D834EE"/>
  </w:style>
  <w:style w:type="paragraph" w:customStyle="1" w:styleId="C83D1145F6454CB493F9F0993AF4D689">
    <w:name w:val="C83D1145F6454CB493F9F0993AF4D689"/>
    <w:rsid w:val="00D834EE"/>
  </w:style>
  <w:style w:type="paragraph" w:customStyle="1" w:styleId="DD651E9A4ABF4CD994DBF9F6E5C59D79">
    <w:name w:val="DD651E9A4ABF4CD994DBF9F6E5C59D79"/>
    <w:rsid w:val="00D834EE"/>
  </w:style>
  <w:style w:type="paragraph" w:customStyle="1" w:styleId="09D4C2B8615D4A468092BA7FDF3A8DEF">
    <w:name w:val="09D4C2B8615D4A468092BA7FDF3A8DEF"/>
    <w:rsid w:val="00D834EE"/>
  </w:style>
  <w:style w:type="paragraph" w:customStyle="1" w:styleId="53193ED3AB6C44A3B218D4B65C3BA601">
    <w:name w:val="53193ED3AB6C44A3B218D4B65C3BA601"/>
    <w:rsid w:val="00D834EE"/>
  </w:style>
  <w:style w:type="paragraph" w:customStyle="1" w:styleId="05613CA7E3B2498FBE6D0189F48738E5">
    <w:name w:val="05613CA7E3B2498FBE6D0189F48738E5"/>
    <w:rsid w:val="00D834EE"/>
  </w:style>
  <w:style w:type="paragraph" w:customStyle="1" w:styleId="EBE4F706528B4EB4B30D4A60C85F03B6">
    <w:name w:val="EBE4F706528B4EB4B30D4A60C85F03B6"/>
    <w:rsid w:val="00D834EE"/>
  </w:style>
  <w:style w:type="paragraph" w:customStyle="1" w:styleId="23CF00E9A7AE4E388ADED402FCC64AA2">
    <w:name w:val="23CF00E9A7AE4E388ADED402FCC64AA2"/>
    <w:rsid w:val="00D834EE"/>
  </w:style>
  <w:style w:type="paragraph" w:customStyle="1" w:styleId="BDC50B589C7740FEAA2150C4AF875424">
    <w:name w:val="BDC50B589C7740FEAA2150C4AF875424"/>
    <w:rsid w:val="00D834EE"/>
  </w:style>
  <w:style w:type="paragraph" w:customStyle="1" w:styleId="D0B923936C074A28B04B1E7E7E0D5A2E">
    <w:name w:val="D0B923936C074A28B04B1E7E7E0D5A2E"/>
    <w:rsid w:val="00D834EE"/>
  </w:style>
  <w:style w:type="paragraph" w:customStyle="1" w:styleId="029AE9CE0A564930A6AFE08B7C62974D">
    <w:name w:val="029AE9CE0A564930A6AFE08B7C62974D"/>
    <w:rsid w:val="00D834EE"/>
  </w:style>
  <w:style w:type="paragraph" w:customStyle="1" w:styleId="08671204937D4D71B7730B90F39585AA">
    <w:name w:val="08671204937D4D71B7730B90F39585AA"/>
    <w:rsid w:val="00D834EE"/>
  </w:style>
  <w:style w:type="paragraph" w:customStyle="1" w:styleId="39C981FA200947C59A2D22DA37905A74">
    <w:name w:val="39C981FA200947C59A2D22DA37905A74"/>
    <w:rsid w:val="00D834EE"/>
  </w:style>
  <w:style w:type="paragraph" w:customStyle="1" w:styleId="4B5D96C33C9D4C2AB8CAC5A0DE38B466">
    <w:name w:val="4B5D96C33C9D4C2AB8CAC5A0DE38B466"/>
    <w:rsid w:val="00D834EE"/>
  </w:style>
  <w:style w:type="paragraph" w:customStyle="1" w:styleId="30F64C7BE830499FBE4FDDD8EE78C6A0">
    <w:name w:val="30F64C7BE830499FBE4FDDD8EE78C6A0"/>
    <w:rsid w:val="00D834EE"/>
  </w:style>
  <w:style w:type="paragraph" w:customStyle="1" w:styleId="0E8B4D6589604BBE9D77898F8676C4A9">
    <w:name w:val="0E8B4D6589604BBE9D77898F8676C4A9"/>
    <w:rsid w:val="00D834EE"/>
  </w:style>
  <w:style w:type="paragraph" w:customStyle="1" w:styleId="C21C912E2E364F03BFC71BB7DFE21E89">
    <w:name w:val="C21C912E2E364F03BFC71BB7DFE21E89"/>
    <w:rsid w:val="00D834EE"/>
  </w:style>
  <w:style w:type="paragraph" w:customStyle="1" w:styleId="99F4D1B33BDE49188B59E4A363084494">
    <w:name w:val="99F4D1B33BDE49188B59E4A363084494"/>
    <w:rsid w:val="00D834EE"/>
  </w:style>
  <w:style w:type="paragraph" w:customStyle="1" w:styleId="0BB2F69DC0E047A6A84B55B3E4F82625">
    <w:name w:val="0BB2F69DC0E047A6A84B55B3E4F82625"/>
    <w:rsid w:val="00D834EE"/>
  </w:style>
  <w:style w:type="paragraph" w:customStyle="1" w:styleId="E60ECA395288443BB4889A1233622BD5">
    <w:name w:val="E60ECA395288443BB4889A1233622BD5"/>
    <w:rsid w:val="00D834EE"/>
  </w:style>
  <w:style w:type="paragraph" w:customStyle="1" w:styleId="0A2144F1D32B47D9B1F975F60781DE23">
    <w:name w:val="0A2144F1D32B47D9B1F975F60781DE23"/>
    <w:rsid w:val="00D834EE"/>
  </w:style>
  <w:style w:type="paragraph" w:customStyle="1" w:styleId="14E755A78CE244119EA8A4EA7D0035EB">
    <w:name w:val="14E755A78CE244119EA8A4EA7D0035EB"/>
    <w:rsid w:val="00D834EE"/>
  </w:style>
  <w:style w:type="paragraph" w:customStyle="1" w:styleId="FCF153875DF843BE99A8F42AD70448FF">
    <w:name w:val="FCF153875DF843BE99A8F42AD70448FF"/>
    <w:rsid w:val="00D834EE"/>
  </w:style>
  <w:style w:type="paragraph" w:customStyle="1" w:styleId="678ED150A64A4D6099C5CEED144AD50E">
    <w:name w:val="678ED150A64A4D6099C5CEED144AD50E"/>
    <w:rsid w:val="00D834EE"/>
  </w:style>
  <w:style w:type="paragraph" w:customStyle="1" w:styleId="7C0C9460B9174857B66D12D2AD4CFD71">
    <w:name w:val="7C0C9460B9174857B66D12D2AD4CFD71"/>
    <w:rsid w:val="00D834EE"/>
  </w:style>
  <w:style w:type="paragraph" w:customStyle="1" w:styleId="B571F76C35B04A23AEBE42D57324A213">
    <w:name w:val="B571F76C35B04A23AEBE42D57324A213"/>
    <w:rsid w:val="00D834EE"/>
  </w:style>
  <w:style w:type="paragraph" w:customStyle="1" w:styleId="FD54A14246B7473481AA6AFF9D4B30F8">
    <w:name w:val="FD54A14246B7473481AA6AFF9D4B30F8"/>
    <w:rsid w:val="00D834EE"/>
  </w:style>
  <w:style w:type="paragraph" w:customStyle="1" w:styleId="6E40295258CD4B77B857569C2E866943">
    <w:name w:val="6E40295258CD4B77B857569C2E866943"/>
    <w:rsid w:val="00D834EE"/>
  </w:style>
  <w:style w:type="paragraph" w:customStyle="1" w:styleId="5203EDD34C2B489BACCBD1EA76C755EA">
    <w:name w:val="5203EDD34C2B489BACCBD1EA76C755EA"/>
    <w:rsid w:val="00D834EE"/>
  </w:style>
  <w:style w:type="paragraph" w:customStyle="1" w:styleId="C28CBAF24F64426AA3254254F6F312A6">
    <w:name w:val="C28CBAF24F64426AA3254254F6F312A6"/>
    <w:rsid w:val="00D834EE"/>
  </w:style>
  <w:style w:type="paragraph" w:customStyle="1" w:styleId="3C3C6AB6D14D4E21A3F354254221FEA8">
    <w:name w:val="3C3C6AB6D14D4E21A3F354254221FEA8"/>
    <w:rsid w:val="00D834EE"/>
  </w:style>
  <w:style w:type="paragraph" w:customStyle="1" w:styleId="7E55AD5E70AF4C8483B5C156D4614A17">
    <w:name w:val="7E55AD5E70AF4C8483B5C156D4614A17"/>
    <w:rsid w:val="00D834EE"/>
  </w:style>
  <w:style w:type="paragraph" w:customStyle="1" w:styleId="50F4618A944844699B91880AC7CA0EF7">
    <w:name w:val="50F4618A944844699B91880AC7CA0EF7"/>
    <w:rsid w:val="00D834EE"/>
  </w:style>
  <w:style w:type="paragraph" w:customStyle="1" w:styleId="FD10730F30AB4083A20916F5FFED0794">
    <w:name w:val="FD10730F30AB4083A20916F5FFED0794"/>
    <w:rsid w:val="00D834EE"/>
  </w:style>
  <w:style w:type="paragraph" w:customStyle="1" w:styleId="8E7E5664F2234D0A90CA943CA0E7EEC1">
    <w:name w:val="8E7E5664F2234D0A90CA943CA0E7EEC1"/>
    <w:rsid w:val="00D834EE"/>
  </w:style>
  <w:style w:type="paragraph" w:customStyle="1" w:styleId="38EFB194B90C4F81A5472FDDEB43D513">
    <w:name w:val="38EFB194B90C4F81A5472FDDEB43D513"/>
    <w:rsid w:val="00D834EE"/>
  </w:style>
  <w:style w:type="paragraph" w:customStyle="1" w:styleId="62DD933CB44140CCB166D00E7B9EC439">
    <w:name w:val="62DD933CB44140CCB166D00E7B9EC439"/>
    <w:rsid w:val="00D834EE"/>
  </w:style>
  <w:style w:type="paragraph" w:customStyle="1" w:styleId="EC7D0200F114476FBD2F0BEA4F3B40CF">
    <w:name w:val="EC7D0200F114476FBD2F0BEA4F3B40CF"/>
    <w:rsid w:val="00D834EE"/>
  </w:style>
  <w:style w:type="paragraph" w:customStyle="1" w:styleId="4884ACF28F9B40109AB4FD92119D6427">
    <w:name w:val="4884ACF28F9B40109AB4FD92119D6427"/>
    <w:rsid w:val="00D834EE"/>
  </w:style>
  <w:style w:type="paragraph" w:customStyle="1" w:styleId="EB5CFADF344544AF994F34B91833BCFE">
    <w:name w:val="EB5CFADF344544AF994F34B91833BCFE"/>
    <w:rsid w:val="00D834EE"/>
  </w:style>
  <w:style w:type="paragraph" w:customStyle="1" w:styleId="B33F80B8373B419C8541B7F3519D900F">
    <w:name w:val="B33F80B8373B419C8541B7F3519D900F"/>
    <w:rsid w:val="00D834EE"/>
  </w:style>
  <w:style w:type="paragraph" w:customStyle="1" w:styleId="AB6E16DFCBD3487592EE612FF788695B">
    <w:name w:val="AB6E16DFCBD3487592EE612FF788695B"/>
    <w:rsid w:val="00D834EE"/>
  </w:style>
  <w:style w:type="paragraph" w:customStyle="1" w:styleId="F3A3432A143E4CCB9211A9B69A28A0CF">
    <w:name w:val="F3A3432A143E4CCB9211A9B69A28A0CF"/>
    <w:rsid w:val="00D834EE"/>
  </w:style>
  <w:style w:type="paragraph" w:customStyle="1" w:styleId="24633445C82C42AE8AF681E773C89553">
    <w:name w:val="24633445C82C42AE8AF681E773C89553"/>
    <w:rsid w:val="00D834EE"/>
  </w:style>
  <w:style w:type="paragraph" w:customStyle="1" w:styleId="188418DCB2E74CABB51EDAC8CB73FD3C">
    <w:name w:val="188418DCB2E74CABB51EDAC8CB73FD3C"/>
    <w:rsid w:val="00D834EE"/>
  </w:style>
  <w:style w:type="paragraph" w:customStyle="1" w:styleId="C4289E04E0BF4D0FB8EE72AA9FE3F25B">
    <w:name w:val="C4289E04E0BF4D0FB8EE72AA9FE3F25B"/>
    <w:rsid w:val="00D834EE"/>
  </w:style>
  <w:style w:type="paragraph" w:customStyle="1" w:styleId="6A537050C7FB43648F8E318886672356">
    <w:name w:val="6A537050C7FB43648F8E318886672356"/>
    <w:rsid w:val="00D834EE"/>
  </w:style>
  <w:style w:type="paragraph" w:customStyle="1" w:styleId="1FB7F3946D774ACD8C8FE40D579D6928">
    <w:name w:val="1FB7F3946D774ACD8C8FE40D579D6928"/>
    <w:rsid w:val="00D834EE"/>
  </w:style>
  <w:style w:type="paragraph" w:customStyle="1" w:styleId="3B5DE08058C54C2383FABD075437EFDD">
    <w:name w:val="3B5DE08058C54C2383FABD075437EFDD"/>
    <w:rsid w:val="00D834EE"/>
  </w:style>
  <w:style w:type="paragraph" w:customStyle="1" w:styleId="C0D8A9ECF9894BCEBEA96959065D36EC">
    <w:name w:val="C0D8A9ECF9894BCEBEA96959065D36EC"/>
    <w:rsid w:val="00D834EE"/>
  </w:style>
  <w:style w:type="paragraph" w:customStyle="1" w:styleId="1B00697024304FCCB0B00DBD6985D55D">
    <w:name w:val="1B00697024304FCCB0B00DBD6985D55D"/>
    <w:rsid w:val="00D834EE"/>
  </w:style>
  <w:style w:type="paragraph" w:customStyle="1" w:styleId="059066939B0046D2A77B13636A6E4DCC">
    <w:name w:val="059066939B0046D2A77B13636A6E4DCC"/>
    <w:rsid w:val="00D834EE"/>
  </w:style>
  <w:style w:type="paragraph" w:customStyle="1" w:styleId="6942268BF74041C18EAE36EC9E602DAC">
    <w:name w:val="6942268BF74041C18EAE36EC9E602DAC"/>
    <w:rsid w:val="00D834EE"/>
  </w:style>
  <w:style w:type="paragraph" w:customStyle="1" w:styleId="D4E70E66C0D14F78ABA91BC737245A50">
    <w:name w:val="D4E70E66C0D14F78ABA91BC737245A50"/>
    <w:rsid w:val="00D834EE"/>
  </w:style>
  <w:style w:type="paragraph" w:customStyle="1" w:styleId="EE3DC8238AD246DB9FDEFE5346371B70">
    <w:name w:val="EE3DC8238AD246DB9FDEFE5346371B70"/>
    <w:rsid w:val="00D834EE"/>
  </w:style>
  <w:style w:type="paragraph" w:customStyle="1" w:styleId="8E423973EECB4106B3C3A33640C2CCE2">
    <w:name w:val="8E423973EECB4106B3C3A33640C2CCE2"/>
    <w:rsid w:val="00D834EE"/>
  </w:style>
  <w:style w:type="paragraph" w:customStyle="1" w:styleId="309C4EBCB1ED41B29963B15B00EA30CD">
    <w:name w:val="309C4EBCB1ED41B29963B15B00EA30CD"/>
    <w:rsid w:val="00D834EE"/>
  </w:style>
  <w:style w:type="paragraph" w:customStyle="1" w:styleId="C76A74F908BC4B7E9C408263A6E3B38D">
    <w:name w:val="C76A74F908BC4B7E9C408263A6E3B38D"/>
    <w:rsid w:val="00D834EE"/>
  </w:style>
  <w:style w:type="paragraph" w:customStyle="1" w:styleId="841CA0E34BDF41008594939719775C54">
    <w:name w:val="841CA0E34BDF41008594939719775C54"/>
    <w:rsid w:val="00D834EE"/>
  </w:style>
  <w:style w:type="paragraph" w:customStyle="1" w:styleId="8E04FD8CB7F54F6189222319597B6374">
    <w:name w:val="8E04FD8CB7F54F6189222319597B6374"/>
    <w:rsid w:val="00D834EE"/>
  </w:style>
  <w:style w:type="paragraph" w:customStyle="1" w:styleId="9C3BB4E342A64475B4F61C3E6581C38B">
    <w:name w:val="9C3BB4E342A64475B4F61C3E6581C38B"/>
    <w:rsid w:val="00D834EE"/>
  </w:style>
  <w:style w:type="paragraph" w:customStyle="1" w:styleId="42FA5CBBB7A3425E85D325D0218B89C6">
    <w:name w:val="42FA5CBBB7A3425E85D325D0218B89C6"/>
    <w:rsid w:val="00D834EE"/>
  </w:style>
  <w:style w:type="paragraph" w:customStyle="1" w:styleId="372B450405F64C829979031E4545E6F2">
    <w:name w:val="372B450405F64C829979031E4545E6F2"/>
    <w:rsid w:val="00D834EE"/>
  </w:style>
  <w:style w:type="paragraph" w:customStyle="1" w:styleId="D8802349599049D0B1B24C062C907BC1">
    <w:name w:val="D8802349599049D0B1B24C062C907BC1"/>
    <w:rsid w:val="00D834EE"/>
  </w:style>
  <w:style w:type="paragraph" w:customStyle="1" w:styleId="AD6BB1EBA91B4C8E8B30F2C3C568A0F3">
    <w:name w:val="AD6BB1EBA91B4C8E8B30F2C3C568A0F3"/>
    <w:rsid w:val="00D834EE"/>
  </w:style>
  <w:style w:type="paragraph" w:customStyle="1" w:styleId="BAD12D772D0E44028283022AFB6B13AD">
    <w:name w:val="BAD12D772D0E44028283022AFB6B13AD"/>
    <w:rsid w:val="00D834EE"/>
  </w:style>
  <w:style w:type="paragraph" w:customStyle="1" w:styleId="79AC294362D74F52A92D640247CDB895">
    <w:name w:val="79AC294362D74F52A92D640247CDB895"/>
    <w:rsid w:val="00D834EE"/>
  </w:style>
  <w:style w:type="paragraph" w:customStyle="1" w:styleId="7DB0BC37344D4D5999D439A86BFAA99F">
    <w:name w:val="7DB0BC37344D4D5999D439A86BFAA99F"/>
    <w:rsid w:val="00D834EE"/>
  </w:style>
  <w:style w:type="paragraph" w:customStyle="1" w:styleId="9959376194AB4C25BC277F10794C5AA4">
    <w:name w:val="9959376194AB4C25BC277F10794C5AA4"/>
    <w:rsid w:val="00D834EE"/>
  </w:style>
  <w:style w:type="paragraph" w:customStyle="1" w:styleId="E19500C70FF5401B9F5D1AD6784EED5D">
    <w:name w:val="E19500C70FF5401B9F5D1AD6784EED5D"/>
    <w:rsid w:val="00D834EE"/>
  </w:style>
  <w:style w:type="paragraph" w:customStyle="1" w:styleId="4A9F420030D049F4B87B407541E0FF64">
    <w:name w:val="4A9F420030D049F4B87B407541E0FF64"/>
    <w:rsid w:val="00D834EE"/>
  </w:style>
  <w:style w:type="paragraph" w:customStyle="1" w:styleId="A096D1743DD94FDDAD967EF5545EB4BE">
    <w:name w:val="A096D1743DD94FDDAD967EF5545EB4BE"/>
    <w:rsid w:val="00D834EE"/>
  </w:style>
  <w:style w:type="paragraph" w:customStyle="1" w:styleId="B7E9B8F7533A4B50A624ADBAA0B1EE77">
    <w:name w:val="B7E9B8F7533A4B50A624ADBAA0B1EE77"/>
    <w:rsid w:val="00D834EE"/>
  </w:style>
  <w:style w:type="paragraph" w:customStyle="1" w:styleId="FDF6409986F441AEB2F035EE5EFF22B7">
    <w:name w:val="FDF6409986F441AEB2F035EE5EFF22B7"/>
    <w:rsid w:val="00D834EE"/>
  </w:style>
  <w:style w:type="paragraph" w:customStyle="1" w:styleId="99BA9C59C2F147FC9090A145914E8BC8">
    <w:name w:val="99BA9C59C2F147FC9090A145914E8BC8"/>
    <w:rsid w:val="00D834EE"/>
  </w:style>
  <w:style w:type="paragraph" w:customStyle="1" w:styleId="5829EC3592AF419DAE1BCF976DEA2B73">
    <w:name w:val="5829EC3592AF419DAE1BCF976DEA2B73"/>
    <w:rsid w:val="00D834EE"/>
  </w:style>
  <w:style w:type="paragraph" w:customStyle="1" w:styleId="D4263DEEB0384AD08C7853724A517ADD">
    <w:name w:val="D4263DEEB0384AD08C7853724A517ADD"/>
    <w:rsid w:val="00D834EE"/>
  </w:style>
  <w:style w:type="paragraph" w:customStyle="1" w:styleId="F7220FC693D64B338402CA6D4866CC22">
    <w:name w:val="F7220FC693D64B338402CA6D4866CC22"/>
    <w:rsid w:val="00D834EE"/>
  </w:style>
  <w:style w:type="paragraph" w:customStyle="1" w:styleId="7DC5B774D5504CB2B3B172387277614A">
    <w:name w:val="7DC5B774D5504CB2B3B172387277614A"/>
    <w:rsid w:val="00D834EE"/>
  </w:style>
  <w:style w:type="paragraph" w:customStyle="1" w:styleId="133BB93A019F448CB2BDC0988026A69F">
    <w:name w:val="133BB93A019F448CB2BDC0988026A69F"/>
    <w:rsid w:val="00D834EE"/>
  </w:style>
  <w:style w:type="paragraph" w:customStyle="1" w:styleId="E5EDC224DAC74223801D16D2A925345A">
    <w:name w:val="E5EDC224DAC74223801D16D2A925345A"/>
    <w:rsid w:val="00D834EE"/>
  </w:style>
  <w:style w:type="paragraph" w:customStyle="1" w:styleId="9AED32FA52AD4A5B84B60D5CCCC3D1CD">
    <w:name w:val="9AED32FA52AD4A5B84B60D5CCCC3D1CD"/>
    <w:rsid w:val="00D834EE"/>
  </w:style>
  <w:style w:type="paragraph" w:customStyle="1" w:styleId="26661AAA9C8E4BEAA4201453D4174EAD">
    <w:name w:val="26661AAA9C8E4BEAA4201453D4174EAD"/>
    <w:rsid w:val="00D834EE"/>
  </w:style>
  <w:style w:type="paragraph" w:customStyle="1" w:styleId="8D824A512089458A9CC192FB20A99FCC">
    <w:name w:val="8D824A512089458A9CC192FB20A99FCC"/>
    <w:rsid w:val="00D834EE"/>
  </w:style>
  <w:style w:type="paragraph" w:customStyle="1" w:styleId="AA5EED83C195482F862017D928418A52">
    <w:name w:val="AA5EED83C195482F862017D928418A52"/>
    <w:rsid w:val="00D834EE"/>
  </w:style>
  <w:style w:type="paragraph" w:customStyle="1" w:styleId="EA982639BE4B495DAB52181AB6EBE818">
    <w:name w:val="EA982639BE4B495DAB52181AB6EBE818"/>
    <w:rsid w:val="00D834EE"/>
  </w:style>
  <w:style w:type="paragraph" w:customStyle="1" w:styleId="573676F2CC2448A6A25304D0EED38C31">
    <w:name w:val="573676F2CC2448A6A25304D0EED38C31"/>
    <w:rsid w:val="00D834EE"/>
  </w:style>
  <w:style w:type="paragraph" w:customStyle="1" w:styleId="C0A6B2A4713C4795A1A0B8D334805705">
    <w:name w:val="C0A6B2A4713C4795A1A0B8D334805705"/>
    <w:rsid w:val="00D834EE"/>
  </w:style>
  <w:style w:type="paragraph" w:customStyle="1" w:styleId="E135235DEE724157B02D8F747B4C2541">
    <w:name w:val="E135235DEE724157B02D8F747B4C2541"/>
    <w:rsid w:val="00D834EE"/>
  </w:style>
  <w:style w:type="paragraph" w:customStyle="1" w:styleId="A363671ADA8D49CDA51003F929C4DA6D">
    <w:name w:val="A363671ADA8D49CDA51003F929C4DA6D"/>
    <w:rsid w:val="00D834EE"/>
  </w:style>
  <w:style w:type="paragraph" w:customStyle="1" w:styleId="BD8FC3765F284E98AD290B365FC6EC75">
    <w:name w:val="BD8FC3765F284E98AD290B365FC6EC75"/>
    <w:rsid w:val="00D834EE"/>
  </w:style>
  <w:style w:type="paragraph" w:customStyle="1" w:styleId="4583E910F14E44C3B34E7471D94288E1">
    <w:name w:val="4583E910F14E44C3B34E7471D94288E1"/>
    <w:rsid w:val="00D834EE"/>
  </w:style>
  <w:style w:type="paragraph" w:customStyle="1" w:styleId="50E791C06F174904B7DE85314648DE7C">
    <w:name w:val="50E791C06F174904B7DE85314648DE7C"/>
    <w:rsid w:val="00D834EE"/>
  </w:style>
  <w:style w:type="paragraph" w:customStyle="1" w:styleId="01C86A11E94E464F99EB7C11950F0C7C">
    <w:name w:val="01C86A11E94E464F99EB7C11950F0C7C"/>
    <w:rsid w:val="00D834EE"/>
  </w:style>
  <w:style w:type="paragraph" w:customStyle="1" w:styleId="85B52B8E8D884C6EB7645A0856D33D80">
    <w:name w:val="85B52B8E8D884C6EB7645A0856D33D80"/>
    <w:rsid w:val="00D834EE"/>
  </w:style>
  <w:style w:type="paragraph" w:customStyle="1" w:styleId="3015DCE332E7473D8D0CC15923950FBE">
    <w:name w:val="3015DCE332E7473D8D0CC15923950FBE"/>
    <w:rsid w:val="00D834EE"/>
  </w:style>
  <w:style w:type="paragraph" w:customStyle="1" w:styleId="B7FECA0A779C4C32BA43F6463DF4186F">
    <w:name w:val="B7FECA0A779C4C32BA43F6463DF4186F"/>
    <w:rsid w:val="00D834EE"/>
  </w:style>
  <w:style w:type="paragraph" w:customStyle="1" w:styleId="C22A8D346F894E7E8E329F46F11D8130">
    <w:name w:val="C22A8D346F894E7E8E329F46F11D8130"/>
    <w:rsid w:val="00D834EE"/>
  </w:style>
  <w:style w:type="paragraph" w:customStyle="1" w:styleId="1B1E6ACB7C094065B2EC2A993E148E5D">
    <w:name w:val="1B1E6ACB7C094065B2EC2A993E148E5D"/>
    <w:rsid w:val="00D834EE"/>
  </w:style>
  <w:style w:type="paragraph" w:customStyle="1" w:styleId="3BC275E22D9B4B7DB7D114475B538FC4">
    <w:name w:val="3BC275E22D9B4B7DB7D114475B538FC4"/>
    <w:rsid w:val="00D834EE"/>
  </w:style>
  <w:style w:type="paragraph" w:customStyle="1" w:styleId="408236D534604DBDAE1BE966EC5C469D">
    <w:name w:val="408236D534604DBDAE1BE966EC5C469D"/>
    <w:rsid w:val="00D834EE"/>
  </w:style>
  <w:style w:type="paragraph" w:customStyle="1" w:styleId="62C9B6FC6DCB492C918321E9227564B3">
    <w:name w:val="62C9B6FC6DCB492C918321E9227564B3"/>
    <w:rsid w:val="00D834EE"/>
  </w:style>
  <w:style w:type="paragraph" w:customStyle="1" w:styleId="F110BF58AED046E6BF648BE4048544E6">
    <w:name w:val="F110BF58AED046E6BF648BE4048544E6"/>
    <w:rsid w:val="00D834EE"/>
  </w:style>
  <w:style w:type="paragraph" w:customStyle="1" w:styleId="7FFF88076B3840D9AF533AA24D3B5210">
    <w:name w:val="7FFF88076B3840D9AF533AA24D3B5210"/>
    <w:rsid w:val="00D834EE"/>
  </w:style>
  <w:style w:type="paragraph" w:customStyle="1" w:styleId="B7C62A74A0F541D1BD4A0C55C15F4C15">
    <w:name w:val="B7C62A74A0F541D1BD4A0C55C15F4C15"/>
    <w:rsid w:val="00D834EE"/>
  </w:style>
  <w:style w:type="paragraph" w:customStyle="1" w:styleId="30B4A411BD6E4136ABA9C424984570D9">
    <w:name w:val="30B4A411BD6E4136ABA9C424984570D9"/>
    <w:rsid w:val="00D834EE"/>
  </w:style>
  <w:style w:type="paragraph" w:customStyle="1" w:styleId="14CB94755826431FBC422740D1C23BDF">
    <w:name w:val="14CB94755826431FBC422740D1C23BDF"/>
    <w:rsid w:val="00D834EE"/>
  </w:style>
  <w:style w:type="paragraph" w:customStyle="1" w:styleId="3C8035A3265C40BDB56DD1FC14B3AB28">
    <w:name w:val="3C8035A3265C40BDB56DD1FC14B3AB28"/>
    <w:rsid w:val="00D834EE"/>
  </w:style>
  <w:style w:type="paragraph" w:customStyle="1" w:styleId="7EEB194A02A84FC190BB105538DAD9C4">
    <w:name w:val="7EEB194A02A84FC190BB105538DAD9C4"/>
    <w:rsid w:val="00D834EE"/>
  </w:style>
  <w:style w:type="paragraph" w:customStyle="1" w:styleId="8D7E3DE1C90B4F9D9C50D739070EDF14">
    <w:name w:val="8D7E3DE1C90B4F9D9C50D739070EDF14"/>
    <w:rsid w:val="00D834EE"/>
  </w:style>
  <w:style w:type="paragraph" w:customStyle="1" w:styleId="7172B08D3FB64C54B50BA58557816324">
    <w:name w:val="7172B08D3FB64C54B50BA58557816324"/>
    <w:rsid w:val="00D834EE"/>
  </w:style>
  <w:style w:type="paragraph" w:customStyle="1" w:styleId="141F4630FC1844B599BF0D86D560DD70">
    <w:name w:val="141F4630FC1844B599BF0D86D560DD70"/>
    <w:rsid w:val="00D834EE"/>
  </w:style>
  <w:style w:type="paragraph" w:customStyle="1" w:styleId="F5C91F03B8F0467390DFD97458AF6695">
    <w:name w:val="F5C91F03B8F0467390DFD97458AF6695"/>
    <w:rsid w:val="00D834EE"/>
  </w:style>
  <w:style w:type="paragraph" w:customStyle="1" w:styleId="E984793EFD024236AEDBF41C8E226F2F">
    <w:name w:val="E984793EFD024236AEDBF41C8E226F2F"/>
    <w:rsid w:val="00D834EE"/>
  </w:style>
  <w:style w:type="paragraph" w:customStyle="1" w:styleId="0CD30926FD544C54AAAEFD6283BD9667">
    <w:name w:val="0CD30926FD544C54AAAEFD6283BD9667"/>
    <w:rsid w:val="00D834EE"/>
  </w:style>
  <w:style w:type="paragraph" w:customStyle="1" w:styleId="BED28DBBFECE4D25978E8E2CAA97A55F">
    <w:name w:val="BED28DBBFECE4D25978E8E2CAA97A55F"/>
    <w:rsid w:val="00D834EE"/>
  </w:style>
  <w:style w:type="paragraph" w:customStyle="1" w:styleId="586F772CD3C448D88F847B449FD9461C">
    <w:name w:val="586F772CD3C448D88F847B449FD9461C"/>
    <w:rsid w:val="00D834EE"/>
  </w:style>
  <w:style w:type="paragraph" w:customStyle="1" w:styleId="4470752BC8264A67A2A935C88396A0E7">
    <w:name w:val="4470752BC8264A67A2A935C88396A0E7"/>
    <w:rsid w:val="00D834EE"/>
  </w:style>
  <w:style w:type="paragraph" w:customStyle="1" w:styleId="93D27A5C2C364800957E2E9660F8BFB1">
    <w:name w:val="93D27A5C2C364800957E2E9660F8BFB1"/>
    <w:rsid w:val="00D834EE"/>
  </w:style>
  <w:style w:type="paragraph" w:customStyle="1" w:styleId="0B2613D6E4AE48EA9F4E40C1BA24548E">
    <w:name w:val="0B2613D6E4AE48EA9F4E40C1BA24548E"/>
    <w:rsid w:val="00D834EE"/>
  </w:style>
  <w:style w:type="paragraph" w:customStyle="1" w:styleId="DDFA7DC83901450EB065FD6DD819C92D">
    <w:name w:val="DDFA7DC83901450EB065FD6DD819C92D"/>
    <w:rsid w:val="00D834EE"/>
  </w:style>
  <w:style w:type="paragraph" w:customStyle="1" w:styleId="1359273DFE544E39B31BA537C7D81772">
    <w:name w:val="1359273DFE544E39B31BA537C7D81772"/>
    <w:rsid w:val="00D834EE"/>
  </w:style>
  <w:style w:type="paragraph" w:customStyle="1" w:styleId="F227F04152C94E8CB34F5A2A8005B56C">
    <w:name w:val="F227F04152C94E8CB34F5A2A8005B56C"/>
    <w:rsid w:val="00D834EE"/>
  </w:style>
  <w:style w:type="paragraph" w:customStyle="1" w:styleId="96F6B0C3805A4719994264C3B467B704">
    <w:name w:val="96F6B0C3805A4719994264C3B467B704"/>
    <w:rsid w:val="00D834EE"/>
  </w:style>
  <w:style w:type="paragraph" w:customStyle="1" w:styleId="7B56098DFAC64B3BAAE6D6B8486D6778">
    <w:name w:val="7B56098DFAC64B3BAAE6D6B8486D6778"/>
    <w:rsid w:val="00D834EE"/>
  </w:style>
  <w:style w:type="paragraph" w:customStyle="1" w:styleId="49EC98683E3D4EA98C9FAEF4ED1313A4">
    <w:name w:val="49EC98683E3D4EA98C9FAEF4ED1313A4"/>
    <w:rsid w:val="00D834EE"/>
  </w:style>
  <w:style w:type="paragraph" w:customStyle="1" w:styleId="00D3EFB661CA452A9F68872C9CAD85E0">
    <w:name w:val="00D3EFB661CA452A9F68872C9CAD85E0"/>
    <w:rsid w:val="00D834EE"/>
  </w:style>
  <w:style w:type="paragraph" w:customStyle="1" w:styleId="D17AB8AE5F0C4EA4A79F08CD63B1EF70">
    <w:name w:val="D17AB8AE5F0C4EA4A79F08CD63B1EF70"/>
    <w:rsid w:val="00D834EE"/>
  </w:style>
  <w:style w:type="paragraph" w:customStyle="1" w:styleId="383F5C441CC244FCAA8674A656A26BF7">
    <w:name w:val="383F5C441CC244FCAA8674A656A26BF7"/>
    <w:rsid w:val="00D834EE"/>
  </w:style>
  <w:style w:type="paragraph" w:customStyle="1" w:styleId="E87D3AD9A01A4A62942D38D7CA4FD9C9">
    <w:name w:val="E87D3AD9A01A4A62942D38D7CA4FD9C9"/>
    <w:rsid w:val="00D834EE"/>
  </w:style>
  <w:style w:type="paragraph" w:customStyle="1" w:styleId="AA5366D7A1154F848C264B22C17EEDDA">
    <w:name w:val="AA5366D7A1154F848C264B22C17EEDDA"/>
    <w:rsid w:val="00D834EE"/>
  </w:style>
  <w:style w:type="paragraph" w:customStyle="1" w:styleId="75B0CE0400F94789AB8EA55CBB9ED402">
    <w:name w:val="75B0CE0400F94789AB8EA55CBB9ED402"/>
    <w:rsid w:val="00D834EE"/>
  </w:style>
  <w:style w:type="paragraph" w:customStyle="1" w:styleId="C747B044F2F04587AF99C8F1BA1EAFDC">
    <w:name w:val="C747B044F2F04587AF99C8F1BA1EAFDC"/>
    <w:rsid w:val="00D834EE"/>
  </w:style>
  <w:style w:type="paragraph" w:customStyle="1" w:styleId="27994CB16D014AF896A4532E78D18BDD">
    <w:name w:val="27994CB16D014AF896A4532E78D18BDD"/>
    <w:rsid w:val="00D834EE"/>
  </w:style>
  <w:style w:type="paragraph" w:customStyle="1" w:styleId="112788CCB58A4F1DBE6CB7D95B02794E">
    <w:name w:val="112788CCB58A4F1DBE6CB7D95B02794E"/>
    <w:rsid w:val="00D834EE"/>
  </w:style>
  <w:style w:type="paragraph" w:customStyle="1" w:styleId="B070089F73784C24B51682D46EF2391C">
    <w:name w:val="B070089F73784C24B51682D46EF2391C"/>
    <w:rsid w:val="00D834EE"/>
  </w:style>
  <w:style w:type="paragraph" w:customStyle="1" w:styleId="95239552A12E4D5EA9518525DD19BED3">
    <w:name w:val="95239552A12E4D5EA9518525DD19BED3"/>
    <w:rsid w:val="00D834EE"/>
  </w:style>
  <w:style w:type="paragraph" w:customStyle="1" w:styleId="A6AB2DB5C25341D696347696253A0681">
    <w:name w:val="A6AB2DB5C25341D696347696253A0681"/>
    <w:rsid w:val="00D834EE"/>
  </w:style>
  <w:style w:type="paragraph" w:customStyle="1" w:styleId="9AD52458271A48D187838A06D231504D">
    <w:name w:val="9AD52458271A48D187838A06D231504D"/>
    <w:rsid w:val="00D834EE"/>
  </w:style>
  <w:style w:type="paragraph" w:customStyle="1" w:styleId="83B746B10B1E4555968FEA30D121A08B">
    <w:name w:val="83B746B10B1E4555968FEA30D121A08B"/>
    <w:rsid w:val="00D834EE"/>
  </w:style>
  <w:style w:type="paragraph" w:customStyle="1" w:styleId="164B0568AFE84450816A9A7A0B3B70B1">
    <w:name w:val="164B0568AFE84450816A9A7A0B3B70B1"/>
    <w:rsid w:val="00D834EE"/>
  </w:style>
  <w:style w:type="paragraph" w:customStyle="1" w:styleId="CF11954664AD4FE6962361AEEB7D41E3">
    <w:name w:val="CF11954664AD4FE6962361AEEB7D41E3"/>
    <w:rsid w:val="00D834EE"/>
  </w:style>
  <w:style w:type="paragraph" w:customStyle="1" w:styleId="8FAADF271B6E4260AEB51EC8F57003C8">
    <w:name w:val="8FAADF271B6E4260AEB51EC8F57003C8"/>
    <w:rsid w:val="00D834EE"/>
  </w:style>
  <w:style w:type="paragraph" w:customStyle="1" w:styleId="5F0B1C258CFC495D93DC28CBC10E8986">
    <w:name w:val="5F0B1C258CFC495D93DC28CBC10E8986"/>
    <w:rsid w:val="00D834EE"/>
  </w:style>
  <w:style w:type="paragraph" w:customStyle="1" w:styleId="FD8D24DAE1BE47A1A8EE4EFAB51C55DD">
    <w:name w:val="FD8D24DAE1BE47A1A8EE4EFAB51C55DD"/>
    <w:rsid w:val="00D834EE"/>
  </w:style>
  <w:style w:type="paragraph" w:customStyle="1" w:styleId="5AEDD5BB213946C79ED972D62D1F8D1A">
    <w:name w:val="5AEDD5BB213946C79ED972D62D1F8D1A"/>
    <w:rsid w:val="00D834EE"/>
  </w:style>
  <w:style w:type="paragraph" w:customStyle="1" w:styleId="EA50D9166C1445B5A5C3D0B118867526">
    <w:name w:val="EA50D9166C1445B5A5C3D0B118867526"/>
    <w:rsid w:val="00D834EE"/>
  </w:style>
  <w:style w:type="paragraph" w:customStyle="1" w:styleId="BF1BC689DC8C49F997D0DFBF23CF5985">
    <w:name w:val="BF1BC689DC8C49F997D0DFBF23CF5985"/>
    <w:rsid w:val="00D83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García Castillo</dc:creator>
  <cp:keywords/>
  <dc:description/>
  <cp:lastModifiedBy>Rafael Muñoz Fernández</cp:lastModifiedBy>
  <cp:revision>2</cp:revision>
  <dcterms:created xsi:type="dcterms:W3CDTF">2020-12-15T13:45:00Z</dcterms:created>
  <dcterms:modified xsi:type="dcterms:W3CDTF">2020-12-15T13:45:00Z</dcterms:modified>
</cp:coreProperties>
</file>