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D3310" w14:paraId="03CA89B7" w14:textId="77777777" w:rsidTr="00ED331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6C473BB5" w14:textId="77777777" w:rsidR="00ED3310" w:rsidRPr="000759D0" w:rsidRDefault="00ED3310" w:rsidP="00437B13">
            <w:pPr>
              <w:rPr>
                <w:b/>
                <w:bCs/>
                <w:szCs w:val="20"/>
              </w:rPr>
            </w:pPr>
            <w:bookmarkStart w:id="0" w:name="_Hlk38368931"/>
            <w:bookmarkStart w:id="1" w:name="_Hlk38368886"/>
            <w:bookmarkStart w:id="2" w:name="_GoBack"/>
            <w:bookmarkEnd w:id="2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PERSONALES </w:t>
            </w:r>
            <w:bookmarkEnd w:id="0"/>
          </w:p>
        </w:tc>
      </w:tr>
      <w:bookmarkEnd w:id="1"/>
    </w:tbl>
    <w:p w14:paraId="0C11E7CF" w14:textId="77777777" w:rsidR="00035830" w:rsidRPr="00F746FE" w:rsidRDefault="00035830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30"/>
        <w:gridCol w:w="562"/>
        <w:gridCol w:w="284"/>
        <w:gridCol w:w="425"/>
        <w:gridCol w:w="1276"/>
        <w:gridCol w:w="992"/>
        <w:gridCol w:w="567"/>
        <w:gridCol w:w="142"/>
        <w:gridCol w:w="141"/>
        <w:gridCol w:w="714"/>
        <w:gridCol w:w="1696"/>
        <w:gridCol w:w="425"/>
        <w:gridCol w:w="993"/>
        <w:gridCol w:w="430"/>
        <w:gridCol w:w="1412"/>
      </w:tblGrid>
      <w:tr w:rsidR="000F3AC6" w14:paraId="40C4D4A7" w14:textId="77777777" w:rsidTr="006B21F3">
        <w:tc>
          <w:tcPr>
            <w:tcW w:w="993" w:type="dxa"/>
            <w:gridSpan w:val="2"/>
          </w:tcPr>
          <w:p w14:paraId="25F697C3" w14:textId="77777777" w:rsidR="000F3AC6" w:rsidRDefault="006B21F3" w:rsidP="00F746FE">
            <w:pPr>
              <w:spacing w:after="60"/>
            </w:pPr>
            <w:r>
              <w:t>Apellidos</w:t>
            </w:r>
            <w:r w:rsidR="000F3AC6">
              <w:t>:</w:t>
            </w:r>
          </w:p>
        </w:tc>
        <w:sdt>
          <w:sdtPr>
            <w:id w:val="-400670317"/>
            <w:placeholder>
              <w:docPart w:val="47E4A0E7174A41B6B90A99DBD2C147F6"/>
            </w:placeholder>
            <w:showingPlcHdr/>
            <w15:color w:val="333399"/>
            <w:text/>
          </w:sdtPr>
          <w:sdtEndPr/>
          <w:sdtContent>
            <w:tc>
              <w:tcPr>
                <w:tcW w:w="4248" w:type="dxa"/>
                <w:gridSpan w:val="7"/>
              </w:tcPr>
              <w:p w14:paraId="0028EA16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  <w:gridSpan w:val="2"/>
          </w:tcPr>
          <w:p w14:paraId="3CA90417" w14:textId="77777777" w:rsidR="000F3AC6" w:rsidRDefault="006B21F3" w:rsidP="00035830">
            <w:r>
              <w:t>Nombre</w:t>
            </w:r>
            <w:r w:rsidR="000F3AC6" w:rsidRPr="000F3AC6">
              <w:t>:</w:t>
            </w:r>
          </w:p>
        </w:tc>
        <w:sdt>
          <w:sdtPr>
            <w:id w:val="1202359981"/>
            <w:placeholder>
              <w:docPart w:val="A674581C247C4700B1DBAA5AD5A8BBE1"/>
            </w:placeholder>
            <w:showingPlcHdr/>
            <w15:color w:val="333399"/>
            <w:text/>
          </w:sdtPr>
          <w:sdtEndPr/>
          <w:sdtContent>
            <w:tc>
              <w:tcPr>
                <w:tcW w:w="4956" w:type="dxa"/>
                <w:gridSpan w:val="5"/>
              </w:tcPr>
              <w:p w14:paraId="3B0EC5BE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0F3AC6" w14:paraId="2C0CAC3D" w14:textId="77777777" w:rsidTr="00F746FE">
        <w:tc>
          <w:tcPr>
            <w:tcW w:w="1839" w:type="dxa"/>
            <w:gridSpan w:val="4"/>
          </w:tcPr>
          <w:p w14:paraId="5A1EE135" w14:textId="77777777" w:rsidR="000F3AC6" w:rsidRDefault="000F3AC6" w:rsidP="00F746FE">
            <w:pPr>
              <w:spacing w:after="60"/>
            </w:pPr>
            <w:r w:rsidRPr="000F3AC6">
              <w:t>DNI/NIE/Pasaporte</w:t>
            </w:r>
            <w:r>
              <w:t>:</w:t>
            </w:r>
          </w:p>
        </w:tc>
        <w:sdt>
          <w:sdtPr>
            <w:id w:val="-1151051486"/>
            <w:placeholder>
              <w:docPart w:val="B9DFD43349F749E1AD0A634BA5B19A8E"/>
            </w:placeholder>
            <w:showingPlcHdr/>
            <w15:color w:val="333399"/>
            <w:text/>
          </w:sdtPr>
          <w:sdtEndPr/>
          <w:sdtContent>
            <w:tc>
              <w:tcPr>
                <w:tcW w:w="1701" w:type="dxa"/>
                <w:gridSpan w:val="2"/>
              </w:tcPr>
              <w:p w14:paraId="6DB2A696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  <w:tc>
          <w:tcPr>
            <w:tcW w:w="1842" w:type="dxa"/>
            <w:gridSpan w:val="4"/>
          </w:tcPr>
          <w:p w14:paraId="79ADBDC0" w14:textId="77777777" w:rsidR="000F3AC6" w:rsidRDefault="000F3AC6" w:rsidP="00F746FE">
            <w:pPr>
              <w:spacing w:after="60"/>
            </w:pPr>
            <w:r w:rsidRPr="000F3AC6">
              <w:t>Correo electrónico</w:t>
            </w:r>
            <w:r>
              <w:t>:</w:t>
            </w:r>
          </w:p>
        </w:tc>
        <w:sdt>
          <w:sdtPr>
            <w:id w:val="-1725281262"/>
            <w:placeholder>
              <w:docPart w:val="39BBF7534AF84CEBA6F437C6DED1A5BB"/>
            </w:placeholder>
            <w:showingPlcHdr/>
            <w15:color w:val="333399"/>
            <w:text/>
          </w:sdtPr>
          <w:sdtEndPr/>
          <w:sdtContent>
            <w:tc>
              <w:tcPr>
                <w:tcW w:w="2835" w:type="dxa"/>
                <w:gridSpan w:val="3"/>
              </w:tcPr>
              <w:p w14:paraId="1955794C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993" w:type="dxa"/>
          </w:tcPr>
          <w:p w14:paraId="7F1B0689" w14:textId="77777777" w:rsidR="000F3AC6" w:rsidRDefault="000F3AC6" w:rsidP="00035830">
            <w:r w:rsidRPr="000F3AC6">
              <w:t>Teléfono</w:t>
            </w:r>
            <w:r>
              <w:t>:</w:t>
            </w:r>
          </w:p>
        </w:tc>
        <w:sdt>
          <w:sdtPr>
            <w:id w:val="-71511706"/>
            <w:placeholder>
              <w:docPart w:val="1E422DA8A66A4E2BBA3D5194F13C00EE"/>
            </w:placeholder>
            <w:showingPlcHdr/>
            <w15:color w:val="333399"/>
            <w:text/>
          </w:sdtPr>
          <w:sdtEndPr/>
          <w:sdtContent>
            <w:tc>
              <w:tcPr>
                <w:tcW w:w="1842" w:type="dxa"/>
                <w:gridSpan w:val="2"/>
              </w:tcPr>
              <w:p w14:paraId="4AD6C33C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</w:tr>
      <w:tr w:rsidR="000F3AC6" w14:paraId="45AAF65F" w14:textId="77777777" w:rsidTr="00F746FE">
        <w:tc>
          <w:tcPr>
            <w:tcW w:w="2264" w:type="dxa"/>
            <w:gridSpan w:val="5"/>
          </w:tcPr>
          <w:p w14:paraId="7D387906" w14:textId="77777777" w:rsidR="000F3AC6" w:rsidRDefault="000F3AC6" w:rsidP="00F746FE">
            <w:pPr>
              <w:spacing w:after="60"/>
            </w:pPr>
            <w:r w:rsidRPr="000F3AC6">
              <w:t>Programa de doctorado</w:t>
            </w:r>
            <w:r>
              <w:t>:</w:t>
            </w:r>
          </w:p>
        </w:tc>
        <w:sdt>
          <w:sdtPr>
            <w:id w:val="-895658233"/>
            <w:placeholder>
              <w:docPart w:val="CF6E588508924AAA9FFD42DE60DE7449"/>
            </w:placeholder>
            <w:showingPlcHdr/>
            <w15:color w:val="333399"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Didáctica de las Ciencias Experimentales" w:value="Didáctica de las Ciencias Experimentale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Sociología, Ciencias Políticas y Antropología" w:value="Sociología, Ciencias Políticas y Antropología"/>
              <w:listItem w:displayText="Biociencias y Ciencias Agroalimentarias" w:value="Biociencias y Ciencias Agroalimentarias"/>
              <w:listItem w:displayText="Dinámica de los flujos biogeoquímicos y sus aplicaciones" w:value="Dinámica de los flujos biogeoquímicos y sus aplicaciones"/>
              <w:listItem w:displayText="Ingeniería Agraria, Alimentaria, Forestal y de Desarrollo Rural Sostenible " w:value="Ingeniería Agraria, Alimentaria, Forestal y de Desarrollo Rural Sostenible 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EndPr/>
          <w:sdtContent>
            <w:tc>
              <w:tcPr>
                <w:tcW w:w="8788" w:type="dxa"/>
                <w:gridSpan w:val="11"/>
              </w:tcPr>
              <w:p w14:paraId="7A87C55A" w14:textId="77777777" w:rsidR="000F3AC6" w:rsidRDefault="00ED70F9" w:rsidP="00ED70F9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F3AC6" w14:paraId="749E3B50" w14:textId="77777777" w:rsidTr="00F746FE">
        <w:tc>
          <w:tcPr>
            <w:tcW w:w="1555" w:type="dxa"/>
            <w:gridSpan w:val="3"/>
          </w:tcPr>
          <w:p w14:paraId="4ABA6AE9" w14:textId="77777777" w:rsidR="000F3AC6" w:rsidRDefault="000F3AC6" w:rsidP="00F746FE">
            <w:pPr>
              <w:spacing w:after="60"/>
            </w:pPr>
            <w:r w:rsidRPr="000F3AC6">
              <w:t>Título de la tesis</w:t>
            </w:r>
            <w:r>
              <w:t>:</w:t>
            </w:r>
          </w:p>
        </w:tc>
        <w:sdt>
          <w:sdtPr>
            <w:id w:val="-371764364"/>
            <w:placeholder>
              <w:docPart w:val="281A435403AB47F8975BA860AAD7FD7E"/>
            </w:placeholder>
            <w:showingPlcHdr/>
            <w15:color w:val="333399"/>
            <w:text/>
          </w:sdtPr>
          <w:sdtEndPr/>
          <w:sdtContent>
            <w:tc>
              <w:tcPr>
                <w:tcW w:w="9497" w:type="dxa"/>
                <w:gridSpan w:val="13"/>
              </w:tcPr>
              <w:p w14:paraId="6CA442A9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  <w:r w:rsidRPr="00FC5717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840AE1" w14:paraId="229FF3F1" w14:textId="77777777" w:rsidTr="006B21F3">
        <w:tc>
          <w:tcPr>
            <w:tcW w:w="4532" w:type="dxa"/>
            <w:gridSpan w:val="7"/>
          </w:tcPr>
          <w:p w14:paraId="755657E2" w14:textId="77777777" w:rsidR="00840AE1" w:rsidRDefault="00840AE1" w:rsidP="00F746FE">
            <w:pPr>
              <w:spacing w:after="60"/>
            </w:pPr>
            <w:r w:rsidRPr="00840AE1">
              <w:t>Fecha máxima de finalización de la tesis (SIGMA)</w:t>
            </w:r>
            <w:r>
              <w:t>:</w:t>
            </w:r>
          </w:p>
        </w:tc>
        <w:sdt>
          <w:sdtPr>
            <w:id w:val="-1761207729"/>
            <w:placeholder>
              <w:docPart w:val="3065C1BF42EF4E6BA7311ACB1D4F5D29"/>
            </w:placeholder>
            <w:showingPlcHdr/>
            <w15:color w:val="333399"/>
            <w:date w:fullDate="2024-07-15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64" w:type="dxa"/>
                <w:gridSpan w:val="4"/>
              </w:tcPr>
              <w:p w14:paraId="0C7661A1" w14:textId="77777777" w:rsidR="00840AE1" w:rsidRDefault="007C02AD" w:rsidP="007C02AD">
                <w:pPr>
                  <w:spacing w:after="60"/>
                </w:pPr>
                <w:r>
                  <w:t>_/___/___</w:t>
                </w:r>
              </w:p>
            </w:tc>
          </w:sdtContent>
        </w:sdt>
        <w:tc>
          <w:tcPr>
            <w:tcW w:w="3544" w:type="dxa"/>
            <w:gridSpan w:val="4"/>
          </w:tcPr>
          <w:p w14:paraId="348C1FF3" w14:textId="77777777" w:rsidR="00840AE1" w:rsidRDefault="00840AE1" w:rsidP="00F746FE">
            <w:r w:rsidRPr="00840AE1">
              <w:t>Tesis por compendio de publicaciones:</w:t>
            </w:r>
          </w:p>
        </w:tc>
        <w:tc>
          <w:tcPr>
            <w:tcW w:w="1412" w:type="dxa"/>
          </w:tcPr>
          <w:p w14:paraId="7EB28B89" w14:textId="77777777" w:rsidR="00840AE1" w:rsidRDefault="00ED3A8E" w:rsidP="00F746FE">
            <w:sdt>
              <w:sdtPr>
                <w:rPr>
                  <w:b/>
                </w:rPr>
                <w:id w:val="-148399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F3" w:rsidRPr="006B21F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746FE" w:rsidRPr="006B21F3">
              <w:rPr>
                <w:b/>
              </w:rPr>
              <w:t>SI</w:t>
            </w:r>
            <w:r w:rsidR="00F746FE">
              <w:t xml:space="preserve">   </w:t>
            </w:r>
            <w:sdt>
              <w:sdtPr>
                <w:rPr>
                  <w:b/>
                </w:rPr>
                <w:id w:val="201856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1F3" w:rsidRPr="006B21F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746FE" w:rsidRPr="006B21F3">
              <w:rPr>
                <w:b/>
              </w:rPr>
              <w:t xml:space="preserve"> NO</w:t>
            </w:r>
          </w:p>
        </w:tc>
      </w:tr>
      <w:tr w:rsidR="00840AE1" w14:paraId="1C89BCDB" w14:textId="77777777" w:rsidTr="00F746FE">
        <w:tc>
          <w:tcPr>
            <w:tcW w:w="5099" w:type="dxa"/>
            <w:gridSpan w:val="8"/>
          </w:tcPr>
          <w:p w14:paraId="6D5E310D" w14:textId="77777777" w:rsidR="00840AE1" w:rsidRDefault="00840AE1" w:rsidP="00F746FE">
            <w:pPr>
              <w:spacing w:after="60"/>
            </w:pPr>
            <w:r w:rsidRPr="00840AE1">
              <w:t>Tesis con información confidencial o embargo temporal:</w:t>
            </w:r>
          </w:p>
        </w:tc>
        <w:tc>
          <w:tcPr>
            <w:tcW w:w="5953" w:type="dxa"/>
            <w:gridSpan w:val="8"/>
          </w:tcPr>
          <w:p w14:paraId="518CAB05" w14:textId="77777777" w:rsidR="00840AE1" w:rsidRPr="006B21F3" w:rsidRDefault="00840AE1" w:rsidP="00F746FE">
            <w:pPr>
              <w:spacing w:after="60"/>
              <w:rPr>
                <w:b/>
              </w:rPr>
            </w:pPr>
            <w:r>
              <w:t xml:space="preserve">    </w:t>
            </w:r>
            <w:sdt>
              <w:sdtPr>
                <w:rPr>
                  <w:b/>
                </w:rPr>
                <w:id w:val="103283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6FE" w:rsidRPr="006B21F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B21F3">
              <w:rPr>
                <w:b/>
              </w:rPr>
              <w:t xml:space="preserve">  Si    </w:t>
            </w:r>
            <w:sdt>
              <w:sdtPr>
                <w:rPr>
                  <w:b/>
                </w:rPr>
                <w:id w:val="15541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6FE" w:rsidRPr="006B21F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87FEA">
              <w:rPr>
                <w:b/>
              </w:rPr>
              <w:t xml:space="preserve"> </w:t>
            </w:r>
            <w:r w:rsidRPr="006B21F3">
              <w:rPr>
                <w:b/>
              </w:rPr>
              <w:t>NO</w:t>
            </w:r>
          </w:p>
        </w:tc>
      </w:tr>
      <w:tr w:rsidR="00F746FE" w14:paraId="7241A463" w14:textId="77777777" w:rsidTr="00F746FE">
        <w:tc>
          <w:tcPr>
            <w:tcW w:w="563" w:type="dxa"/>
          </w:tcPr>
          <w:p w14:paraId="6B1ECF75" w14:textId="77777777" w:rsidR="00F746FE" w:rsidRPr="00840AE1" w:rsidRDefault="00F746FE" w:rsidP="00035830"/>
        </w:tc>
        <w:tc>
          <w:tcPr>
            <w:tcW w:w="7229" w:type="dxa"/>
            <w:gridSpan w:val="11"/>
          </w:tcPr>
          <w:p w14:paraId="1809BAA9" w14:textId="77777777" w:rsidR="00F746FE" w:rsidRDefault="00ED3A8E" w:rsidP="00035830">
            <w:sdt>
              <w:sdtPr>
                <w:rPr>
                  <w:b/>
                </w:rPr>
                <w:id w:val="-15920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5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746FE" w:rsidRPr="00840AE1">
              <w:t>Tesis con información confidencial: debe entregar las dos versiones de la tesis</w:t>
            </w:r>
          </w:p>
        </w:tc>
        <w:tc>
          <w:tcPr>
            <w:tcW w:w="3260" w:type="dxa"/>
            <w:gridSpan w:val="4"/>
          </w:tcPr>
          <w:p w14:paraId="484AA250" w14:textId="77777777" w:rsidR="00F746FE" w:rsidRDefault="00F746FE" w:rsidP="00035830">
            <w:r>
              <w:t xml:space="preserve">    </w:t>
            </w:r>
            <w:sdt>
              <w:sdtPr>
                <w:rPr>
                  <w:b/>
                </w:rPr>
                <w:id w:val="-174039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70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</w:t>
            </w:r>
            <w:r w:rsidRPr="00840AE1">
              <w:t>Tesis con embargo temporal</w:t>
            </w:r>
            <w:r>
              <w:t xml:space="preserve"> </w:t>
            </w:r>
          </w:p>
        </w:tc>
      </w:tr>
    </w:tbl>
    <w:p w14:paraId="5B4C5530" w14:textId="77777777" w:rsidR="00437B13" w:rsidRDefault="00437B13" w:rsidP="00035830">
      <w:pPr>
        <w:spacing w:after="0" w:line="240" w:lineRule="auto"/>
        <w:ind w:left="-284"/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746FE" w14:paraId="5F49B61E" w14:textId="77777777" w:rsidTr="00F746FE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A6CE995" w14:textId="77777777" w:rsidR="00F746FE" w:rsidRPr="000759D0" w:rsidRDefault="00F746FE" w:rsidP="00F746FE">
            <w:pPr>
              <w:rPr>
                <w:b/>
                <w:bCs/>
                <w:szCs w:val="20"/>
              </w:rPr>
            </w:pPr>
            <w:r w:rsidRPr="00F746FE">
              <w:rPr>
                <w:b/>
                <w:bCs/>
                <w:color w:val="FFFFFF" w:themeColor="background1"/>
                <w:szCs w:val="20"/>
              </w:rPr>
              <w:t>SELECCION</w:t>
            </w:r>
            <w:r w:rsidR="001D6273">
              <w:rPr>
                <w:b/>
                <w:bCs/>
                <w:color w:val="FFFFFF" w:themeColor="background1"/>
                <w:szCs w:val="20"/>
              </w:rPr>
              <w:t>A LAS OPCIONES CORRESPONDIENTES</w:t>
            </w:r>
          </w:p>
        </w:tc>
      </w:tr>
    </w:tbl>
    <w:p w14:paraId="29DC978F" w14:textId="77777777" w:rsidR="00437B13" w:rsidRPr="00AF7C6A" w:rsidRDefault="00437B13" w:rsidP="00035830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36"/>
        <w:gridCol w:w="673"/>
        <w:gridCol w:w="707"/>
        <w:gridCol w:w="161"/>
        <w:gridCol w:w="1981"/>
        <w:gridCol w:w="713"/>
        <w:gridCol w:w="136"/>
        <w:gridCol w:w="606"/>
        <w:gridCol w:w="389"/>
        <w:gridCol w:w="578"/>
        <w:gridCol w:w="515"/>
        <w:gridCol w:w="203"/>
        <w:gridCol w:w="691"/>
        <w:gridCol w:w="1247"/>
      </w:tblGrid>
      <w:tr w:rsidR="008771B2" w14:paraId="161AE6BE" w14:textId="77777777" w:rsidTr="00C64133">
        <w:tc>
          <w:tcPr>
            <w:tcW w:w="704" w:type="dxa"/>
          </w:tcPr>
          <w:p w14:paraId="0EAF09B1" w14:textId="77777777" w:rsidR="008771B2" w:rsidRPr="00AF7C6A" w:rsidRDefault="008771B2" w:rsidP="00B976E4">
            <w:pPr>
              <w:spacing w:after="60"/>
              <w:rPr>
                <w:b/>
              </w:rPr>
            </w:pPr>
            <w:r w:rsidRPr="00AF7C6A">
              <w:rPr>
                <w:b/>
              </w:rPr>
              <w:t xml:space="preserve"> </w:t>
            </w:r>
            <w:r w:rsidR="0081574B">
              <w:rPr>
                <w:b/>
              </w:rPr>
              <w:t xml:space="preserve">   </w:t>
            </w:r>
            <w:sdt>
              <w:sdtPr>
                <w:rPr>
                  <w:b/>
                  <w:sz w:val="32"/>
                  <w:szCs w:val="32"/>
                </w:rPr>
                <w:id w:val="163984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6E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16" w:type="dxa"/>
            <w:gridSpan w:val="3"/>
            <w:vAlign w:val="center"/>
          </w:tcPr>
          <w:p w14:paraId="6C137C60" w14:textId="77777777" w:rsidR="008771B2" w:rsidRPr="00AF7C6A" w:rsidRDefault="008771B2" w:rsidP="00B976E4">
            <w:pPr>
              <w:spacing w:after="60"/>
              <w:rPr>
                <w:b/>
                <w:sz w:val="28"/>
                <w:szCs w:val="28"/>
              </w:rPr>
            </w:pPr>
            <w:r w:rsidRPr="00AF7C6A">
              <w:rPr>
                <w:b/>
                <w:sz w:val="24"/>
                <w:szCs w:val="28"/>
              </w:rPr>
              <w:t>MENCIÓN INTERNACIONAL</w:t>
            </w:r>
          </w:p>
        </w:tc>
        <w:tc>
          <w:tcPr>
            <w:tcW w:w="5282" w:type="dxa"/>
            <w:gridSpan w:val="9"/>
            <w:vAlign w:val="center"/>
          </w:tcPr>
          <w:p w14:paraId="42976E1A" w14:textId="77777777" w:rsidR="008771B2" w:rsidRPr="008771B2" w:rsidRDefault="008771B2" w:rsidP="00B976E4">
            <w:pPr>
              <w:spacing w:after="60"/>
            </w:pPr>
            <w:r w:rsidRPr="008771B2">
              <w:t xml:space="preserve">   Fecha de la autorización de la CAPD (Consultar SIGMA):</w:t>
            </w:r>
          </w:p>
        </w:tc>
        <w:sdt>
          <w:sdtPr>
            <w:rPr>
              <w:b/>
              <w:sz w:val="28"/>
              <w:szCs w:val="28"/>
            </w:rPr>
            <w:id w:val="-954561718"/>
            <w:placeholder>
              <w:docPart w:val="DEAD4B54C7C64ACEB07A891AFD6817D5"/>
            </w:placeholder>
            <w:showingPlcHdr/>
            <w15:color w:val="333399"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38" w:type="dxa"/>
                <w:gridSpan w:val="2"/>
                <w:vAlign w:val="center"/>
              </w:tcPr>
              <w:p w14:paraId="4667C5C5" w14:textId="77777777" w:rsidR="008771B2" w:rsidRPr="00AF7C6A" w:rsidRDefault="006B21F3" w:rsidP="006B21F3">
                <w:pPr>
                  <w:spacing w:after="60"/>
                  <w:rPr>
                    <w:b/>
                    <w:sz w:val="28"/>
                    <w:szCs w:val="28"/>
                  </w:rPr>
                </w:pPr>
                <w:r w:rsidRPr="006B21F3">
                  <w:t>__/____/____</w:t>
                </w:r>
              </w:p>
            </w:tc>
          </w:sdtContent>
        </w:sdt>
      </w:tr>
      <w:tr w:rsidR="009136C9" w14:paraId="036FDADC" w14:textId="77777777" w:rsidTr="00C64133">
        <w:tc>
          <w:tcPr>
            <w:tcW w:w="2140" w:type="dxa"/>
            <w:gridSpan w:val="2"/>
            <w:vAlign w:val="center"/>
          </w:tcPr>
          <w:p w14:paraId="2112C823" w14:textId="77777777" w:rsidR="009136C9" w:rsidRDefault="009136C9" w:rsidP="009136C9">
            <w:pPr>
              <w:spacing w:after="60"/>
            </w:pPr>
            <w:r>
              <w:t>I</w:t>
            </w:r>
            <w:r w:rsidRPr="0081574B">
              <w:t>nstitución de destino</w:t>
            </w:r>
            <w:r>
              <w:t>:</w:t>
            </w:r>
          </w:p>
        </w:tc>
        <w:sdt>
          <w:sdtPr>
            <w:id w:val="-271869414"/>
            <w:placeholder>
              <w:docPart w:val="005D5D7E108D4DEDB65B25A4DE9CE25E"/>
            </w:placeholder>
            <w:showingPlcHdr/>
            <w15:color w:val="333399"/>
            <w:text/>
          </w:sdtPr>
          <w:sdtEndPr/>
          <w:sdtContent>
            <w:tc>
              <w:tcPr>
                <w:tcW w:w="3522" w:type="dxa"/>
                <w:gridSpan w:val="4"/>
                <w:vAlign w:val="center"/>
              </w:tcPr>
              <w:p w14:paraId="6894BAA2" w14:textId="77777777" w:rsidR="009136C9" w:rsidRDefault="009136C9" w:rsidP="009136C9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713" w:type="dxa"/>
            <w:vAlign w:val="center"/>
          </w:tcPr>
          <w:p w14:paraId="2CC8C37A" w14:textId="77777777" w:rsidR="009136C9" w:rsidRDefault="009136C9" w:rsidP="009136C9">
            <w:pPr>
              <w:spacing w:after="60"/>
            </w:pPr>
            <w:r>
              <w:t>Ciudad:</w:t>
            </w:r>
          </w:p>
        </w:tc>
        <w:sdt>
          <w:sdtPr>
            <w:id w:val="160427282"/>
            <w:placeholder>
              <w:docPart w:val="7B0979A3DFED4D53B78A3BC9DDD997AB"/>
            </w:placeholder>
            <w:showingPlcHdr/>
            <w15:color w:val="333399"/>
            <w:text/>
          </w:sdtPr>
          <w:sdtEndPr/>
          <w:sdtContent>
            <w:tc>
              <w:tcPr>
                <w:tcW w:w="1709" w:type="dxa"/>
                <w:gridSpan w:val="4"/>
                <w:vAlign w:val="center"/>
              </w:tcPr>
              <w:p w14:paraId="2CFFE501" w14:textId="77777777" w:rsidR="009136C9" w:rsidRDefault="009136C9" w:rsidP="009136C9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</w:t>
                </w:r>
              </w:p>
            </w:tc>
          </w:sdtContent>
        </w:sdt>
        <w:tc>
          <w:tcPr>
            <w:tcW w:w="515" w:type="dxa"/>
            <w:vAlign w:val="center"/>
          </w:tcPr>
          <w:p w14:paraId="70012E5A" w14:textId="77777777" w:rsidR="009136C9" w:rsidRDefault="009136C9" w:rsidP="009136C9">
            <w:pPr>
              <w:spacing w:after="60"/>
            </w:pPr>
            <w:r>
              <w:t>País:</w:t>
            </w:r>
          </w:p>
        </w:tc>
        <w:sdt>
          <w:sdtPr>
            <w:id w:val="1107386686"/>
            <w:placeholder>
              <w:docPart w:val="1A1C3412365145189AC3FD0A9B38C818"/>
            </w:placeholder>
            <w:showingPlcHdr/>
            <w15:color w:val="333399"/>
            <w:text/>
          </w:sdtPr>
          <w:sdtEndPr/>
          <w:sdtContent>
            <w:tc>
              <w:tcPr>
                <w:tcW w:w="2141" w:type="dxa"/>
                <w:gridSpan w:val="3"/>
                <w:vAlign w:val="center"/>
              </w:tcPr>
              <w:p w14:paraId="785C2E79" w14:textId="77777777" w:rsidR="009136C9" w:rsidRDefault="009136C9" w:rsidP="009136C9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</w:t>
                </w:r>
              </w:p>
            </w:tc>
          </w:sdtContent>
        </w:sdt>
      </w:tr>
      <w:tr w:rsidR="00C64133" w14:paraId="61DC4FE4" w14:textId="77777777" w:rsidTr="00C64133">
        <w:tc>
          <w:tcPr>
            <w:tcW w:w="3681" w:type="dxa"/>
            <w:gridSpan w:val="5"/>
            <w:tcMar>
              <w:left w:w="0" w:type="dxa"/>
            </w:tcMar>
            <w:vAlign w:val="center"/>
          </w:tcPr>
          <w:p w14:paraId="752BE9FC" w14:textId="77777777" w:rsidR="00C64133" w:rsidRDefault="00C64133" w:rsidP="00C64133">
            <w:pPr>
              <w:spacing w:after="60"/>
            </w:pPr>
            <w:r>
              <w:t>Departamento/</w:t>
            </w:r>
            <w:r w:rsidRPr="003F6EEB">
              <w:t>centro de investigación:</w:t>
            </w:r>
          </w:p>
        </w:tc>
        <w:sdt>
          <w:sdtPr>
            <w:rPr>
              <w:sz w:val="20"/>
              <w:szCs w:val="20"/>
            </w:rPr>
            <w:id w:val="-1218052833"/>
            <w:placeholder>
              <w:docPart w:val="9A8937A6E0234331A5E01BB79FB9F92C"/>
            </w:placeholder>
            <w:showingPlcHdr/>
            <w15:color w:val="333399"/>
            <w:text/>
          </w:sdtPr>
          <w:sdtEndPr/>
          <w:sdtContent>
            <w:tc>
              <w:tcPr>
                <w:tcW w:w="2694" w:type="dxa"/>
                <w:gridSpan w:val="2"/>
                <w:tcMar>
                  <w:left w:w="0" w:type="dxa"/>
                </w:tcMar>
                <w:vAlign w:val="center"/>
              </w:tcPr>
              <w:p w14:paraId="30BC4E00" w14:textId="77777777" w:rsidR="00C64133" w:rsidRPr="00C64133" w:rsidRDefault="007C02AD" w:rsidP="007C02AD">
                <w:pPr>
                  <w:spacing w:after="60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1131" w:type="dxa"/>
            <w:gridSpan w:val="3"/>
            <w:tcMar>
              <w:left w:w="0" w:type="dxa"/>
            </w:tcMar>
          </w:tcPr>
          <w:p w14:paraId="43092DBE" w14:textId="77777777" w:rsidR="00C64133" w:rsidRDefault="00C64133" w:rsidP="00B976E4">
            <w:pPr>
              <w:spacing w:after="60"/>
            </w:pPr>
            <w:r>
              <w:t>Fecha inicio:</w:t>
            </w:r>
          </w:p>
        </w:tc>
        <w:sdt>
          <w:sdtPr>
            <w:id w:val="-1356733499"/>
            <w:placeholder>
              <w:docPart w:val="C3C55AE105044D66A0909A7C6600F2B4"/>
            </w:placeholder>
            <w:showingPlcHdr/>
            <w15:color w:val="333399"/>
            <w:date w:fullDate="2024-07-31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93" w:type="dxa"/>
                <w:gridSpan w:val="2"/>
              </w:tcPr>
              <w:p w14:paraId="522CA066" w14:textId="77777777" w:rsidR="00C64133" w:rsidRDefault="00C64133" w:rsidP="00C6413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</w:t>
                </w:r>
              </w:p>
            </w:tc>
          </w:sdtContent>
        </w:sdt>
        <w:tc>
          <w:tcPr>
            <w:tcW w:w="894" w:type="dxa"/>
            <w:gridSpan w:val="2"/>
            <w:tcMar>
              <w:left w:w="0" w:type="dxa"/>
            </w:tcMar>
          </w:tcPr>
          <w:p w14:paraId="151242BF" w14:textId="77777777" w:rsidR="00C64133" w:rsidRDefault="00C64133" w:rsidP="00B976E4">
            <w:pPr>
              <w:spacing w:after="60"/>
            </w:pPr>
            <w:r>
              <w:t>Fecha fin:</w:t>
            </w:r>
          </w:p>
        </w:tc>
        <w:sdt>
          <w:sdtPr>
            <w:id w:val="-1914926114"/>
            <w:placeholder>
              <w:docPart w:val="42E3B33F1571455CACC2E1BD6314AA42"/>
            </w:placeholder>
            <w:showingPlcHdr/>
            <w15:color w:val="333399"/>
            <w:date w:fullDate="2024-07-15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247" w:type="dxa"/>
              </w:tcPr>
              <w:p w14:paraId="78975D1E" w14:textId="77777777" w:rsidR="00C64133" w:rsidRDefault="00C64133" w:rsidP="00C6413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</w:t>
                </w:r>
              </w:p>
            </w:tc>
          </w:sdtContent>
        </w:sdt>
      </w:tr>
      <w:tr w:rsidR="0081574B" w14:paraId="4715D2B7" w14:textId="77777777" w:rsidTr="00C64133">
        <w:tc>
          <w:tcPr>
            <w:tcW w:w="2813" w:type="dxa"/>
            <w:gridSpan w:val="3"/>
          </w:tcPr>
          <w:p w14:paraId="5BF1D1BE" w14:textId="77777777" w:rsidR="0081574B" w:rsidRDefault="0081574B" w:rsidP="00B976E4">
            <w:r w:rsidRPr="0081574B">
              <w:t>Nombre persona responsable</w:t>
            </w:r>
            <w:r>
              <w:t>:</w:t>
            </w:r>
          </w:p>
        </w:tc>
        <w:sdt>
          <w:sdtPr>
            <w:id w:val="-1654599407"/>
            <w:placeholder>
              <w:docPart w:val="71A4B1C3398948BE916C7C9069864DEC"/>
            </w:placeholder>
            <w:showingPlcHdr/>
            <w15:color w:val="333399"/>
            <w:text/>
          </w:sdtPr>
          <w:sdtEndPr/>
          <w:sdtContent>
            <w:tc>
              <w:tcPr>
                <w:tcW w:w="3698" w:type="dxa"/>
                <w:gridSpan w:val="5"/>
              </w:tcPr>
              <w:p w14:paraId="67083FC9" w14:textId="77777777" w:rsidR="0081574B" w:rsidRDefault="00E60B0B" w:rsidP="00E60B0B">
                <w:r>
                  <w:rPr>
                    <w:rStyle w:val="Textodelmarcadordeposicin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606" w:type="dxa"/>
          </w:tcPr>
          <w:p w14:paraId="4283F316" w14:textId="77777777" w:rsidR="0081574B" w:rsidRDefault="00B976E4" w:rsidP="00B976E4">
            <w:r>
              <w:t>Cargo:</w:t>
            </w:r>
          </w:p>
        </w:tc>
        <w:sdt>
          <w:sdtPr>
            <w:id w:val="729658648"/>
            <w:placeholder>
              <w:docPart w:val="8A9F7E7C7FB9404DB5B0FF068F772224"/>
            </w:placeholder>
            <w:showingPlcHdr/>
            <w15:color w:val="333399"/>
            <w:text/>
          </w:sdtPr>
          <w:sdtEndPr/>
          <w:sdtContent>
            <w:tc>
              <w:tcPr>
                <w:tcW w:w="3623" w:type="dxa"/>
                <w:gridSpan w:val="6"/>
              </w:tcPr>
              <w:p w14:paraId="5B117080" w14:textId="77777777" w:rsidR="0081574B" w:rsidRDefault="00E60B0B" w:rsidP="00E60B0B">
                <w:r>
                  <w:rPr>
                    <w:rStyle w:val="Textodelmarcadordeposicin"/>
                  </w:rPr>
                  <w:t xml:space="preserve">                                                      </w:t>
                </w:r>
              </w:p>
            </w:tc>
          </w:sdtContent>
        </w:sdt>
      </w:tr>
    </w:tbl>
    <w:p w14:paraId="2B4185C2" w14:textId="77777777" w:rsidR="00B976E4" w:rsidRPr="00543D93" w:rsidRDefault="00B976E4" w:rsidP="00B976E4">
      <w:pPr>
        <w:spacing w:after="0" w:line="240" w:lineRule="auto"/>
        <w:ind w:left="-284" w:right="544"/>
        <w:rPr>
          <w:b/>
          <w:sz w:val="12"/>
        </w:rPr>
      </w:pPr>
    </w:p>
    <w:p w14:paraId="0BB51DB3" w14:textId="208A42D7" w:rsidR="00437B13" w:rsidRPr="001D6273" w:rsidRDefault="00B976E4" w:rsidP="00BD7F27">
      <w:pPr>
        <w:spacing w:after="0" w:line="240" w:lineRule="auto"/>
        <w:ind w:left="-284" w:right="-24"/>
        <w:rPr>
          <w:sz w:val="20"/>
          <w:szCs w:val="20"/>
        </w:rPr>
      </w:pPr>
      <w:r w:rsidRPr="00B976E4">
        <w:rPr>
          <w:b/>
        </w:rPr>
        <w:t xml:space="preserve">Documentación </w:t>
      </w:r>
      <w:r w:rsidR="007B54AD">
        <w:rPr>
          <w:b/>
        </w:rPr>
        <w:t>requerida</w:t>
      </w:r>
      <w:r>
        <w:t>:</w:t>
      </w:r>
      <w:r w:rsidR="003F6EEB">
        <w:t xml:space="preserve"> </w:t>
      </w:r>
      <w:r w:rsidR="00BD7F27">
        <w:sym w:font="Wingdings" w:char="F0A7"/>
      </w:r>
      <w:r w:rsidR="00BD7F27">
        <w:t xml:space="preserve"> </w:t>
      </w:r>
      <w:r w:rsidRPr="001D6273">
        <w:rPr>
          <w:sz w:val="20"/>
          <w:szCs w:val="20"/>
        </w:rPr>
        <w:t xml:space="preserve">Certificado de estancia de al menos tres meses </w:t>
      </w:r>
    </w:p>
    <w:p w14:paraId="3E4114AC" w14:textId="77777777" w:rsidR="00437B13" w:rsidRPr="001D50F4" w:rsidRDefault="00437B13" w:rsidP="00B976E4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61C2F09C" w14:textId="77777777" w:rsidR="00437B13" w:rsidRPr="00543D93" w:rsidRDefault="00437B13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4"/>
        <w:gridCol w:w="2675"/>
        <w:gridCol w:w="851"/>
        <w:gridCol w:w="972"/>
        <w:gridCol w:w="709"/>
        <w:gridCol w:w="2124"/>
        <w:gridCol w:w="443"/>
        <w:gridCol w:w="2095"/>
      </w:tblGrid>
      <w:tr w:rsidR="00B976E4" w14:paraId="153813FA" w14:textId="77777777" w:rsidTr="006D4F65">
        <w:tc>
          <w:tcPr>
            <w:tcW w:w="737" w:type="dxa"/>
          </w:tcPr>
          <w:p w14:paraId="0E95809E" w14:textId="77777777" w:rsidR="00B976E4" w:rsidRPr="00AF7C6A" w:rsidRDefault="00B976E4" w:rsidP="00B976E4">
            <w:pPr>
              <w:spacing w:after="60"/>
              <w:rPr>
                <w:b/>
              </w:rPr>
            </w:pPr>
            <w:r w:rsidRPr="00AF7C6A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  <w:sz w:val="32"/>
                  <w:szCs w:val="32"/>
                </w:rPr>
                <w:id w:val="-17650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20" w:type="dxa"/>
            <w:gridSpan w:val="2"/>
            <w:vAlign w:val="center"/>
          </w:tcPr>
          <w:p w14:paraId="1873EF1D" w14:textId="77777777" w:rsidR="00B976E4" w:rsidRPr="00AF7C6A" w:rsidRDefault="00B976E4" w:rsidP="00B976E4">
            <w:pPr>
              <w:spacing w:after="6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MENCIÓN INDUSTRIAL</w:t>
            </w:r>
          </w:p>
        </w:tc>
        <w:tc>
          <w:tcPr>
            <w:tcW w:w="7183" w:type="dxa"/>
            <w:gridSpan w:val="6"/>
            <w:vAlign w:val="center"/>
          </w:tcPr>
          <w:p w14:paraId="32A8EA7A" w14:textId="77777777" w:rsidR="00B976E4" w:rsidRPr="00280945" w:rsidRDefault="00280945" w:rsidP="00280945">
            <w:pPr>
              <w:spacing w:after="60"/>
            </w:pPr>
            <w:r>
              <w:t xml:space="preserve">                           </w:t>
            </w:r>
            <w:r w:rsidRPr="00280945">
              <w:t>Vigencia del convenio</w:t>
            </w:r>
            <w:r>
              <w:t xml:space="preserve">: desde </w:t>
            </w:r>
            <w:sdt>
              <w:sdtPr>
                <w:id w:val="-120460838"/>
                <w:placeholder>
                  <w:docPart w:val="879178C83F414AEAB39B51A98B956792"/>
                </w:placeholder>
                <w:showingPlcHdr/>
                <w15:color w:val="333399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__/____/____</w:t>
                </w:r>
              </w:sdtContent>
            </w:sdt>
            <w:r>
              <w:t xml:space="preserve"> hasta </w:t>
            </w:r>
            <w:sdt>
              <w:sdtPr>
                <w:id w:val="533543242"/>
                <w:placeholder>
                  <w:docPart w:val="7361E011C30A4CFDA4441AA70B3785A2"/>
                </w:placeholder>
                <w:showingPlcHdr/>
                <w15:color w:val="333399"/>
                <w:date w:fullDate="2024-07-15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__/___/___</w:t>
                </w:r>
              </w:sdtContent>
            </w:sdt>
          </w:p>
        </w:tc>
      </w:tr>
      <w:tr w:rsidR="006D4F65" w14:paraId="3AF9E461" w14:textId="77777777" w:rsidTr="006D4F65">
        <w:tc>
          <w:tcPr>
            <w:tcW w:w="881" w:type="dxa"/>
            <w:gridSpan w:val="2"/>
            <w:vAlign w:val="center"/>
          </w:tcPr>
          <w:p w14:paraId="23632681" w14:textId="77777777" w:rsidR="006D4F65" w:rsidRDefault="006D4F65" w:rsidP="00925A32">
            <w:pPr>
              <w:spacing w:after="60"/>
            </w:pPr>
            <w:r>
              <w:t>E</w:t>
            </w:r>
            <w:r w:rsidRPr="00B976E4">
              <w:t>mpresa</w:t>
            </w:r>
            <w:r>
              <w:t>:</w:t>
            </w:r>
          </w:p>
        </w:tc>
        <w:sdt>
          <w:sdtPr>
            <w:id w:val="-2143716863"/>
            <w:placeholder>
              <w:docPart w:val="6804CDED429C44598D16E7F03D99D44C"/>
            </w:placeholder>
            <w:showingPlcHdr/>
            <w15:color w:val="333399"/>
            <w:text/>
          </w:sdtPr>
          <w:sdtEndPr/>
          <w:sdtContent>
            <w:tc>
              <w:tcPr>
                <w:tcW w:w="4501" w:type="dxa"/>
                <w:gridSpan w:val="3"/>
              </w:tcPr>
              <w:p w14:paraId="2DC8DDAF" w14:textId="77777777" w:rsidR="006D4F65" w:rsidRDefault="006D4F65" w:rsidP="00ED70F9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</w:t>
                </w:r>
              </w:p>
            </w:tc>
          </w:sdtContent>
        </w:sdt>
        <w:tc>
          <w:tcPr>
            <w:tcW w:w="709" w:type="dxa"/>
            <w:vAlign w:val="center"/>
          </w:tcPr>
          <w:p w14:paraId="0DED4C9B" w14:textId="77777777" w:rsidR="006D4F65" w:rsidRDefault="006D4F65" w:rsidP="006D4F65">
            <w:pPr>
              <w:spacing w:after="60"/>
            </w:pPr>
            <w:r>
              <w:t xml:space="preserve">Ciudad: </w:t>
            </w:r>
          </w:p>
        </w:tc>
        <w:sdt>
          <w:sdtPr>
            <w:id w:val="1705825504"/>
            <w:placeholder>
              <w:docPart w:val="DefaultPlaceholder_-1854013440"/>
            </w:placeholder>
            <w15:color w:val="333399"/>
            <w:text/>
          </w:sdtPr>
          <w:sdtEndPr/>
          <w:sdtContent>
            <w:tc>
              <w:tcPr>
                <w:tcW w:w="2126" w:type="dxa"/>
                <w:vAlign w:val="center"/>
              </w:tcPr>
              <w:p w14:paraId="63A09B77" w14:textId="77777777" w:rsidR="006D4F65" w:rsidRDefault="006D4F65" w:rsidP="006D4F65">
                <w:pPr>
                  <w:spacing w:after="60"/>
                </w:pPr>
                <w:r>
                  <w:t xml:space="preserve">                                      </w:t>
                </w:r>
              </w:p>
            </w:tc>
          </w:sdtContent>
        </w:sdt>
        <w:tc>
          <w:tcPr>
            <w:tcW w:w="426" w:type="dxa"/>
            <w:vAlign w:val="center"/>
          </w:tcPr>
          <w:p w14:paraId="2379172C" w14:textId="77777777" w:rsidR="006D4F65" w:rsidRDefault="006D4F65" w:rsidP="006D4F65">
            <w:pPr>
              <w:spacing w:after="60"/>
            </w:pPr>
            <w:r>
              <w:t>País:</w:t>
            </w:r>
          </w:p>
        </w:tc>
        <w:sdt>
          <w:sdtPr>
            <w:id w:val="-1624378482"/>
            <w:placeholder>
              <w:docPart w:val="DefaultPlaceholder_-1854013440"/>
            </w:placeholder>
            <w15:color w:val="333399"/>
            <w:text/>
          </w:sdtPr>
          <w:sdtEndPr/>
          <w:sdtContent>
            <w:tc>
              <w:tcPr>
                <w:tcW w:w="2097" w:type="dxa"/>
                <w:vAlign w:val="center"/>
              </w:tcPr>
              <w:p w14:paraId="777ABEE2" w14:textId="77777777" w:rsidR="006D4F65" w:rsidRDefault="006D4F65" w:rsidP="006D4F65">
                <w:pPr>
                  <w:spacing w:after="60"/>
                </w:pPr>
                <w:r>
                  <w:t xml:space="preserve">                                      </w:t>
                </w:r>
              </w:p>
            </w:tc>
          </w:sdtContent>
        </w:sdt>
      </w:tr>
      <w:tr w:rsidR="00B976E4" w14:paraId="0F01F154" w14:textId="77777777" w:rsidTr="006D4F65">
        <w:tc>
          <w:tcPr>
            <w:tcW w:w="4409" w:type="dxa"/>
            <w:gridSpan w:val="4"/>
          </w:tcPr>
          <w:p w14:paraId="1FBB35E1" w14:textId="77777777" w:rsidR="00B976E4" w:rsidRDefault="00B976E4" w:rsidP="00B976E4">
            <w:r w:rsidRPr="0081574B">
              <w:t xml:space="preserve">Nombre </w:t>
            </w:r>
            <w:r w:rsidRPr="00B976E4">
              <w:t>Responsable designado por la Empresa</w:t>
            </w:r>
            <w:r>
              <w:t>:</w:t>
            </w:r>
          </w:p>
        </w:tc>
        <w:sdt>
          <w:sdtPr>
            <w:id w:val="1431078860"/>
            <w:placeholder>
              <w:docPart w:val="E1F0F093DDE4479B912B4876E5CA17FA"/>
            </w:placeholder>
            <w:showingPlcHdr/>
            <w15:color w:val="333399"/>
            <w:text/>
          </w:sdtPr>
          <w:sdtEndPr/>
          <w:sdtContent>
            <w:tc>
              <w:tcPr>
                <w:tcW w:w="6331" w:type="dxa"/>
                <w:gridSpan w:val="5"/>
              </w:tcPr>
              <w:p w14:paraId="6C0ECE01" w14:textId="77777777" w:rsidR="00B976E4" w:rsidRDefault="00F84A01" w:rsidP="00F84A01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</w:t>
                </w:r>
              </w:p>
            </w:tc>
          </w:sdtContent>
        </w:sdt>
      </w:tr>
    </w:tbl>
    <w:p w14:paraId="5893EBD2" w14:textId="77777777" w:rsidR="00543D93" w:rsidRPr="00543D93" w:rsidRDefault="00543D93" w:rsidP="00543D93">
      <w:pPr>
        <w:spacing w:after="0" w:line="240" w:lineRule="auto"/>
        <w:ind w:left="-284" w:right="544"/>
        <w:rPr>
          <w:b/>
          <w:sz w:val="12"/>
          <w:szCs w:val="18"/>
        </w:rPr>
      </w:pPr>
    </w:p>
    <w:p w14:paraId="3DCABBFE" w14:textId="251B4B35" w:rsidR="00543D93" w:rsidRDefault="00543D93" w:rsidP="00A6644F">
      <w:pPr>
        <w:spacing w:after="0" w:line="240" w:lineRule="auto"/>
        <w:ind w:left="-284" w:right="-23"/>
      </w:pPr>
      <w:r w:rsidRPr="00B976E4">
        <w:rPr>
          <w:b/>
        </w:rPr>
        <w:t xml:space="preserve">Documentación </w:t>
      </w:r>
      <w:r w:rsidR="007B54AD">
        <w:rPr>
          <w:b/>
        </w:rPr>
        <w:t>requerida</w:t>
      </w:r>
      <w:r>
        <w:t>:</w:t>
      </w:r>
      <w:r w:rsidR="00A6644F">
        <w:t xml:space="preserve">  </w:t>
      </w:r>
      <w:r w:rsidR="00A6644F">
        <w:sym w:font="Wingdings" w:char="F0A7"/>
      </w:r>
      <w:r w:rsidR="00A6644F" w:rsidRPr="00A6644F">
        <w:rPr>
          <w:sz w:val="20"/>
          <w:szCs w:val="20"/>
        </w:rPr>
        <w:t>Copia del contrato con la em</w:t>
      </w:r>
      <w:r w:rsidR="00BD7F27">
        <w:rPr>
          <w:sz w:val="20"/>
          <w:szCs w:val="20"/>
        </w:rPr>
        <w:t>presa</w:t>
      </w:r>
      <w:r w:rsidR="00A6644F" w:rsidRPr="00A6644F">
        <w:rPr>
          <w:sz w:val="20"/>
          <w:szCs w:val="20"/>
        </w:rPr>
        <w:t xml:space="preserve"> </w:t>
      </w:r>
      <w:r w:rsidR="00BD7F27">
        <w:rPr>
          <w:sz w:val="20"/>
          <w:szCs w:val="20"/>
        </w:rPr>
        <w:t xml:space="preserve"> </w:t>
      </w:r>
      <w:r w:rsidR="00A6644F">
        <w:rPr>
          <w:sz w:val="20"/>
          <w:szCs w:val="20"/>
        </w:rPr>
        <w:t xml:space="preserve"> </w:t>
      </w:r>
      <w:r w:rsidR="00BD7F27">
        <w:rPr>
          <w:sz w:val="20"/>
          <w:szCs w:val="20"/>
        </w:rPr>
        <w:t xml:space="preserve">  </w:t>
      </w:r>
      <w:r w:rsidR="00A6644F">
        <w:rPr>
          <w:sz w:val="20"/>
          <w:szCs w:val="20"/>
        </w:rPr>
        <w:sym w:font="Wingdings" w:char="F0A7"/>
      </w:r>
      <w:r w:rsidR="00BD7F27">
        <w:rPr>
          <w:sz w:val="20"/>
          <w:szCs w:val="20"/>
        </w:rPr>
        <w:t xml:space="preserve">Informe </w:t>
      </w:r>
      <w:r w:rsidR="00A6644F" w:rsidRPr="00A6644F">
        <w:rPr>
          <w:sz w:val="20"/>
          <w:szCs w:val="20"/>
        </w:rPr>
        <w:t xml:space="preserve">Vida laboral </w:t>
      </w:r>
      <w:r w:rsidR="00BD7F27">
        <w:rPr>
          <w:sz w:val="20"/>
          <w:szCs w:val="20"/>
        </w:rPr>
        <w:t xml:space="preserve">   </w:t>
      </w:r>
      <w:r w:rsidR="00A6644F">
        <w:rPr>
          <w:sz w:val="20"/>
          <w:szCs w:val="20"/>
        </w:rPr>
        <w:t xml:space="preserve"> </w:t>
      </w:r>
      <w:r w:rsidR="00A6644F">
        <w:rPr>
          <w:sz w:val="20"/>
          <w:szCs w:val="20"/>
        </w:rPr>
        <w:sym w:font="Wingdings" w:char="F0A7"/>
      </w:r>
      <w:r w:rsidR="00A6644F" w:rsidRPr="00A6644F">
        <w:rPr>
          <w:sz w:val="20"/>
          <w:szCs w:val="20"/>
        </w:rPr>
        <w:t>Memoria final del proyecto industrial</w:t>
      </w:r>
    </w:p>
    <w:p w14:paraId="259ADDE9" w14:textId="77777777" w:rsidR="00431D6A" w:rsidRPr="001D50F4" w:rsidRDefault="00431D6A" w:rsidP="00431D6A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413FF6EE" w14:textId="77777777" w:rsidR="00431D6A" w:rsidRPr="00543D93" w:rsidRDefault="00431D6A" w:rsidP="00431D6A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18"/>
        <w:gridCol w:w="1021"/>
        <w:gridCol w:w="1247"/>
        <w:gridCol w:w="1276"/>
        <w:gridCol w:w="288"/>
        <w:gridCol w:w="425"/>
        <w:gridCol w:w="780"/>
        <w:gridCol w:w="780"/>
        <w:gridCol w:w="1134"/>
        <w:gridCol w:w="476"/>
        <w:gridCol w:w="68"/>
        <w:gridCol w:w="2110"/>
      </w:tblGrid>
      <w:tr w:rsidR="000B00AA" w14:paraId="559AD5F6" w14:textId="77777777" w:rsidTr="00177CAF">
        <w:tc>
          <w:tcPr>
            <w:tcW w:w="707" w:type="dxa"/>
          </w:tcPr>
          <w:p w14:paraId="4DF0E6A5" w14:textId="599BE545" w:rsidR="000B00AA" w:rsidRPr="00AF7C6A" w:rsidRDefault="000B00AA" w:rsidP="000B00AA">
            <w:pPr>
              <w:rPr>
                <w:b/>
              </w:rPr>
            </w:pPr>
            <w:r w:rsidRPr="00AF7C6A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  <w:sz w:val="32"/>
                  <w:szCs w:val="32"/>
                </w:rPr>
                <w:id w:val="-153773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77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686" w:type="dxa"/>
            <w:gridSpan w:val="3"/>
            <w:vAlign w:val="center"/>
          </w:tcPr>
          <w:p w14:paraId="2DCD2E25" w14:textId="77777777" w:rsidR="000B00AA" w:rsidRPr="00543D93" w:rsidRDefault="000B00AA" w:rsidP="000B00AA">
            <w:pPr>
              <w:rPr>
                <w:b/>
              </w:rPr>
            </w:pPr>
            <w:r>
              <w:rPr>
                <w:b/>
                <w:sz w:val="24"/>
                <w:szCs w:val="28"/>
              </w:rPr>
              <w:t xml:space="preserve">RÉGIMEN DE COTUTELA </w:t>
            </w:r>
          </w:p>
        </w:tc>
        <w:tc>
          <w:tcPr>
            <w:tcW w:w="5227" w:type="dxa"/>
            <w:gridSpan w:val="8"/>
            <w:vAlign w:val="center"/>
          </w:tcPr>
          <w:p w14:paraId="337011FE" w14:textId="77777777" w:rsidR="000B00AA" w:rsidRPr="000B00AA" w:rsidRDefault="000B00AA" w:rsidP="000B00AA">
            <w:r>
              <w:t xml:space="preserve">                                                        </w:t>
            </w:r>
            <w:r w:rsidRPr="000B00AA">
              <w:t>Desde el curso académico</w:t>
            </w:r>
            <w:r>
              <w:t>:</w:t>
            </w:r>
          </w:p>
        </w:tc>
        <w:sdt>
          <w:sdtPr>
            <w:rPr>
              <w:b/>
            </w:rPr>
            <w:id w:val="-1702849927"/>
            <w:placeholder>
              <w:docPart w:val="C61BD72C85F44389A453C40FB28BBB3B"/>
            </w:placeholder>
            <w:showingPlcHdr/>
            <w15:color w:val="333399"/>
            <w:dropDownList>
              <w:listItem w:value="Elija un elemento."/>
              <w:listItem w:displayText="2017/2018" w:value="2017/2018"/>
              <w:listItem w:displayText="2018/2019" w:value="2018/2019"/>
              <w:listItem w:displayText="2019/2020" w:value="2019/2020"/>
              <w:listItem w:displayText="2020/2021" w:value="2020/2021"/>
              <w:listItem w:displayText="2021/2022" w:value="2021/2022"/>
              <w:listItem w:displayText="2022/2023" w:value="2022/2023"/>
              <w:listItem w:displayText="2023/2024" w:value="2023/2024"/>
              <w:listItem w:displayText="2024/2025" w:value="2024/2025"/>
              <w:listItem w:displayText="2025/2026" w:value="2025/2026"/>
            </w:dropDownList>
          </w:sdtPr>
          <w:sdtEndPr/>
          <w:sdtContent>
            <w:tc>
              <w:tcPr>
                <w:tcW w:w="2110" w:type="dxa"/>
                <w:vAlign w:val="center"/>
              </w:tcPr>
              <w:p w14:paraId="6D6EFADD" w14:textId="77777777" w:rsidR="000B00AA" w:rsidRPr="00543D93" w:rsidRDefault="00ED5604" w:rsidP="00ED5604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 xml:space="preserve">                       </w:t>
                </w:r>
              </w:p>
            </w:tc>
          </w:sdtContent>
        </w:sdt>
      </w:tr>
      <w:tr w:rsidR="00177CAF" w14:paraId="7F50EFD1" w14:textId="77777777" w:rsidTr="00177CAF">
        <w:trPr>
          <w:trHeight w:val="169"/>
        </w:trPr>
        <w:tc>
          <w:tcPr>
            <w:tcW w:w="2146" w:type="dxa"/>
            <w:gridSpan w:val="3"/>
            <w:vAlign w:val="center"/>
          </w:tcPr>
          <w:p w14:paraId="300F2AF1" w14:textId="77777777" w:rsidR="00177CAF" w:rsidRDefault="00177CAF" w:rsidP="00F84A01">
            <w:pPr>
              <w:spacing w:after="60"/>
            </w:pPr>
            <w:r w:rsidRPr="001D6273">
              <w:t>Universidad</w:t>
            </w:r>
            <w:r>
              <w:t xml:space="preserve"> extranjera:</w:t>
            </w:r>
          </w:p>
        </w:tc>
        <w:sdt>
          <w:sdtPr>
            <w:id w:val="-400521251"/>
            <w:placeholder>
              <w:docPart w:val="DefaultPlaceholder_-1854013440"/>
            </w:placeholder>
            <w15:color w:val="333399"/>
            <w:text/>
          </w:sdtPr>
          <w:sdtEndPr/>
          <w:sdtContent>
            <w:tc>
              <w:tcPr>
                <w:tcW w:w="3236" w:type="dxa"/>
                <w:gridSpan w:val="4"/>
                <w:vAlign w:val="center"/>
              </w:tcPr>
              <w:p w14:paraId="50EF1A98" w14:textId="77777777" w:rsidR="00177CAF" w:rsidRDefault="00177CAF" w:rsidP="00177CAF">
                <w:pPr>
                  <w:spacing w:after="60"/>
                </w:pPr>
                <w:r>
                  <w:t xml:space="preserve">                                                            </w:t>
                </w:r>
              </w:p>
            </w:tc>
          </w:sdtContent>
        </w:sdt>
        <w:tc>
          <w:tcPr>
            <w:tcW w:w="780" w:type="dxa"/>
            <w:vAlign w:val="center"/>
          </w:tcPr>
          <w:p w14:paraId="7FDC1826" w14:textId="77777777" w:rsidR="00177CAF" w:rsidRDefault="00177CAF" w:rsidP="00177CAF">
            <w:pPr>
              <w:spacing w:after="60"/>
            </w:pPr>
            <w:r>
              <w:t>Ciudad:</w:t>
            </w:r>
          </w:p>
        </w:tc>
        <w:sdt>
          <w:sdtPr>
            <w:id w:val="-951316150"/>
            <w:placeholder>
              <w:docPart w:val="DefaultPlaceholder_-1854013440"/>
            </w:placeholder>
            <w15:color w:val="333399"/>
            <w:text/>
          </w:sdtPr>
          <w:sdtEndPr/>
          <w:sdtContent>
            <w:tc>
              <w:tcPr>
                <w:tcW w:w="1914" w:type="dxa"/>
                <w:gridSpan w:val="2"/>
                <w:vAlign w:val="center"/>
              </w:tcPr>
              <w:p w14:paraId="39976F54" w14:textId="77777777" w:rsidR="00177CAF" w:rsidRDefault="00177CAF" w:rsidP="00177CAF">
                <w:pPr>
                  <w:spacing w:after="60"/>
                </w:pPr>
                <w:r>
                  <w:t xml:space="preserve">                                    </w:t>
                </w:r>
              </w:p>
            </w:tc>
          </w:sdtContent>
        </w:sdt>
        <w:tc>
          <w:tcPr>
            <w:tcW w:w="476" w:type="dxa"/>
            <w:vAlign w:val="center"/>
          </w:tcPr>
          <w:p w14:paraId="0196B75F" w14:textId="77777777" w:rsidR="00177CAF" w:rsidRDefault="00177CAF" w:rsidP="00177CAF">
            <w:pPr>
              <w:spacing w:after="60"/>
            </w:pPr>
            <w:r>
              <w:t>País:</w:t>
            </w:r>
          </w:p>
        </w:tc>
        <w:sdt>
          <w:sdtPr>
            <w:id w:val="1114328189"/>
            <w:placeholder>
              <w:docPart w:val="DefaultPlaceholder_-1854013440"/>
            </w:placeholder>
            <w15:color w:val="333399"/>
            <w:text/>
          </w:sdtPr>
          <w:sdtEndPr/>
          <w:sdtContent>
            <w:tc>
              <w:tcPr>
                <w:tcW w:w="2178" w:type="dxa"/>
                <w:gridSpan w:val="2"/>
                <w:vAlign w:val="center"/>
              </w:tcPr>
              <w:p w14:paraId="0E05606D" w14:textId="77777777" w:rsidR="00177CAF" w:rsidRDefault="00177CAF" w:rsidP="00177CAF">
                <w:pPr>
                  <w:spacing w:after="60"/>
                </w:pPr>
                <w:r>
                  <w:t xml:space="preserve">                                      </w:t>
                </w:r>
              </w:p>
            </w:tc>
          </w:sdtContent>
        </w:sdt>
      </w:tr>
      <w:tr w:rsidR="000B00AA" w14:paraId="4F8FC15F" w14:textId="77777777" w:rsidTr="00177CAF">
        <w:tc>
          <w:tcPr>
            <w:tcW w:w="4669" w:type="dxa"/>
            <w:gridSpan w:val="5"/>
          </w:tcPr>
          <w:p w14:paraId="5F0D0F6F" w14:textId="77777777" w:rsidR="000B00AA" w:rsidRDefault="000B00AA" w:rsidP="000B00AA">
            <w:pPr>
              <w:spacing w:after="60"/>
            </w:pPr>
            <w:r w:rsidRPr="000B00AA">
              <w:t>Programa de doctorado</w:t>
            </w:r>
            <w:r>
              <w:t xml:space="preserve"> en universidad extranjera:</w:t>
            </w:r>
          </w:p>
        </w:tc>
        <w:sdt>
          <w:sdtPr>
            <w:id w:val="-1488011356"/>
            <w:placeholder>
              <w:docPart w:val="CE47DB7992AF4F4EB3EC96F5A5E5C7EA"/>
            </w:placeholder>
            <w:showingPlcHdr/>
            <w15:color w:val="333399"/>
            <w:text/>
          </w:sdtPr>
          <w:sdtEndPr/>
          <w:sdtContent>
            <w:tc>
              <w:tcPr>
                <w:tcW w:w="6061" w:type="dxa"/>
                <w:gridSpan w:val="8"/>
              </w:tcPr>
              <w:p w14:paraId="13160A24" w14:textId="77777777" w:rsidR="000B00AA" w:rsidRDefault="00E60B0B" w:rsidP="00E60B0B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177CAF" w14:paraId="0C95EE2C" w14:textId="77777777" w:rsidTr="00177CAF">
        <w:tc>
          <w:tcPr>
            <w:tcW w:w="1125" w:type="dxa"/>
            <w:gridSpan w:val="2"/>
            <w:vAlign w:val="center"/>
          </w:tcPr>
          <w:p w14:paraId="58FA3F7D" w14:textId="77777777" w:rsidR="00177CAF" w:rsidRDefault="00177CAF" w:rsidP="00177CAF">
            <w:r>
              <w:t>D</w:t>
            </w:r>
            <w:r w:rsidRPr="000B00AA">
              <w:t>irector/a</w:t>
            </w:r>
            <w:r>
              <w:t>:</w:t>
            </w:r>
          </w:p>
        </w:tc>
        <w:sdt>
          <w:sdtPr>
            <w:id w:val="-1212493423"/>
            <w:placeholder>
              <w:docPart w:val="1A45B8BBD116404C92923448087D24AB"/>
            </w:placeholder>
            <w:showingPlcHdr/>
            <w15:color w:val="333399"/>
            <w:text/>
          </w:sdtPr>
          <w:sdtEndPr/>
          <w:sdtContent>
            <w:tc>
              <w:tcPr>
                <w:tcW w:w="3832" w:type="dxa"/>
                <w:gridSpan w:val="4"/>
                <w:vAlign w:val="center"/>
              </w:tcPr>
              <w:p w14:paraId="1362806B" w14:textId="77777777" w:rsidR="00177CAF" w:rsidRDefault="00177CAF" w:rsidP="00177CAF">
                <w:r>
                  <w:rPr>
                    <w:rStyle w:val="Textodelmarcadordeposicin"/>
                  </w:rPr>
                  <w:t xml:space="preserve">                                                  </w:t>
                </w:r>
              </w:p>
            </w:tc>
          </w:sdtContent>
        </w:sdt>
        <w:tc>
          <w:tcPr>
            <w:tcW w:w="1985" w:type="dxa"/>
            <w:gridSpan w:val="3"/>
            <w:vAlign w:val="center"/>
          </w:tcPr>
          <w:p w14:paraId="44E552D3" w14:textId="77777777" w:rsidR="00177CAF" w:rsidRDefault="00177CAF" w:rsidP="00177CAF">
            <w:r w:rsidRPr="000B00AA">
              <w:t>Fechas de la estancia</w:t>
            </w:r>
            <w:r>
              <w:t>:</w:t>
            </w:r>
          </w:p>
        </w:tc>
        <w:tc>
          <w:tcPr>
            <w:tcW w:w="1678" w:type="dxa"/>
            <w:gridSpan w:val="3"/>
            <w:vAlign w:val="center"/>
          </w:tcPr>
          <w:p w14:paraId="2CA74D35" w14:textId="77777777" w:rsidR="00177CAF" w:rsidRDefault="00177CAF" w:rsidP="00177CAF">
            <w:r>
              <w:t xml:space="preserve">desde </w:t>
            </w:r>
            <w:sdt>
              <w:sdtPr>
                <w:id w:val="-2117581700"/>
                <w:placeholder>
                  <w:docPart w:val="D8CBE550CDB845939B612627F4809B6A"/>
                </w:placeholder>
                <w:showingPlcHdr/>
                <w15:color w:val="333399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__/__/__</w:t>
                </w:r>
              </w:sdtContent>
            </w:sdt>
          </w:p>
        </w:tc>
        <w:tc>
          <w:tcPr>
            <w:tcW w:w="2110" w:type="dxa"/>
            <w:vAlign w:val="center"/>
          </w:tcPr>
          <w:p w14:paraId="2949BAF4" w14:textId="77777777" w:rsidR="00177CAF" w:rsidRDefault="00177CAF" w:rsidP="00177CAF">
            <w:r>
              <w:t xml:space="preserve">hasta </w:t>
            </w:r>
            <w:sdt>
              <w:sdtPr>
                <w:id w:val="-531503423"/>
                <w:placeholder>
                  <w:docPart w:val="5F44CD01CD1A43C4A849083D1F088CB8"/>
                </w:placeholder>
                <w:showingPlcHdr/>
                <w15:color w:val="333399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__/__/__</w:t>
                </w:r>
              </w:sdtContent>
            </w:sdt>
          </w:p>
        </w:tc>
      </w:tr>
    </w:tbl>
    <w:p w14:paraId="6EDEC50E" w14:textId="77777777" w:rsidR="000B00AA" w:rsidRPr="000B00AA" w:rsidRDefault="000B00AA" w:rsidP="000B00AA">
      <w:pPr>
        <w:spacing w:after="0" w:line="240" w:lineRule="auto"/>
        <w:ind w:left="-284" w:right="544"/>
        <w:rPr>
          <w:sz w:val="12"/>
        </w:rPr>
      </w:pPr>
    </w:p>
    <w:p w14:paraId="733A9754" w14:textId="4425D38F" w:rsidR="001D6273" w:rsidRDefault="000B00AA" w:rsidP="00A6644F">
      <w:pPr>
        <w:spacing w:after="0" w:line="240" w:lineRule="auto"/>
        <w:ind w:left="-284" w:right="544"/>
      </w:pPr>
      <w:r w:rsidRPr="00B976E4">
        <w:rPr>
          <w:b/>
        </w:rPr>
        <w:t xml:space="preserve">Documentación </w:t>
      </w:r>
      <w:r w:rsidR="007B54AD">
        <w:rPr>
          <w:b/>
        </w:rPr>
        <w:t>requerida</w:t>
      </w:r>
      <w:r>
        <w:t>:</w:t>
      </w:r>
      <w:r w:rsidR="00A9510B">
        <w:t xml:space="preserve">    </w:t>
      </w:r>
      <w:r w:rsidR="00BD7F27">
        <w:sym w:font="Wingdings" w:char="F0A7"/>
      </w:r>
      <w:r w:rsidR="00BD7F27">
        <w:t xml:space="preserve"> </w:t>
      </w:r>
      <w:r w:rsidRPr="000B00AA">
        <w:rPr>
          <w:sz w:val="20"/>
          <w:szCs w:val="20"/>
        </w:rPr>
        <w:t>Certificado de estancia de al menos seis meses</w:t>
      </w:r>
      <w:r w:rsidR="00A9510B">
        <w:rPr>
          <w:sz w:val="20"/>
          <w:szCs w:val="20"/>
        </w:rPr>
        <w:t>.</w:t>
      </w:r>
    </w:p>
    <w:p w14:paraId="29CC6B6D" w14:textId="77777777" w:rsidR="000B00AA" w:rsidRPr="001D50F4" w:rsidRDefault="000B00AA" w:rsidP="000B00AA">
      <w:pPr>
        <w:pBdr>
          <w:bottom w:val="single" w:sz="8" w:space="1" w:color="221D51"/>
        </w:pBdr>
        <w:spacing w:after="0" w:line="240" w:lineRule="auto"/>
        <w:ind w:left="-284"/>
        <w:rPr>
          <w:sz w:val="6"/>
        </w:rPr>
      </w:pPr>
    </w:p>
    <w:p w14:paraId="2241FC75" w14:textId="77777777" w:rsidR="001D6273" w:rsidRPr="00A6644F" w:rsidRDefault="001D6273" w:rsidP="001D6273">
      <w:pPr>
        <w:spacing w:after="0" w:line="240" w:lineRule="auto"/>
        <w:ind w:left="-284"/>
        <w:rPr>
          <w:sz w:val="20"/>
        </w:rPr>
      </w:pPr>
    </w:p>
    <w:p w14:paraId="587ECF65" w14:textId="77777777" w:rsidR="001D6273" w:rsidRPr="006B21F3" w:rsidRDefault="000B00AA" w:rsidP="000B00AA">
      <w:pPr>
        <w:spacing w:after="0" w:line="240" w:lineRule="auto"/>
        <w:ind w:left="-284"/>
        <w:jc w:val="center"/>
        <w:rPr>
          <w:sz w:val="28"/>
          <w:szCs w:val="28"/>
        </w:rPr>
      </w:pPr>
      <w:r w:rsidRPr="00A9510B">
        <w:rPr>
          <w:b/>
          <w:sz w:val="24"/>
          <w:szCs w:val="24"/>
        </w:rPr>
        <w:t>EXPONE</w:t>
      </w:r>
    </w:p>
    <w:p w14:paraId="13E74D0E" w14:textId="77777777" w:rsidR="001D6273" w:rsidRPr="00FE0137" w:rsidRDefault="001D6273" w:rsidP="001D6273">
      <w:pPr>
        <w:spacing w:after="0" w:line="240" w:lineRule="auto"/>
        <w:ind w:left="-284"/>
        <w:rPr>
          <w:sz w:val="12"/>
        </w:rPr>
      </w:pPr>
    </w:p>
    <w:p w14:paraId="2B83D320" w14:textId="49340CC0" w:rsidR="006B21F3" w:rsidRPr="00A9510B" w:rsidRDefault="006B21F3" w:rsidP="00A9510B">
      <w:pPr>
        <w:spacing w:after="0" w:line="240" w:lineRule="auto"/>
        <w:ind w:right="-24"/>
        <w:jc w:val="both"/>
      </w:pPr>
      <w:r w:rsidRPr="00A9510B">
        <w:t>Una vez fin</w:t>
      </w:r>
      <w:r w:rsidR="005C60E5">
        <w:t>alizada la tesis doctoral, y por</w:t>
      </w:r>
      <w:r w:rsidRPr="00A9510B">
        <w:t xml:space="preserve"> tanto cumpliendo las siguientes condiciones (marcar las que procedan):</w:t>
      </w:r>
    </w:p>
    <w:p w14:paraId="7B473F93" w14:textId="77777777" w:rsidR="006B21F3" w:rsidRPr="00BD7F27" w:rsidRDefault="006B21F3" w:rsidP="00A9510B">
      <w:pPr>
        <w:spacing w:after="0" w:line="240" w:lineRule="auto"/>
        <w:rPr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A6644F" w14:paraId="55238EDD" w14:textId="77777777" w:rsidTr="0047000F">
        <w:sdt>
          <w:sdtPr>
            <w:rPr>
              <w:b/>
              <w:sz w:val="40"/>
            </w:rPr>
            <w:id w:val="-139952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75ED925" w14:textId="5B182A9A" w:rsidR="00A6644F" w:rsidRDefault="00ED3A8E" w:rsidP="00BD7F27">
                <w:r>
                  <w:rPr>
                    <w:rFonts w:ascii="MS Gothic" w:eastAsia="MS Gothic" w:hAnsi="MS Gothic" w:hint="eastAsia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0CBD4C44" w14:textId="626D2656" w:rsidR="00A6644F" w:rsidRDefault="00BD7F27" w:rsidP="005C60E5">
            <w:pPr>
              <w:jc w:val="both"/>
            </w:pPr>
            <w:r w:rsidRPr="00BD7F27">
              <w:t>He completado el plan de investigación y el plan de formación</w:t>
            </w:r>
            <w:r w:rsidR="005C60E5">
              <w:t xml:space="preserve"> (se adjunta documento de actividades –DAD- en formato pdf).</w:t>
            </w:r>
          </w:p>
        </w:tc>
      </w:tr>
      <w:tr w:rsidR="00A6644F" w14:paraId="105A143E" w14:textId="77777777" w:rsidTr="0047000F">
        <w:sdt>
          <w:sdtPr>
            <w:rPr>
              <w:b/>
              <w:sz w:val="40"/>
            </w:rPr>
            <w:id w:val="135207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2C9D09" w14:textId="03A0C5C7" w:rsidR="00A6644F" w:rsidRDefault="00ED3A8E" w:rsidP="00BD7F27">
                <w:r>
                  <w:rPr>
                    <w:rFonts w:ascii="MS Gothic" w:eastAsia="MS Gothic" w:hAnsi="MS Gothic" w:hint="eastAsia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5A91398F" w14:textId="51161F34" w:rsidR="00A6644F" w:rsidRDefault="00A041C9" w:rsidP="00BD7F27">
            <w:pPr>
              <w:jc w:val="both"/>
            </w:pPr>
            <w:r w:rsidRPr="00A041C9">
              <w:t>He redactado el documento de tesis y he obtenido al menos dos informes de evaluación por personas externas y expertas</w:t>
            </w:r>
            <w:r w:rsidR="00BD7F27" w:rsidRPr="00BD7F27">
              <w:t>.</w:t>
            </w:r>
          </w:p>
        </w:tc>
      </w:tr>
      <w:tr w:rsidR="00A6644F" w14:paraId="50390B29" w14:textId="77777777" w:rsidTr="0047000F">
        <w:trPr>
          <w:trHeight w:val="80"/>
        </w:trPr>
        <w:sdt>
          <w:sdtPr>
            <w:rPr>
              <w:b/>
              <w:sz w:val="40"/>
            </w:rPr>
            <w:id w:val="103161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C75A93" w14:textId="6BDDB508" w:rsidR="00A6644F" w:rsidRDefault="00ED3A8E" w:rsidP="00BD7F27">
                <w:r>
                  <w:rPr>
                    <w:rFonts w:ascii="MS Gothic" w:eastAsia="MS Gothic" w:hAnsi="MS Gothic" w:hint="eastAsia"/>
                    <w:b/>
                    <w:sz w:val="40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7CEAA140" w14:textId="6A3EDE53" w:rsidR="00A6644F" w:rsidRDefault="00BD7F27" w:rsidP="00BD7F27">
            <w:pPr>
              <w:jc w:val="both"/>
            </w:pPr>
            <w:r w:rsidRPr="00BD7F27">
              <w:t>He publicado, o está aceptada su publicación, la/las contribución/es que cumple con los criterios de calidad estableci</w:t>
            </w:r>
            <w:r w:rsidR="005C60E5">
              <w:t>dos en el programa de doctorado.</w:t>
            </w:r>
          </w:p>
        </w:tc>
      </w:tr>
    </w:tbl>
    <w:p w14:paraId="376E07ED" w14:textId="77777777" w:rsidR="00A6644F" w:rsidRPr="0037508A" w:rsidRDefault="00A6644F" w:rsidP="00A9510B">
      <w:pPr>
        <w:spacing w:after="0" w:line="240" w:lineRule="auto"/>
        <w:rPr>
          <w:sz w:val="20"/>
        </w:rPr>
      </w:pPr>
    </w:p>
    <w:p w14:paraId="1332D562" w14:textId="77777777" w:rsidR="006B21F3" w:rsidRPr="0037508A" w:rsidRDefault="00BD7F27" w:rsidP="00A9510B">
      <w:pPr>
        <w:spacing w:after="0" w:line="240" w:lineRule="auto"/>
        <w:jc w:val="center"/>
        <w:rPr>
          <w:sz w:val="24"/>
          <w:szCs w:val="24"/>
        </w:rPr>
      </w:pPr>
      <w:r w:rsidRPr="0037508A">
        <w:rPr>
          <w:b/>
          <w:sz w:val="24"/>
          <w:szCs w:val="24"/>
        </w:rPr>
        <w:t>S</w:t>
      </w:r>
      <w:r w:rsidR="006B21F3" w:rsidRPr="0037508A">
        <w:rPr>
          <w:b/>
          <w:sz w:val="24"/>
          <w:szCs w:val="24"/>
        </w:rPr>
        <w:t>OLICITA</w:t>
      </w:r>
    </w:p>
    <w:p w14:paraId="2030D29E" w14:textId="77777777" w:rsidR="006B21F3" w:rsidRPr="00FE0137" w:rsidRDefault="006B21F3" w:rsidP="00A9510B">
      <w:pPr>
        <w:spacing w:after="0" w:line="240" w:lineRule="auto"/>
        <w:jc w:val="center"/>
        <w:rPr>
          <w:sz w:val="12"/>
        </w:rPr>
      </w:pPr>
    </w:p>
    <w:p w14:paraId="0C0CABDA" w14:textId="77777777" w:rsidR="006B21F3" w:rsidRPr="00A9510B" w:rsidRDefault="006B21F3" w:rsidP="0037508A">
      <w:pPr>
        <w:spacing w:after="0" w:line="240" w:lineRule="auto"/>
        <w:ind w:right="-24"/>
        <w:jc w:val="both"/>
      </w:pPr>
      <w:r w:rsidRPr="00A9510B">
        <w:t>Sea admitida a trámite la tesis doctoral por la Universidad de Córdoba para su depósito y la matrícula en Moodle CTP para el envío de la documentación.</w:t>
      </w:r>
    </w:p>
    <w:p w14:paraId="5D29835D" w14:textId="77777777" w:rsidR="006B21F3" w:rsidRDefault="006B21F3" w:rsidP="006B21F3">
      <w:pPr>
        <w:spacing w:after="0" w:line="240" w:lineRule="auto"/>
        <w:ind w:left="284" w:right="827"/>
        <w:jc w:val="both"/>
        <w:rPr>
          <w:sz w:val="24"/>
          <w:szCs w:val="24"/>
        </w:rPr>
      </w:pPr>
    </w:p>
    <w:p w14:paraId="1CA17754" w14:textId="77777777" w:rsidR="006B21F3" w:rsidRPr="00FE0137" w:rsidRDefault="00FE0137" w:rsidP="00FE0137">
      <w:pPr>
        <w:spacing w:after="0" w:line="240" w:lineRule="auto"/>
        <w:ind w:left="284" w:right="827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6B21F3" w:rsidRPr="00FE0137" w:rsidSect="009D0589">
      <w:footerReference w:type="default" r:id="rId7"/>
      <w:headerReference w:type="first" r:id="rId8"/>
      <w:footerReference w:type="first" r:id="rId9"/>
      <w:pgSz w:w="11906" w:h="16838"/>
      <w:pgMar w:top="426" w:right="720" w:bottom="720" w:left="720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6E6AB" w14:textId="77777777" w:rsidR="00C96F0A" w:rsidRDefault="00C96F0A" w:rsidP="002018B3">
      <w:pPr>
        <w:spacing w:after="0" w:line="240" w:lineRule="auto"/>
      </w:pPr>
      <w:r>
        <w:separator/>
      </w:r>
    </w:p>
  </w:endnote>
  <w:endnote w:type="continuationSeparator" w:id="0">
    <w:p w14:paraId="66A385DD" w14:textId="77777777" w:rsidR="00C96F0A" w:rsidRDefault="00C96F0A" w:rsidP="0020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8F36" w14:textId="4A7A6CCD" w:rsidR="00C96F0A" w:rsidRDefault="00C96F0A" w:rsidP="006B21F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D5604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23A7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3BAF9CF" w14:textId="77777777" w:rsidR="00C96F0A" w:rsidRDefault="00C96F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FD4B" w14:textId="7BF54CA7" w:rsidR="00C96F0A" w:rsidRPr="009D0589" w:rsidRDefault="00C96F0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9D0589">
      <w:rPr>
        <w:color w:val="8496B0" w:themeColor="text2" w:themeTint="99"/>
        <w:spacing w:val="60"/>
        <w:sz w:val="20"/>
        <w:szCs w:val="20"/>
      </w:rPr>
      <w:t>Página</w:t>
    </w:r>
    <w:r w:rsidRPr="009D0589">
      <w:rPr>
        <w:color w:val="8496B0" w:themeColor="text2" w:themeTint="99"/>
        <w:sz w:val="20"/>
        <w:szCs w:val="20"/>
      </w:rPr>
      <w:t xml:space="preserve">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PAGE 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ED3A8E">
      <w:rPr>
        <w:noProof/>
        <w:color w:val="323E4F" w:themeColor="text2" w:themeShade="BF"/>
        <w:sz w:val="20"/>
        <w:szCs w:val="20"/>
      </w:rPr>
      <w:t>1</w:t>
    </w:r>
    <w:r w:rsidRPr="009D0589">
      <w:rPr>
        <w:color w:val="323E4F" w:themeColor="text2" w:themeShade="BF"/>
        <w:sz w:val="20"/>
        <w:szCs w:val="20"/>
      </w:rPr>
      <w:fldChar w:fldCharType="end"/>
    </w:r>
    <w:r w:rsidRPr="009D0589">
      <w:rPr>
        <w:color w:val="323E4F" w:themeColor="text2" w:themeShade="BF"/>
        <w:sz w:val="20"/>
        <w:szCs w:val="20"/>
      </w:rPr>
      <w:t xml:space="preserve"> |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NUMPAGES  \* Arabic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ED3A8E">
      <w:rPr>
        <w:noProof/>
        <w:color w:val="323E4F" w:themeColor="text2" w:themeShade="BF"/>
        <w:sz w:val="20"/>
        <w:szCs w:val="20"/>
      </w:rPr>
      <w:t>1</w:t>
    </w:r>
    <w:r w:rsidRPr="009D0589">
      <w:rPr>
        <w:color w:val="323E4F" w:themeColor="text2" w:themeShade="BF"/>
        <w:sz w:val="20"/>
        <w:szCs w:val="20"/>
      </w:rPr>
      <w:fldChar w:fldCharType="end"/>
    </w:r>
  </w:p>
  <w:p w14:paraId="17C82494" w14:textId="77777777" w:rsidR="00C96F0A" w:rsidRDefault="00C96F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6DF5F" w14:textId="77777777" w:rsidR="00C96F0A" w:rsidRDefault="00C96F0A" w:rsidP="002018B3">
      <w:pPr>
        <w:spacing w:after="0" w:line="240" w:lineRule="auto"/>
      </w:pPr>
      <w:r>
        <w:separator/>
      </w:r>
    </w:p>
  </w:footnote>
  <w:footnote w:type="continuationSeparator" w:id="0">
    <w:p w14:paraId="2A537A21" w14:textId="77777777" w:rsidR="00C96F0A" w:rsidRDefault="00C96F0A" w:rsidP="0020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7371"/>
      <w:gridCol w:w="1701"/>
    </w:tblGrid>
    <w:tr w:rsidR="00C96F0A" w14:paraId="359553B1" w14:textId="77777777" w:rsidTr="00431D6A">
      <w:trPr>
        <w:trHeight w:val="1156"/>
        <w:tblCellSpacing w:w="11" w:type="dxa"/>
        <w:jc w:val="center"/>
      </w:trPr>
      <w:tc>
        <w:tcPr>
          <w:tcW w:w="1805" w:type="dxa"/>
          <w:tcMar>
            <w:left w:w="0" w:type="dxa"/>
            <w:right w:w="0" w:type="dxa"/>
          </w:tcMar>
          <w:vAlign w:val="center"/>
        </w:tcPr>
        <w:p w14:paraId="1EEB3094" w14:textId="77777777" w:rsidR="00C96F0A" w:rsidRDefault="00C96F0A" w:rsidP="00543D93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A01D2B5" wp14:editId="42FD4F95">
                <wp:extent cx="1019175" cy="595695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14:paraId="3FB363AD" w14:textId="77777777" w:rsidR="00C96F0A" w:rsidRPr="006E607B" w:rsidRDefault="00C96F0A" w:rsidP="00543D93">
          <w:pPr>
            <w:tabs>
              <w:tab w:val="left" w:pos="930"/>
            </w:tabs>
            <w:jc w:val="center"/>
            <w:rPr>
              <w:b/>
              <w:sz w:val="32"/>
              <w:szCs w:val="24"/>
            </w:rPr>
          </w:pPr>
          <w:r w:rsidRPr="002018B3">
            <w:rPr>
              <w:b/>
              <w:sz w:val="32"/>
              <w:szCs w:val="24"/>
            </w:rPr>
            <w:t>Instancia de solicitud de depósito de la tesis</w:t>
          </w:r>
        </w:p>
        <w:p w14:paraId="6003A961" w14:textId="77777777" w:rsidR="00C96F0A" w:rsidRPr="006E607B" w:rsidRDefault="00C96F0A" w:rsidP="00543D93">
          <w:pPr>
            <w:tabs>
              <w:tab w:val="left" w:pos="2415"/>
            </w:tabs>
            <w:jc w:val="center"/>
            <w:rPr>
              <w:b/>
              <w:sz w:val="32"/>
              <w:szCs w:val="24"/>
            </w:rPr>
          </w:pPr>
          <w:r>
            <w:rPr>
              <w:sz w:val="18"/>
            </w:rPr>
            <w:t>La solicitud</w:t>
          </w:r>
          <w:r w:rsidRPr="009B17F4">
            <w:rPr>
              <w:sz w:val="18"/>
            </w:rPr>
            <w:t xml:space="preserve"> se presentarán a través de Sede Electrónica de la Universidad de Córdoba, mediante  el trámite de </w:t>
          </w:r>
          <w:hyperlink r:id="rId2" w:history="1">
            <w:r w:rsidRPr="00BA6226">
              <w:rPr>
                <w:color w:val="0000FF"/>
                <w:sz w:val="18"/>
                <w:szCs w:val="18"/>
              </w:rPr>
              <w:t>Solicitud Genérica</w:t>
            </w:r>
          </w:hyperlink>
          <w:r>
            <w:rPr>
              <w:sz w:val="18"/>
            </w:rPr>
            <w:t>, dirigida</w:t>
          </w:r>
          <w:r w:rsidRPr="009B17F4">
            <w:rPr>
              <w:sz w:val="18"/>
            </w:rPr>
            <w:t xml:space="preserve"> a ESTUDIOS DE DOCTORADO</w:t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0785DDA9" w14:textId="77777777" w:rsidR="00C96F0A" w:rsidRDefault="00C96F0A" w:rsidP="00543D93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0AE2DB34" wp14:editId="3C0005B9">
                <wp:extent cx="971550" cy="582683"/>
                <wp:effectExtent l="0" t="0" r="0" b="8255"/>
                <wp:docPr id="21" name="Imagen 21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242" cy="6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B88917" w14:textId="77777777" w:rsidR="00C96F0A" w:rsidRDefault="00C96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4D91"/>
    <w:multiLevelType w:val="hybridMultilevel"/>
    <w:tmpl w:val="EF5ADE2E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2340C37"/>
    <w:multiLevelType w:val="hybridMultilevel"/>
    <w:tmpl w:val="B13A90B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3763E56"/>
    <w:multiLevelType w:val="hybridMultilevel"/>
    <w:tmpl w:val="699AC24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+rtoggr+aDxjoF+PNdqxgRRrZGdkDTBkXWfY8BmJvmIqnsR1abD9WF3k02ZUypj5ukhKfZd66+HjLXEQaWFhKw==" w:salt="y0QlXWCB/052Cg/Iv1B7V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E"/>
    <w:rsid w:val="00035203"/>
    <w:rsid w:val="00035830"/>
    <w:rsid w:val="000B00AA"/>
    <w:rsid w:val="000B248B"/>
    <w:rsid w:val="000C53C1"/>
    <w:rsid w:val="000F3AC6"/>
    <w:rsid w:val="00137EBA"/>
    <w:rsid w:val="00177CAF"/>
    <w:rsid w:val="00187C66"/>
    <w:rsid w:val="001D50F4"/>
    <w:rsid w:val="001D6273"/>
    <w:rsid w:val="002018B3"/>
    <w:rsid w:val="00280945"/>
    <w:rsid w:val="0037508A"/>
    <w:rsid w:val="00377E08"/>
    <w:rsid w:val="003F6EEB"/>
    <w:rsid w:val="00431D6A"/>
    <w:rsid w:val="00437B13"/>
    <w:rsid w:val="004518BF"/>
    <w:rsid w:val="0047000F"/>
    <w:rsid w:val="0048605C"/>
    <w:rsid w:val="00516874"/>
    <w:rsid w:val="00543D93"/>
    <w:rsid w:val="00587FEA"/>
    <w:rsid w:val="005A2F11"/>
    <w:rsid w:val="005C60E5"/>
    <w:rsid w:val="006118B5"/>
    <w:rsid w:val="006B21F3"/>
    <w:rsid w:val="006D4F65"/>
    <w:rsid w:val="007B54AD"/>
    <w:rsid w:val="007C02AD"/>
    <w:rsid w:val="0081574B"/>
    <w:rsid w:val="00840AE1"/>
    <w:rsid w:val="008771B2"/>
    <w:rsid w:val="009136C9"/>
    <w:rsid w:val="00925A32"/>
    <w:rsid w:val="009D0589"/>
    <w:rsid w:val="009F724E"/>
    <w:rsid w:val="00A041C9"/>
    <w:rsid w:val="00A6644F"/>
    <w:rsid w:val="00A9510B"/>
    <w:rsid w:val="00AC5877"/>
    <w:rsid w:val="00AF7C6A"/>
    <w:rsid w:val="00B04997"/>
    <w:rsid w:val="00B05812"/>
    <w:rsid w:val="00B31327"/>
    <w:rsid w:val="00B976E4"/>
    <w:rsid w:val="00BD6C69"/>
    <w:rsid w:val="00BD7F27"/>
    <w:rsid w:val="00C23A70"/>
    <w:rsid w:val="00C64133"/>
    <w:rsid w:val="00C96F0A"/>
    <w:rsid w:val="00D0764B"/>
    <w:rsid w:val="00D1642E"/>
    <w:rsid w:val="00D26962"/>
    <w:rsid w:val="00D74194"/>
    <w:rsid w:val="00E60B0B"/>
    <w:rsid w:val="00ED3310"/>
    <w:rsid w:val="00ED3A8E"/>
    <w:rsid w:val="00ED5604"/>
    <w:rsid w:val="00ED70F9"/>
    <w:rsid w:val="00F746FE"/>
    <w:rsid w:val="00F84A01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D140D4"/>
  <w15:chartTrackingRefBased/>
  <w15:docId w15:val="{F3E75A0A-E6A1-45CE-A000-8BCD087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8B3"/>
  </w:style>
  <w:style w:type="paragraph" w:styleId="Piedepgina">
    <w:name w:val="footer"/>
    <w:basedOn w:val="Normal"/>
    <w:link w:val="Piedepgina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3"/>
  </w:style>
  <w:style w:type="table" w:styleId="Tablaconcuadrcula">
    <w:name w:val="Table Grid"/>
    <w:basedOn w:val="Tablanormal"/>
    <w:uiPriority w:val="39"/>
    <w:rsid w:val="0020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7B13"/>
    <w:rPr>
      <w:color w:val="808080"/>
    </w:rPr>
  </w:style>
  <w:style w:type="paragraph" w:styleId="Prrafodelista">
    <w:name w:val="List Paragraph"/>
    <w:basedOn w:val="Normal"/>
    <w:uiPriority w:val="34"/>
    <w:qFormat/>
    <w:rsid w:val="00B976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sede.uco.es/GOnceOV/tramites/tramitesDisponibles.do?action=dettramusad&amp;id=1" TargetMode="External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D4052-0112-487A-A103-B53BC7777872}"/>
      </w:docPartPr>
      <w:docPartBody>
        <w:p w:rsidR="004C51DF" w:rsidRDefault="004C51DF">
          <w:r w:rsidRPr="00FC57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E4A0E7174A41B6B90A99DBD2C1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266A-C526-4D49-A2DB-4E9D320D4CC0}"/>
      </w:docPartPr>
      <w:docPartBody>
        <w:p w:rsidR="004C51DF" w:rsidRDefault="000120F8" w:rsidP="000120F8">
          <w:pPr>
            <w:pStyle w:val="47E4A0E7174A41B6B90A99DBD2C147F6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674581C247C4700B1DBAA5AD5A8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711CB-1A86-4392-9014-65E3B2673E5E}"/>
      </w:docPartPr>
      <w:docPartBody>
        <w:p w:rsidR="004C51DF" w:rsidRDefault="000120F8" w:rsidP="000120F8">
          <w:pPr>
            <w:pStyle w:val="A674581C247C4700B1DBAA5AD5A8BBE1"/>
          </w:pPr>
          <w:r>
            <w:rPr>
              <w:rStyle w:val="Textodelmarcadordeposicin"/>
            </w:rPr>
            <w:t xml:space="preserve">                                                                         </w:t>
          </w:r>
        </w:p>
      </w:docPartBody>
    </w:docPart>
    <w:docPart>
      <w:docPartPr>
        <w:name w:val="B9DFD43349F749E1AD0A634BA5B1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4C31-8246-4C90-AAA2-AF67EAA51C49}"/>
      </w:docPartPr>
      <w:docPartBody>
        <w:p w:rsidR="004C51DF" w:rsidRDefault="000120F8" w:rsidP="000120F8">
          <w:pPr>
            <w:pStyle w:val="B9DFD43349F749E1AD0A634BA5B19A8E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39BBF7534AF84CEBA6F437C6DED1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BF3-C6B2-43A1-A161-21596ABC9A8F}"/>
      </w:docPartPr>
      <w:docPartBody>
        <w:p w:rsidR="004C51DF" w:rsidRDefault="000120F8" w:rsidP="000120F8">
          <w:pPr>
            <w:pStyle w:val="39BBF7534AF84CEBA6F437C6DED1A5BB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1E422DA8A66A4E2BBA3D5194F13C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B1D2-4D01-416E-9D3F-6D690B0C5675}"/>
      </w:docPartPr>
      <w:docPartBody>
        <w:p w:rsidR="004C51DF" w:rsidRDefault="000120F8" w:rsidP="000120F8">
          <w:pPr>
            <w:pStyle w:val="1E422DA8A66A4E2BBA3D5194F13C00EE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281A435403AB47F8975BA860AAD7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8BC4-8C8D-46BE-A27E-E0C7FCE260AF}"/>
      </w:docPartPr>
      <w:docPartBody>
        <w:p w:rsidR="004C51DF" w:rsidRDefault="000120F8" w:rsidP="000120F8">
          <w:pPr>
            <w:pStyle w:val="281A435403AB47F8975BA860AAD7FD7E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</w:t>
          </w:r>
          <w:r w:rsidRPr="00FC5717">
            <w:rPr>
              <w:rStyle w:val="Textodelmarcadordeposicin"/>
            </w:rPr>
            <w:t>.</w:t>
          </w:r>
        </w:p>
      </w:docPartBody>
    </w:docPart>
    <w:docPart>
      <w:docPartPr>
        <w:name w:val="3065C1BF42EF4E6BA7311ACB1D4F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F6833-F987-4D6E-9A58-F1EAE456C156}"/>
      </w:docPartPr>
      <w:docPartBody>
        <w:p w:rsidR="004C51DF" w:rsidRDefault="000120F8">
          <w:r>
            <w:t>_/___/___</w:t>
          </w:r>
        </w:p>
      </w:docPartBody>
    </w:docPart>
    <w:docPart>
      <w:docPartPr>
        <w:name w:val="DEAD4B54C7C64ACEB07A891AFD68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419F1-DC39-40AC-83B4-DE808F60248F}"/>
      </w:docPartPr>
      <w:docPartBody>
        <w:p w:rsidR="004C51DF" w:rsidRDefault="000120F8">
          <w:r w:rsidRPr="006B21F3">
            <w:t>__/____/____</w:t>
          </w:r>
        </w:p>
      </w:docPartBody>
    </w:docPart>
    <w:docPart>
      <w:docPartPr>
        <w:name w:val="71A4B1C3398948BE916C7C906986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B31F-89B9-4000-B7E9-A92D940F1359}"/>
      </w:docPartPr>
      <w:docPartBody>
        <w:p w:rsidR="00AA7CD3" w:rsidRDefault="000120F8" w:rsidP="000120F8">
          <w:pPr>
            <w:pStyle w:val="71A4B1C3398948BE916C7C9069864DEC"/>
          </w:pPr>
          <w:r>
            <w:rPr>
              <w:rStyle w:val="Textodelmarcadordeposicin"/>
            </w:rPr>
            <w:t xml:space="preserve">                                                       </w:t>
          </w:r>
        </w:p>
      </w:docPartBody>
    </w:docPart>
    <w:docPart>
      <w:docPartPr>
        <w:name w:val="8A9F7E7C7FB9404DB5B0FF068F77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7148-CD69-4562-A460-ED8DCA75958F}"/>
      </w:docPartPr>
      <w:docPartBody>
        <w:p w:rsidR="00AA7CD3" w:rsidRDefault="000120F8" w:rsidP="000120F8">
          <w:pPr>
            <w:pStyle w:val="8A9F7E7C7FB9404DB5B0FF068F772224"/>
          </w:pPr>
          <w:r>
            <w:rPr>
              <w:rStyle w:val="Textodelmarcadordeposicin"/>
            </w:rPr>
            <w:t xml:space="preserve">                                                      </w:t>
          </w:r>
        </w:p>
      </w:docPartBody>
    </w:docPart>
    <w:docPart>
      <w:docPartPr>
        <w:name w:val="CE47DB7992AF4F4EB3EC96F5A5E5C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6B9D-F6BB-43E8-908B-AAB144BACB3D}"/>
      </w:docPartPr>
      <w:docPartBody>
        <w:p w:rsidR="00AA7CD3" w:rsidRDefault="000120F8" w:rsidP="000120F8">
          <w:pPr>
            <w:pStyle w:val="CE47DB7992AF4F4EB3EC96F5A5E5C7EA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E1F0F093DDE4479B912B4876E5CA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F106A-987F-4643-8AEF-C4E3689EFE9F}"/>
      </w:docPartPr>
      <w:docPartBody>
        <w:p w:rsidR="00AA7CD3" w:rsidRDefault="000120F8" w:rsidP="000120F8">
          <w:pPr>
            <w:pStyle w:val="E1F0F093DDE4479B912B4876E5CA17FA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CF6E588508924AAA9FFD42DE60DE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F03-9628-40C1-B113-8AFC54627221}"/>
      </w:docPartPr>
      <w:docPartBody>
        <w:p w:rsidR="00AA7CD3" w:rsidRDefault="000120F8" w:rsidP="000120F8">
          <w:pPr>
            <w:pStyle w:val="CF6E588508924AAA9FFD42DE60DE7449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79178C83F414AEAB39B51A98B95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598C-9895-4153-9946-5ED6D4085D1C}"/>
      </w:docPartPr>
      <w:docPartBody>
        <w:p w:rsidR="00AA7CD3" w:rsidRDefault="000120F8" w:rsidP="000120F8">
          <w:pPr>
            <w:pStyle w:val="879178C83F414AEAB39B51A98B956792"/>
          </w:pPr>
          <w:r>
            <w:rPr>
              <w:rStyle w:val="Textodelmarcadordeposicin"/>
            </w:rPr>
            <w:t>__/____/____</w:t>
          </w:r>
        </w:p>
      </w:docPartBody>
    </w:docPart>
    <w:docPart>
      <w:docPartPr>
        <w:name w:val="7361E011C30A4CFDA4441AA70B37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E6A0-90BA-4834-915E-F5DCE4BB0FC6}"/>
      </w:docPartPr>
      <w:docPartBody>
        <w:p w:rsidR="00AA7CD3" w:rsidRDefault="000120F8" w:rsidP="000120F8">
          <w:pPr>
            <w:pStyle w:val="7361E011C30A4CFDA4441AA70B3785A2"/>
          </w:pPr>
          <w:r>
            <w:rPr>
              <w:rStyle w:val="Textodelmarcadordeposicin"/>
            </w:rPr>
            <w:t>__/___/___</w:t>
          </w:r>
        </w:p>
      </w:docPartBody>
    </w:docPart>
    <w:docPart>
      <w:docPartPr>
        <w:name w:val="1A45B8BBD116404C92923448087D2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BE1C-2349-4066-B71F-F3263BB9B0FB}"/>
      </w:docPartPr>
      <w:docPartBody>
        <w:p w:rsidR="00AA7CD3" w:rsidRDefault="000120F8" w:rsidP="000120F8">
          <w:pPr>
            <w:pStyle w:val="1A45B8BBD116404C92923448087D24AB"/>
          </w:pPr>
          <w:r>
            <w:rPr>
              <w:rStyle w:val="Textodelmarcadordeposicin"/>
            </w:rPr>
            <w:t xml:space="preserve">                                                  </w:t>
          </w:r>
        </w:p>
      </w:docPartBody>
    </w:docPart>
    <w:docPart>
      <w:docPartPr>
        <w:name w:val="D8CBE550CDB845939B612627F480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5BF49-1C4D-48C1-AD84-7A7988C7012E}"/>
      </w:docPartPr>
      <w:docPartBody>
        <w:p w:rsidR="00AA7CD3" w:rsidRDefault="000120F8" w:rsidP="000120F8">
          <w:pPr>
            <w:pStyle w:val="D8CBE550CDB845939B612627F4809B6A"/>
          </w:pPr>
          <w:r>
            <w:rPr>
              <w:rStyle w:val="Textodelmarcadordeposicin"/>
            </w:rPr>
            <w:t>__/__/__</w:t>
          </w:r>
        </w:p>
      </w:docPartBody>
    </w:docPart>
    <w:docPart>
      <w:docPartPr>
        <w:name w:val="5F44CD01CD1A43C4A849083D1F08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9C87C-A6F2-4167-9B20-7DDEFBDB2200}"/>
      </w:docPartPr>
      <w:docPartBody>
        <w:p w:rsidR="00AA7CD3" w:rsidRDefault="000120F8" w:rsidP="000120F8">
          <w:pPr>
            <w:pStyle w:val="5F44CD01CD1A43C4A849083D1F088CB8"/>
          </w:pPr>
          <w:r>
            <w:rPr>
              <w:rStyle w:val="Textodelmarcadordeposicin"/>
            </w:rPr>
            <w:t>__/__/__</w:t>
          </w:r>
        </w:p>
      </w:docPartBody>
    </w:docPart>
    <w:docPart>
      <w:docPartPr>
        <w:name w:val="6804CDED429C44598D16E7F03D99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947F2-3551-418D-B903-1C2BE22C9A80}"/>
      </w:docPartPr>
      <w:docPartBody>
        <w:p w:rsidR="00AA7CD3" w:rsidRDefault="000120F8" w:rsidP="000120F8">
          <w:pPr>
            <w:pStyle w:val="6804CDED429C44598D16E7F03D99D44C"/>
          </w:pPr>
          <w:r>
            <w:rPr>
              <w:rStyle w:val="Textodelmarcadordeposicin"/>
            </w:rPr>
            <w:t xml:space="preserve">                                                                            </w:t>
          </w:r>
        </w:p>
      </w:docPartBody>
    </w:docPart>
    <w:docPart>
      <w:docPartPr>
        <w:name w:val="005D5D7E108D4DEDB65B25A4DE9C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D379-09EA-485A-B7A3-F5097C44433F}"/>
      </w:docPartPr>
      <w:docPartBody>
        <w:p w:rsidR="00AA7CD3" w:rsidRDefault="000120F8" w:rsidP="000120F8">
          <w:pPr>
            <w:pStyle w:val="005D5D7E108D4DEDB65B25A4DE9CE25E"/>
          </w:pPr>
          <w:r>
            <w:rPr>
              <w:rStyle w:val="Textodelmarcadordeposicin"/>
            </w:rPr>
            <w:t xml:space="preserve">                                                 </w:t>
          </w:r>
        </w:p>
      </w:docPartBody>
    </w:docPart>
    <w:docPart>
      <w:docPartPr>
        <w:name w:val="7B0979A3DFED4D53B78A3BC9DDD9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08CCE-CBE0-4C2C-9B04-7E43C8A17C16}"/>
      </w:docPartPr>
      <w:docPartBody>
        <w:p w:rsidR="00AA7CD3" w:rsidRDefault="000120F8" w:rsidP="000120F8">
          <w:pPr>
            <w:pStyle w:val="7B0979A3DFED4D53B78A3BC9DDD997AB"/>
          </w:pPr>
          <w:r>
            <w:rPr>
              <w:rStyle w:val="Textodelmarcadordeposicin"/>
            </w:rPr>
            <w:t xml:space="preserve">                      </w:t>
          </w:r>
        </w:p>
      </w:docPartBody>
    </w:docPart>
    <w:docPart>
      <w:docPartPr>
        <w:name w:val="1A1C3412365145189AC3FD0A9B38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7BB7B-C64A-4A0E-889D-4F1A1B8DAC58}"/>
      </w:docPartPr>
      <w:docPartBody>
        <w:p w:rsidR="00AA7CD3" w:rsidRDefault="000120F8" w:rsidP="000120F8">
          <w:pPr>
            <w:pStyle w:val="1A1C3412365145189AC3FD0A9B38C818"/>
          </w:pPr>
          <w:r>
            <w:rPr>
              <w:rStyle w:val="Textodelmarcadordeposicin"/>
            </w:rPr>
            <w:t xml:space="preserve">                         </w:t>
          </w:r>
        </w:p>
      </w:docPartBody>
    </w:docPart>
    <w:docPart>
      <w:docPartPr>
        <w:name w:val="C3C55AE105044D66A0909A7C6600F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9A8A-7DF1-4126-AA07-5A5EA8C0B2D3}"/>
      </w:docPartPr>
      <w:docPartBody>
        <w:p w:rsidR="00AA7CD3" w:rsidRDefault="000120F8" w:rsidP="000120F8">
          <w:pPr>
            <w:pStyle w:val="C3C55AE105044D66A0909A7C6600F2B4"/>
          </w:pPr>
          <w:r>
            <w:rPr>
              <w:rStyle w:val="Textodelmarcadordeposicin"/>
            </w:rPr>
            <w:t xml:space="preserve">              </w:t>
          </w:r>
        </w:p>
      </w:docPartBody>
    </w:docPart>
    <w:docPart>
      <w:docPartPr>
        <w:name w:val="42E3B33F1571455CACC2E1BD6314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BE13-5DA6-42A8-8318-3154057269FC}"/>
      </w:docPartPr>
      <w:docPartBody>
        <w:p w:rsidR="00AA7CD3" w:rsidRDefault="000120F8" w:rsidP="000120F8">
          <w:pPr>
            <w:pStyle w:val="42E3B33F1571455CACC2E1BD6314AA42"/>
          </w:pPr>
          <w:r>
            <w:rPr>
              <w:rStyle w:val="Textodelmarcadordeposicin"/>
            </w:rPr>
            <w:t xml:space="preserve">             </w:t>
          </w:r>
        </w:p>
      </w:docPartBody>
    </w:docPart>
    <w:docPart>
      <w:docPartPr>
        <w:name w:val="9A8937A6E0234331A5E01BB79FB9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61F4-C0CF-4C48-BCC2-0F84FCED037A}"/>
      </w:docPartPr>
      <w:docPartBody>
        <w:p w:rsidR="00AA7CD3" w:rsidRDefault="000120F8" w:rsidP="000120F8">
          <w:pPr>
            <w:pStyle w:val="9A8937A6E0234331A5E01BB79FB9F92C"/>
          </w:pPr>
          <w:r>
            <w:rPr>
              <w:rStyle w:val="Textodelmarcadordeposicin"/>
              <w:sz w:val="20"/>
              <w:szCs w:val="20"/>
            </w:rPr>
            <w:t xml:space="preserve">                                                   </w:t>
          </w:r>
        </w:p>
      </w:docPartBody>
    </w:docPart>
    <w:docPart>
      <w:docPartPr>
        <w:name w:val="C61BD72C85F44389A453C40FB28B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A8FC-910D-4ACC-96F5-AF27691FA335}"/>
      </w:docPartPr>
      <w:docPartBody>
        <w:p w:rsidR="0090066A" w:rsidRDefault="000120F8" w:rsidP="000120F8">
          <w:pPr>
            <w:pStyle w:val="C61BD72C85F44389A453C40FB28BBB3B1"/>
          </w:pPr>
          <w:r>
            <w:rPr>
              <w:rStyle w:val="Textodelmarcadordeposicin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DF"/>
    <w:rsid w:val="000120F8"/>
    <w:rsid w:val="00187C66"/>
    <w:rsid w:val="004C51DF"/>
    <w:rsid w:val="005A2F11"/>
    <w:rsid w:val="0090066A"/>
    <w:rsid w:val="00AA7CD3"/>
    <w:rsid w:val="00D0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20F8"/>
    <w:rPr>
      <w:color w:val="808080"/>
    </w:rPr>
  </w:style>
  <w:style w:type="paragraph" w:customStyle="1" w:styleId="47E4A0E7174A41B6B90A99DBD2C147F620">
    <w:name w:val="47E4A0E7174A41B6B90A99DBD2C147F620"/>
    <w:rsid w:val="00AA7CD3"/>
    <w:rPr>
      <w:rFonts w:eastAsiaTheme="minorHAnsi"/>
      <w:lang w:eastAsia="en-US"/>
    </w:rPr>
  </w:style>
  <w:style w:type="paragraph" w:customStyle="1" w:styleId="A674581C247C4700B1DBAA5AD5A8BBE119">
    <w:name w:val="A674581C247C4700B1DBAA5AD5A8BBE119"/>
    <w:rsid w:val="00AA7CD3"/>
    <w:rPr>
      <w:rFonts w:eastAsiaTheme="minorHAnsi"/>
      <w:lang w:eastAsia="en-US"/>
    </w:rPr>
  </w:style>
  <w:style w:type="paragraph" w:customStyle="1" w:styleId="B9DFD43349F749E1AD0A634BA5B19A8E19">
    <w:name w:val="B9DFD43349F749E1AD0A634BA5B19A8E19"/>
    <w:rsid w:val="00AA7CD3"/>
    <w:rPr>
      <w:rFonts w:eastAsiaTheme="minorHAnsi"/>
      <w:lang w:eastAsia="en-US"/>
    </w:rPr>
  </w:style>
  <w:style w:type="paragraph" w:customStyle="1" w:styleId="39BBF7534AF84CEBA6F437C6DED1A5BB18">
    <w:name w:val="39BBF7534AF84CEBA6F437C6DED1A5BB18"/>
    <w:rsid w:val="00AA7CD3"/>
    <w:rPr>
      <w:rFonts w:eastAsiaTheme="minorHAnsi"/>
      <w:lang w:eastAsia="en-US"/>
    </w:rPr>
  </w:style>
  <w:style w:type="paragraph" w:customStyle="1" w:styleId="1E422DA8A66A4E2BBA3D5194F13C00EE18">
    <w:name w:val="1E422DA8A66A4E2BBA3D5194F13C00EE18"/>
    <w:rsid w:val="00AA7CD3"/>
    <w:rPr>
      <w:rFonts w:eastAsiaTheme="minorHAnsi"/>
      <w:lang w:eastAsia="en-US"/>
    </w:rPr>
  </w:style>
  <w:style w:type="paragraph" w:customStyle="1" w:styleId="CF6E588508924AAA9FFD42DE60DE74499">
    <w:name w:val="CF6E588508924AAA9FFD42DE60DE74499"/>
    <w:rsid w:val="00AA7CD3"/>
    <w:rPr>
      <w:rFonts w:eastAsiaTheme="minorHAnsi"/>
      <w:lang w:eastAsia="en-US"/>
    </w:rPr>
  </w:style>
  <w:style w:type="paragraph" w:customStyle="1" w:styleId="281A435403AB47F8975BA860AAD7FD7E17">
    <w:name w:val="281A435403AB47F8975BA860AAD7FD7E17"/>
    <w:rsid w:val="00AA7CD3"/>
    <w:rPr>
      <w:rFonts w:eastAsiaTheme="minorHAnsi"/>
      <w:lang w:eastAsia="en-US"/>
    </w:rPr>
  </w:style>
  <w:style w:type="paragraph" w:customStyle="1" w:styleId="005D5D7E108D4DEDB65B25A4DE9CE25E3">
    <w:name w:val="005D5D7E108D4DEDB65B25A4DE9CE25E3"/>
    <w:rsid w:val="00AA7CD3"/>
    <w:rPr>
      <w:rFonts w:eastAsiaTheme="minorHAnsi"/>
      <w:lang w:eastAsia="en-US"/>
    </w:rPr>
  </w:style>
  <w:style w:type="paragraph" w:customStyle="1" w:styleId="7B0979A3DFED4D53B78A3BC9DDD997AB3">
    <w:name w:val="7B0979A3DFED4D53B78A3BC9DDD997AB3"/>
    <w:rsid w:val="00AA7CD3"/>
    <w:rPr>
      <w:rFonts w:eastAsiaTheme="minorHAnsi"/>
      <w:lang w:eastAsia="en-US"/>
    </w:rPr>
  </w:style>
  <w:style w:type="paragraph" w:customStyle="1" w:styleId="1A1C3412365145189AC3FD0A9B38C8183">
    <w:name w:val="1A1C3412365145189AC3FD0A9B38C8183"/>
    <w:rsid w:val="00AA7CD3"/>
    <w:rPr>
      <w:rFonts w:eastAsiaTheme="minorHAnsi"/>
      <w:lang w:eastAsia="en-US"/>
    </w:rPr>
  </w:style>
  <w:style w:type="paragraph" w:customStyle="1" w:styleId="9A8937A6E0234331A5E01BB79FB9F92C1">
    <w:name w:val="9A8937A6E0234331A5E01BB79FB9F92C1"/>
    <w:rsid w:val="00AA7CD3"/>
    <w:rPr>
      <w:rFonts w:eastAsiaTheme="minorHAnsi"/>
      <w:lang w:eastAsia="en-US"/>
    </w:rPr>
  </w:style>
  <w:style w:type="paragraph" w:customStyle="1" w:styleId="C3C55AE105044D66A0909A7C6600F2B43">
    <w:name w:val="C3C55AE105044D66A0909A7C6600F2B43"/>
    <w:rsid w:val="00AA7CD3"/>
    <w:rPr>
      <w:rFonts w:eastAsiaTheme="minorHAnsi"/>
      <w:lang w:eastAsia="en-US"/>
    </w:rPr>
  </w:style>
  <w:style w:type="paragraph" w:customStyle="1" w:styleId="42E3B33F1571455CACC2E1BD6314AA423">
    <w:name w:val="42E3B33F1571455CACC2E1BD6314AA423"/>
    <w:rsid w:val="00AA7CD3"/>
    <w:rPr>
      <w:rFonts w:eastAsiaTheme="minorHAnsi"/>
      <w:lang w:eastAsia="en-US"/>
    </w:rPr>
  </w:style>
  <w:style w:type="paragraph" w:customStyle="1" w:styleId="71A4B1C3398948BE916C7C9069864DEC13">
    <w:name w:val="71A4B1C3398948BE916C7C9069864DEC13"/>
    <w:rsid w:val="00AA7CD3"/>
    <w:rPr>
      <w:rFonts w:eastAsiaTheme="minorHAnsi"/>
      <w:lang w:eastAsia="en-US"/>
    </w:rPr>
  </w:style>
  <w:style w:type="paragraph" w:customStyle="1" w:styleId="8A9F7E7C7FB9404DB5B0FF068F77222413">
    <w:name w:val="8A9F7E7C7FB9404DB5B0FF068F77222413"/>
    <w:rsid w:val="00AA7CD3"/>
    <w:rPr>
      <w:rFonts w:eastAsiaTheme="minorHAnsi"/>
      <w:lang w:eastAsia="en-US"/>
    </w:rPr>
  </w:style>
  <w:style w:type="paragraph" w:customStyle="1" w:styleId="879178C83F414AEAB39B51A98B9567928">
    <w:name w:val="879178C83F414AEAB39B51A98B9567928"/>
    <w:rsid w:val="00AA7CD3"/>
    <w:rPr>
      <w:rFonts w:eastAsiaTheme="minorHAnsi"/>
      <w:lang w:eastAsia="en-US"/>
    </w:rPr>
  </w:style>
  <w:style w:type="paragraph" w:customStyle="1" w:styleId="7361E011C30A4CFDA4441AA70B3785A28">
    <w:name w:val="7361E011C30A4CFDA4441AA70B3785A28"/>
    <w:rsid w:val="00AA7CD3"/>
    <w:rPr>
      <w:rFonts w:eastAsiaTheme="minorHAnsi"/>
      <w:lang w:eastAsia="en-US"/>
    </w:rPr>
  </w:style>
  <w:style w:type="paragraph" w:customStyle="1" w:styleId="6804CDED429C44598D16E7F03D99D44C4">
    <w:name w:val="6804CDED429C44598D16E7F03D99D44C4"/>
    <w:rsid w:val="00AA7CD3"/>
    <w:rPr>
      <w:rFonts w:eastAsiaTheme="minorHAnsi"/>
      <w:lang w:eastAsia="en-US"/>
    </w:rPr>
  </w:style>
  <w:style w:type="paragraph" w:customStyle="1" w:styleId="E1F0F093DDE4479B912B4876E5CA17FA10">
    <w:name w:val="E1F0F093DDE4479B912B4876E5CA17FA10"/>
    <w:rsid w:val="00AA7CD3"/>
    <w:rPr>
      <w:rFonts w:eastAsiaTheme="minorHAnsi"/>
      <w:lang w:eastAsia="en-US"/>
    </w:rPr>
  </w:style>
  <w:style w:type="paragraph" w:customStyle="1" w:styleId="C61BD72C85F44389A453C40FB28BBB3B">
    <w:name w:val="C61BD72C85F44389A453C40FB28BBB3B"/>
    <w:rsid w:val="00AA7CD3"/>
    <w:rPr>
      <w:rFonts w:eastAsiaTheme="minorHAnsi"/>
      <w:lang w:eastAsia="en-US"/>
    </w:rPr>
  </w:style>
  <w:style w:type="paragraph" w:customStyle="1" w:styleId="CE47DB7992AF4F4EB3EC96F5A5E5C7EA12">
    <w:name w:val="CE47DB7992AF4F4EB3EC96F5A5E5C7EA12"/>
    <w:rsid w:val="00AA7CD3"/>
    <w:rPr>
      <w:rFonts w:eastAsiaTheme="minorHAnsi"/>
      <w:lang w:eastAsia="en-US"/>
    </w:rPr>
  </w:style>
  <w:style w:type="paragraph" w:customStyle="1" w:styleId="1A45B8BBD116404C92923448087D24AB5">
    <w:name w:val="1A45B8BBD116404C92923448087D24AB5"/>
    <w:rsid w:val="00AA7CD3"/>
    <w:rPr>
      <w:rFonts w:eastAsiaTheme="minorHAnsi"/>
      <w:lang w:eastAsia="en-US"/>
    </w:rPr>
  </w:style>
  <w:style w:type="paragraph" w:customStyle="1" w:styleId="D8CBE550CDB845939B612627F4809B6A4">
    <w:name w:val="D8CBE550CDB845939B612627F4809B6A4"/>
    <w:rsid w:val="00AA7CD3"/>
    <w:rPr>
      <w:rFonts w:eastAsiaTheme="minorHAnsi"/>
      <w:lang w:eastAsia="en-US"/>
    </w:rPr>
  </w:style>
  <w:style w:type="paragraph" w:customStyle="1" w:styleId="5F44CD01CD1A43C4A849083D1F088CB84">
    <w:name w:val="5F44CD01CD1A43C4A849083D1F088CB84"/>
    <w:rsid w:val="00AA7CD3"/>
    <w:rPr>
      <w:rFonts w:eastAsiaTheme="minorHAnsi"/>
      <w:lang w:eastAsia="en-US"/>
    </w:rPr>
  </w:style>
  <w:style w:type="paragraph" w:customStyle="1" w:styleId="47E4A0E7174A41B6B90A99DBD2C147F6">
    <w:name w:val="47E4A0E7174A41B6B90A99DBD2C147F6"/>
    <w:rsid w:val="000120F8"/>
    <w:rPr>
      <w:rFonts w:eastAsiaTheme="minorHAnsi"/>
      <w:lang w:eastAsia="en-US"/>
    </w:rPr>
  </w:style>
  <w:style w:type="paragraph" w:customStyle="1" w:styleId="A674581C247C4700B1DBAA5AD5A8BBE1">
    <w:name w:val="A674581C247C4700B1DBAA5AD5A8BBE1"/>
    <w:rsid w:val="000120F8"/>
    <w:rPr>
      <w:rFonts w:eastAsiaTheme="minorHAnsi"/>
      <w:lang w:eastAsia="en-US"/>
    </w:rPr>
  </w:style>
  <w:style w:type="paragraph" w:customStyle="1" w:styleId="B9DFD43349F749E1AD0A634BA5B19A8E">
    <w:name w:val="B9DFD43349F749E1AD0A634BA5B19A8E"/>
    <w:rsid w:val="000120F8"/>
    <w:rPr>
      <w:rFonts w:eastAsiaTheme="minorHAnsi"/>
      <w:lang w:eastAsia="en-US"/>
    </w:rPr>
  </w:style>
  <w:style w:type="paragraph" w:customStyle="1" w:styleId="39BBF7534AF84CEBA6F437C6DED1A5BB">
    <w:name w:val="39BBF7534AF84CEBA6F437C6DED1A5BB"/>
    <w:rsid w:val="000120F8"/>
    <w:rPr>
      <w:rFonts w:eastAsiaTheme="minorHAnsi"/>
      <w:lang w:eastAsia="en-US"/>
    </w:rPr>
  </w:style>
  <w:style w:type="paragraph" w:customStyle="1" w:styleId="1E422DA8A66A4E2BBA3D5194F13C00EE">
    <w:name w:val="1E422DA8A66A4E2BBA3D5194F13C00EE"/>
    <w:rsid w:val="000120F8"/>
    <w:rPr>
      <w:rFonts w:eastAsiaTheme="minorHAnsi"/>
      <w:lang w:eastAsia="en-US"/>
    </w:rPr>
  </w:style>
  <w:style w:type="paragraph" w:customStyle="1" w:styleId="CF6E588508924AAA9FFD42DE60DE7449">
    <w:name w:val="CF6E588508924AAA9FFD42DE60DE7449"/>
    <w:rsid w:val="000120F8"/>
    <w:rPr>
      <w:rFonts w:eastAsiaTheme="minorHAnsi"/>
      <w:lang w:eastAsia="en-US"/>
    </w:rPr>
  </w:style>
  <w:style w:type="paragraph" w:customStyle="1" w:styleId="281A435403AB47F8975BA860AAD7FD7E">
    <w:name w:val="281A435403AB47F8975BA860AAD7FD7E"/>
    <w:rsid w:val="000120F8"/>
    <w:rPr>
      <w:rFonts w:eastAsiaTheme="minorHAnsi"/>
      <w:lang w:eastAsia="en-US"/>
    </w:rPr>
  </w:style>
  <w:style w:type="paragraph" w:customStyle="1" w:styleId="005D5D7E108D4DEDB65B25A4DE9CE25E">
    <w:name w:val="005D5D7E108D4DEDB65B25A4DE9CE25E"/>
    <w:rsid w:val="000120F8"/>
    <w:rPr>
      <w:rFonts w:eastAsiaTheme="minorHAnsi"/>
      <w:lang w:eastAsia="en-US"/>
    </w:rPr>
  </w:style>
  <w:style w:type="paragraph" w:customStyle="1" w:styleId="7B0979A3DFED4D53B78A3BC9DDD997AB">
    <w:name w:val="7B0979A3DFED4D53B78A3BC9DDD997AB"/>
    <w:rsid w:val="000120F8"/>
    <w:rPr>
      <w:rFonts w:eastAsiaTheme="minorHAnsi"/>
      <w:lang w:eastAsia="en-US"/>
    </w:rPr>
  </w:style>
  <w:style w:type="paragraph" w:customStyle="1" w:styleId="1A1C3412365145189AC3FD0A9B38C818">
    <w:name w:val="1A1C3412365145189AC3FD0A9B38C818"/>
    <w:rsid w:val="000120F8"/>
    <w:rPr>
      <w:rFonts w:eastAsiaTheme="minorHAnsi"/>
      <w:lang w:eastAsia="en-US"/>
    </w:rPr>
  </w:style>
  <w:style w:type="paragraph" w:customStyle="1" w:styleId="9A8937A6E0234331A5E01BB79FB9F92C">
    <w:name w:val="9A8937A6E0234331A5E01BB79FB9F92C"/>
    <w:rsid w:val="000120F8"/>
    <w:rPr>
      <w:rFonts w:eastAsiaTheme="minorHAnsi"/>
      <w:lang w:eastAsia="en-US"/>
    </w:rPr>
  </w:style>
  <w:style w:type="paragraph" w:customStyle="1" w:styleId="C3C55AE105044D66A0909A7C6600F2B4">
    <w:name w:val="C3C55AE105044D66A0909A7C6600F2B4"/>
    <w:rsid w:val="000120F8"/>
    <w:rPr>
      <w:rFonts w:eastAsiaTheme="minorHAnsi"/>
      <w:lang w:eastAsia="en-US"/>
    </w:rPr>
  </w:style>
  <w:style w:type="paragraph" w:customStyle="1" w:styleId="42E3B33F1571455CACC2E1BD6314AA42">
    <w:name w:val="42E3B33F1571455CACC2E1BD6314AA42"/>
    <w:rsid w:val="000120F8"/>
    <w:rPr>
      <w:rFonts w:eastAsiaTheme="minorHAnsi"/>
      <w:lang w:eastAsia="en-US"/>
    </w:rPr>
  </w:style>
  <w:style w:type="paragraph" w:customStyle="1" w:styleId="71A4B1C3398948BE916C7C9069864DEC">
    <w:name w:val="71A4B1C3398948BE916C7C9069864DEC"/>
    <w:rsid w:val="000120F8"/>
    <w:rPr>
      <w:rFonts w:eastAsiaTheme="minorHAnsi"/>
      <w:lang w:eastAsia="en-US"/>
    </w:rPr>
  </w:style>
  <w:style w:type="paragraph" w:customStyle="1" w:styleId="8A9F7E7C7FB9404DB5B0FF068F772224">
    <w:name w:val="8A9F7E7C7FB9404DB5B0FF068F772224"/>
    <w:rsid w:val="000120F8"/>
    <w:rPr>
      <w:rFonts w:eastAsiaTheme="minorHAnsi"/>
      <w:lang w:eastAsia="en-US"/>
    </w:rPr>
  </w:style>
  <w:style w:type="paragraph" w:customStyle="1" w:styleId="879178C83F414AEAB39B51A98B956792">
    <w:name w:val="879178C83F414AEAB39B51A98B956792"/>
    <w:rsid w:val="000120F8"/>
    <w:rPr>
      <w:rFonts w:eastAsiaTheme="minorHAnsi"/>
      <w:lang w:eastAsia="en-US"/>
    </w:rPr>
  </w:style>
  <w:style w:type="paragraph" w:customStyle="1" w:styleId="7361E011C30A4CFDA4441AA70B3785A2">
    <w:name w:val="7361E011C30A4CFDA4441AA70B3785A2"/>
    <w:rsid w:val="000120F8"/>
    <w:rPr>
      <w:rFonts w:eastAsiaTheme="minorHAnsi"/>
      <w:lang w:eastAsia="en-US"/>
    </w:rPr>
  </w:style>
  <w:style w:type="paragraph" w:customStyle="1" w:styleId="6804CDED429C44598D16E7F03D99D44C">
    <w:name w:val="6804CDED429C44598D16E7F03D99D44C"/>
    <w:rsid w:val="000120F8"/>
    <w:rPr>
      <w:rFonts w:eastAsiaTheme="minorHAnsi"/>
      <w:lang w:eastAsia="en-US"/>
    </w:rPr>
  </w:style>
  <w:style w:type="paragraph" w:customStyle="1" w:styleId="E1F0F093DDE4479B912B4876E5CA17FA">
    <w:name w:val="E1F0F093DDE4479B912B4876E5CA17FA"/>
    <w:rsid w:val="000120F8"/>
    <w:rPr>
      <w:rFonts w:eastAsiaTheme="minorHAnsi"/>
      <w:lang w:eastAsia="en-US"/>
    </w:rPr>
  </w:style>
  <w:style w:type="paragraph" w:customStyle="1" w:styleId="C61BD72C85F44389A453C40FB28BBB3B1">
    <w:name w:val="C61BD72C85F44389A453C40FB28BBB3B1"/>
    <w:rsid w:val="000120F8"/>
    <w:rPr>
      <w:rFonts w:eastAsiaTheme="minorHAnsi"/>
      <w:lang w:eastAsia="en-US"/>
    </w:rPr>
  </w:style>
  <w:style w:type="paragraph" w:customStyle="1" w:styleId="CE47DB7992AF4F4EB3EC96F5A5E5C7EA">
    <w:name w:val="CE47DB7992AF4F4EB3EC96F5A5E5C7EA"/>
    <w:rsid w:val="000120F8"/>
    <w:rPr>
      <w:rFonts w:eastAsiaTheme="minorHAnsi"/>
      <w:lang w:eastAsia="en-US"/>
    </w:rPr>
  </w:style>
  <w:style w:type="paragraph" w:customStyle="1" w:styleId="1A45B8BBD116404C92923448087D24AB">
    <w:name w:val="1A45B8BBD116404C92923448087D24AB"/>
    <w:rsid w:val="000120F8"/>
    <w:rPr>
      <w:rFonts w:eastAsiaTheme="minorHAnsi"/>
      <w:lang w:eastAsia="en-US"/>
    </w:rPr>
  </w:style>
  <w:style w:type="paragraph" w:customStyle="1" w:styleId="D8CBE550CDB845939B612627F4809B6A">
    <w:name w:val="D8CBE550CDB845939B612627F4809B6A"/>
    <w:rsid w:val="000120F8"/>
    <w:rPr>
      <w:rFonts w:eastAsiaTheme="minorHAnsi"/>
      <w:lang w:eastAsia="en-US"/>
    </w:rPr>
  </w:style>
  <w:style w:type="paragraph" w:customStyle="1" w:styleId="5F44CD01CD1A43C4A849083D1F088CB8">
    <w:name w:val="5F44CD01CD1A43C4A849083D1F088CB8"/>
    <w:rsid w:val="000120F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Fernando del Rey Montesinos</cp:lastModifiedBy>
  <cp:revision>3</cp:revision>
  <cp:lastPrinted>2024-10-01T07:22:00Z</cp:lastPrinted>
  <dcterms:created xsi:type="dcterms:W3CDTF">2024-10-14T10:43:00Z</dcterms:created>
  <dcterms:modified xsi:type="dcterms:W3CDTF">2024-10-14T10:45:00Z</dcterms:modified>
</cp:coreProperties>
</file>