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D5" w:rsidRDefault="00F822D5" w:rsidP="00F822D5">
      <w:pPr>
        <w:spacing w:after="0" w:line="240" w:lineRule="auto"/>
        <w:ind w:left="-567" w:right="-568"/>
        <w:jc w:val="center"/>
        <w:rPr>
          <w:b/>
          <w:sz w:val="36"/>
          <w:szCs w:val="36"/>
        </w:rPr>
      </w:pPr>
    </w:p>
    <w:p w:rsidR="002C6ED3" w:rsidRPr="00F822D5" w:rsidRDefault="00F822D5" w:rsidP="00F822D5">
      <w:pPr>
        <w:spacing w:after="0" w:line="240" w:lineRule="auto"/>
        <w:ind w:left="-567" w:right="-568"/>
        <w:jc w:val="center"/>
        <w:rPr>
          <w:b/>
          <w:sz w:val="36"/>
          <w:szCs w:val="36"/>
        </w:rPr>
      </w:pPr>
      <w:r w:rsidRPr="00F822D5">
        <w:rPr>
          <w:b/>
          <w:sz w:val="36"/>
          <w:szCs w:val="36"/>
        </w:rPr>
        <w:t>CARTA DE ACEPTACIÓN DE TUTOR/A DE TESIS DOCTORAL</w:t>
      </w:r>
    </w:p>
    <w:p w:rsidR="00F822D5" w:rsidRPr="00DE5F56" w:rsidRDefault="00F822D5" w:rsidP="002C6ED3">
      <w:pPr>
        <w:spacing w:after="0" w:line="240" w:lineRule="auto"/>
        <w:ind w:left="-567" w:right="-568"/>
        <w:rPr>
          <w:sz w:val="20"/>
        </w:rPr>
      </w:pPr>
    </w:p>
    <w:p w:rsidR="002C6ED3" w:rsidRDefault="002C6ED3" w:rsidP="002C6ED3">
      <w:pPr>
        <w:spacing w:after="0" w:line="240" w:lineRule="auto"/>
        <w:ind w:left="-567" w:right="-568"/>
        <w:rPr>
          <w:sz w:val="16"/>
        </w:rPr>
      </w:pPr>
    </w:p>
    <w:p w:rsidR="00AC2000" w:rsidRDefault="00AC2000" w:rsidP="002C6ED3">
      <w:pPr>
        <w:spacing w:after="0" w:line="240" w:lineRule="auto"/>
        <w:ind w:left="-567" w:right="-568"/>
        <w:rPr>
          <w:sz w:val="16"/>
        </w:rPr>
      </w:pPr>
    </w:p>
    <w:p w:rsidR="00F822D5" w:rsidRDefault="00F822D5" w:rsidP="002C6ED3">
      <w:pPr>
        <w:spacing w:after="0" w:line="240" w:lineRule="auto"/>
        <w:ind w:left="-567" w:right="-568"/>
        <w:rPr>
          <w:sz w:val="16"/>
        </w:rPr>
      </w:pPr>
    </w:p>
    <w:p w:rsidR="00F822D5" w:rsidRPr="0029002A" w:rsidRDefault="00F822D5" w:rsidP="002C6ED3">
      <w:pPr>
        <w:spacing w:after="0" w:line="240" w:lineRule="auto"/>
        <w:ind w:left="-567" w:right="-568"/>
        <w:rPr>
          <w:sz w:val="16"/>
        </w:rPr>
      </w:pPr>
    </w:p>
    <w:tbl>
      <w:tblPr>
        <w:tblStyle w:val="Tablaconcuadrcula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284"/>
        <w:gridCol w:w="141"/>
        <w:gridCol w:w="2977"/>
        <w:gridCol w:w="1276"/>
        <w:gridCol w:w="567"/>
        <w:gridCol w:w="850"/>
        <w:gridCol w:w="3119"/>
      </w:tblGrid>
      <w:tr w:rsidR="00667424" w:rsidTr="00F822D5">
        <w:trPr>
          <w:jc w:val="center"/>
        </w:trPr>
        <w:tc>
          <w:tcPr>
            <w:tcW w:w="1838" w:type="dxa"/>
            <w:gridSpan w:val="2"/>
            <w:vAlign w:val="center"/>
          </w:tcPr>
          <w:p w:rsidR="00667424" w:rsidRDefault="00F822D5" w:rsidP="00667424">
            <w:pPr>
              <w:spacing w:after="60"/>
            </w:pPr>
            <w:r w:rsidRPr="00F822D5">
              <w:t>Profesor/a Dr/Dra:</w:t>
            </w:r>
          </w:p>
        </w:tc>
        <w:sdt>
          <w:sdtPr>
            <w:id w:val="-332765996"/>
            <w:placeholder>
              <w:docPart w:val="B6028AF31E9C48AA87D621ADAD403101"/>
            </w:placeholder>
            <w:showingPlcHdr/>
            <w15:color w:val="333399"/>
            <w:text/>
          </w:sdtPr>
          <w:sdtEndPr/>
          <w:sdtContent>
            <w:tc>
              <w:tcPr>
                <w:tcW w:w="4678" w:type="dxa"/>
                <w:gridSpan w:val="4"/>
                <w:vAlign w:val="center"/>
              </w:tcPr>
              <w:p w:rsidR="00667424" w:rsidRDefault="00667424" w:rsidP="00667424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</w:t>
                </w:r>
              </w:p>
            </w:tc>
          </w:sdtContent>
        </w:sdt>
        <w:tc>
          <w:tcPr>
            <w:tcW w:w="1417" w:type="dxa"/>
            <w:gridSpan w:val="2"/>
            <w:vAlign w:val="center"/>
          </w:tcPr>
          <w:p w:rsidR="00667424" w:rsidRDefault="00667424" w:rsidP="00667424">
            <w:pPr>
              <w:spacing w:after="60"/>
            </w:pPr>
            <w:r>
              <w:t>DNI/Pasaporte:</w:t>
            </w:r>
          </w:p>
        </w:tc>
        <w:sdt>
          <w:sdtPr>
            <w:id w:val="1217936875"/>
            <w:placeholder>
              <w:docPart w:val="E8BBF085AC2443058F83D92267FA657E"/>
            </w:placeholder>
            <w:showingPlcHdr/>
            <w15:color w:val="333399"/>
            <w:text/>
          </w:sdtPr>
          <w:sdtEndPr/>
          <w:sdtContent>
            <w:tc>
              <w:tcPr>
                <w:tcW w:w="3119" w:type="dxa"/>
                <w:vAlign w:val="center"/>
              </w:tcPr>
              <w:p w:rsidR="00667424" w:rsidRDefault="00667424" w:rsidP="00667424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</w:t>
                </w:r>
              </w:p>
            </w:tc>
          </w:sdtContent>
        </w:sdt>
      </w:tr>
      <w:tr w:rsidR="00667424" w:rsidTr="00F822D5">
        <w:trPr>
          <w:jc w:val="center"/>
        </w:trPr>
        <w:tc>
          <w:tcPr>
            <w:tcW w:w="988" w:type="dxa"/>
            <w:vAlign w:val="center"/>
          </w:tcPr>
          <w:p w:rsidR="00667424" w:rsidRDefault="00F822D5" w:rsidP="00667424">
            <w:pPr>
              <w:spacing w:after="60"/>
            </w:pPr>
            <w:r>
              <w:t>Teléfono</w:t>
            </w:r>
            <w:r w:rsidR="00667424">
              <w:t>:</w:t>
            </w:r>
          </w:p>
        </w:tc>
        <w:sdt>
          <w:sdtPr>
            <w:id w:val="253867572"/>
            <w:placeholder>
              <w:docPart w:val="66ED741954804BAC85704587BEA9F687"/>
            </w:placeholder>
            <w:showingPlcHdr/>
            <w15:color w:val="333399"/>
            <w:text/>
          </w:sdtPr>
          <w:sdtEndPr/>
          <w:sdtContent>
            <w:tc>
              <w:tcPr>
                <w:tcW w:w="4252" w:type="dxa"/>
                <w:gridSpan w:val="4"/>
                <w:vAlign w:val="center"/>
              </w:tcPr>
              <w:p w:rsidR="00667424" w:rsidRDefault="0029002A" w:rsidP="0029002A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</w:t>
                </w:r>
              </w:p>
            </w:tc>
          </w:sdtContent>
        </w:sdt>
        <w:tc>
          <w:tcPr>
            <w:tcW w:w="1843" w:type="dxa"/>
            <w:gridSpan w:val="2"/>
            <w:vAlign w:val="center"/>
          </w:tcPr>
          <w:p w:rsidR="00667424" w:rsidRDefault="00667424" w:rsidP="00667424">
            <w:pPr>
              <w:spacing w:after="60"/>
            </w:pPr>
            <w:r>
              <w:t>Correo electrónico:</w:t>
            </w:r>
          </w:p>
        </w:tc>
        <w:sdt>
          <w:sdtPr>
            <w:id w:val="930389122"/>
            <w:placeholder>
              <w:docPart w:val="E6DC98EE2671434F99D4716E5F414601"/>
            </w:placeholder>
            <w:showingPlcHdr/>
            <w15:color w:val="333399"/>
            <w:text/>
          </w:sdtPr>
          <w:sdtEndPr/>
          <w:sdtContent>
            <w:tc>
              <w:tcPr>
                <w:tcW w:w="3969" w:type="dxa"/>
                <w:gridSpan w:val="2"/>
                <w:vAlign w:val="center"/>
              </w:tcPr>
              <w:p w:rsidR="00667424" w:rsidRDefault="0029002A" w:rsidP="0029002A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</w:t>
                </w:r>
              </w:p>
            </w:tc>
          </w:sdtContent>
        </w:sdt>
      </w:tr>
      <w:tr w:rsidR="00667424" w:rsidTr="00F822D5">
        <w:trPr>
          <w:trHeight w:val="153"/>
          <w:jc w:val="center"/>
        </w:trPr>
        <w:tc>
          <w:tcPr>
            <w:tcW w:w="2263" w:type="dxa"/>
            <w:gridSpan w:val="4"/>
          </w:tcPr>
          <w:p w:rsidR="00667424" w:rsidRDefault="00F822D5" w:rsidP="00667424">
            <w:pPr>
              <w:spacing w:after="60"/>
            </w:pPr>
            <w:r w:rsidRPr="00F822D5">
              <w:t>Programa de doctorado</w:t>
            </w:r>
            <w:r w:rsidR="00667424">
              <w:t>:</w:t>
            </w:r>
          </w:p>
        </w:tc>
        <w:sdt>
          <w:sdtPr>
            <w:id w:val="-895658233"/>
            <w:placeholder>
              <w:docPart w:val="A6E4D6BE5CB0472BB3E27F7DFB734D4E"/>
            </w:placeholder>
            <w:showingPlcHdr/>
            <w15:color w:val="333399"/>
            <w:dropDownList>
              <w:listItem w:value="Elija un elemento."/>
              <w:listItem w:displayText="Biomedicina" w:value="Biomedicina"/>
              <w:listItem w:displayText="Ciencias sociales y jurídicas" w:value="Ciencias sociales y jurídicas"/>
              <w:listItem w:displayText="Computación avanzada, energía y plasmas" w:value="Computación avanzada, energía y plasmas"/>
              <w:listItem w:displayText="Didáctica de las Ciencias Experimentales" w:value="Didáctica de las Ciencias Experimentales"/>
              <w:listItem w:displayText="Electroquímica, Ciencia y Tecnología" w:value="Electroquímica, Ciencia y Tecnología"/>
              <w:listItem w:displayText="Lenguas y Culturas" w:value="Lenguas y Culturas"/>
              <w:listItem w:displayText="Patrimonio" w:value="Patrimonio"/>
              <w:listItem w:displayText="Sociología, Ciencias Políticas y Antropología" w:value="Sociología, Ciencias Políticas y Antropología"/>
              <w:listItem w:displayText="Biociencias y Ciencias Agroalimentarias" w:value="Biociencias y Ciencias Agroalimentarias"/>
              <w:listItem w:displayText="Dinámica de los flujos biogeoquímicos y sus aplicaciones" w:value="Dinámica de los flujos biogeoquímicos y sus aplicaciones"/>
              <w:listItem w:displayText="Ingeniería Agraria, Alimentaria, Forestal y de Desarrollo Rural Sostenible " w:value="Ingeniería Agraria, Alimentaria, Forestal y de Desarrollo Rural Sostenible "/>
              <w:listItem w:displayText="Química fina" w:value="Química fina"/>
              <w:listItem w:displayText="Recursos naturales y gestión sostenible" w:value="Recursos naturales y gestión sostenible"/>
            </w:dropDownList>
          </w:sdtPr>
          <w:sdtEndPr/>
          <w:sdtContent>
            <w:tc>
              <w:tcPr>
                <w:tcW w:w="8789" w:type="dxa"/>
                <w:gridSpan w:val="5"/>
              </w:tcPr>
              <w:p w:rsidR="00667424" w:rsidRDefault="00F822D5" w:rsidP="00F822D5">
                <w:pPr>
                  <w:spacing w:after="60"/>
                </w:pPr>
                <w:r w:rsidRPr="00E454CC">
                  <w:rPr>
                    <w:color w:val="808080"/>
                  </w:rPr>
                  <w:t xml:space="preserve">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667424" w:rsidTr="00F822D5">
        <w:trPr>
          <w:trHeight w:val="153"/>
          <w:jc w:val="center"/>
        </w:trPr>
        <w:tc>
          <w:tcPr>
            <w:tcW w:w="2122" w:type="dxa"/>
            <w:gridSpan w:val="3"/>
          </w:tcPr>
          <w:p w:rsidR="00667424" w:rsidRDefault="00F822D5" w:rsidP="00667424">
            <w:pPr>
              <w:spacing w:after="60"/>
            </w:pPr>
            <w:r w:rsidRPr="00F822D5">
              <w:t>Línea de Investigación</w:t>
            </w:r>
            <w:r w:rsidR="00667424">
              <w:t>:</w:t>
            </w:r>
          </w:p>
        </w:tc>
        <w:sdt>
          <w:sdtPr>
            <w:id w:val="-1442993098"/>
            <w:placeholder>
              <w:docPart w:val="B320182073C5493ABD57952D96BC8B45"/>
            </w:placeholder>
            <w:showingPlcHdr/>
            <w15:color w:val="333399"/>
            <w:text/>
          </w:sdtPr>
          <w:sdtEndPr/>
          <w:sdtContent>
            <w:tc>
              <w:tcPr>
                <w:tcW w:w="8930" w:type="dxa"/>
                <w:gridSpan w:val="6"/>
              </w:tcPr>
              <w:p w:rsidR="00667424" w:rsidRDefault="0029002A" w:rsidP="0029002A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</w:t>
                </w:r>
                <w:r w:rsidR="00F822D5">
                  <w:rPr>
                    <w:rStyle w:val="Textodelmarcadordeposicin"/>
                  </w:rPr>
                  <w:t xml:space="preserve">                                                       </w:t>
                </w:r>
                <w:r>
                  <w:rPr>
                    <w:rStyle w:val="Textodelmarcadordeposicin"/>
                  </w:rPr>
                  <w:t xml:space="preserve">                                                                        </w:t>
                </w:r>
              </w:p>
            </w:tc>
          </w:sdtContent>
        </w:sdt>
      </w:tr>
    </w:tbl>
    <w:p w:rsidR="00667424" w:rsidRPr="006563DD" w:rsidRDefault="00667424" w:rsidP="002C6ED3">
      <w:pPr>
        <w:spacing w:after="0" w:line="240" w:lineRule="auto"/>
        <w:ind w:left="-567" w:right="-568"/>
        <w:rPr>
          <w:sz w:val="14"/>
        </w:rPr>
      </w:pPr>
    </w:p>
    <w:p w:rsidR="00F822D5" w:rsidRDefault="00F822D5" w:rsidP="0063346C">
      <w:pPr>
        <w:pStyle w:val="Prrafodelista"/>
        <w:spacing w:after="0" w:line="240" w:lineRule="auto"/>
        <w:ind w:left="-851" w:right="-568"/>
        <w:jc w:val="both"/>
      </w:pPr>
    </w:p>
    <w:p w:rsidR="00AC2000" w:rsidRDefault="00AC2000" w:rsidP="0063346C">
      <w:pPr>
        <w:pStyle w:val="Prrafodelista"/>
        <w:spacing w:after="0" w:line="240" w:lineRule="auto"/>
        <w:ind w:left="-851" w:right="-568"/>
        <w:jc w:val="both"/>
      </w:pPr>
    </w:p>
    <w:p w:rsidR="00F822D5" w:rsidRDefault="00F822D5" w:rsidP="0063346C">
      <w:pPr>
        <w:pStyle w:val="Prrafodelista"/>
        <w:spacing w:after="0" w:line="240" w:lineRule="auto"/>
        <w:ind w:left="-851" w:right="-568"/>
        <w:jc w:val="both"/>
      </w:pPr>
    </w:p>
    <w:p w:rsidR="00F822D5" w:rsidRPr="00F822D5" w:rsidRDefault="00F822D5" w:rsidP="00AC2000">
      <w:pPr>
        <w:pStyle w:val="Prrafodelista"/>
        <w:spacing w:after="0" w:line="360" w:lineRule="auto"/>
        <w:ind w:left="-851" w:right="-567" w:firstLine="709"/>
        <w:jc w:val="both"/>
        <w:rPr>
          <w:sz w:val="24"/>
          <w:szCs w:val="24"/>
        </w:rPr>
      </w:pPr>
      <w:r w:rsidRPr="00F822D5">
        <w:rPr>
          <w:sz w:val="24"/>
          <w:szCs w:val="24"/>
        </w:rPr>
        <w:t>Por la presente, MANIFIESTO que pertenezco al Programa de Doctorado arriba indicado con el grado de doctor o doctora de la Universidad de Córdoba en activo, y que poseo experiencia investigadora acreditada mediante el cumplimento de alguno de los requisitos es</w:t>
      </w:r>
      <w:r w:rsidR="00C970C2">
        <w:rPr>
          <w:sz w:val="24"/>
          <w:szCs w:val="24"/>
        </w:rPr>
        <w:t>tablecidos por el Reglamento 30</w:t>
      </w:r>
      <w:bookmarkStart w:id="0" w:name="_GoBack"/>
      <w:bookmarkEnd w:id="0"/>
      <w:r w:rsidRPr="00F822D5">
        <w:rPr>
          <w:sz w:val="24"/>
          <w:szCs w:val="24"/>
        </w:rPr>
        <w:t>/2024 por el que se regulan los Estudios de Doctorado de la Universidad de Córdoba.</w:t>
      </w:r>
    </w:p>
    <w:p w:rsidR="00F822D5" w:rsidRDefault="00F822D5" w:rsidP="0063346C">
      <w:pPr>
        <w:pStyle w:val="Prrafodelista"/>
        <w:spacing w:after="0" w:line="240" w:lineRule="auto"/>
        <w:ind w:left="-851" w:right="-568"/>
        <w:jc w:val="both"/>
      </w:pPr>
    </w:p>
    <w:p w:rsidR="00F822D5" w:rsidRDefault="00F822D5" w:rsidP="0063346C">
      <w:pPr>
        <w:pStyle w:val="Prrafodelista"/>
        <w:spacing w:after="0" w:line="240" w:lineRule="auto"/>
        <w:ind w:left="-851" w:right="-568"/>
        <w:jc w:val="both"/>
      </w:pPr>
    </w:p>
    <w:p w:rsidR="00F822D5" w:rsidRDefault="00F822D5" w:rsidP="0063346C">
      <w:pPr>
        <w:pStyle w:val="Prrafodelista"/>
        <w:spacing w:after="0" w:line="240" w:lineRule="auto"/>
        <w:ind w:left="-851" w:right="-568"/>
        <w:jc w:val="both"/>
      </w:pPr>
    </w:p>
    <w:p w:rsidR="00F822D5" w:rsidRPr="00F822D5" w:rsidRDefault="00F822D5" w:rsidP="00AC2000">
      <w:pPr>
        <w:pStyle w:val="Prrafodelista"/>
        <w:spacing w:after="0" w:line="360" w:lineRule="auto"/>
        <w:ind w:left="-851" w:right="-567"/>
        <w:jc w:val="both"/>
        <w:rPr>
          <w:sz w:val="24"/>
          <w:szCs w:val="24"/>
        </w:rPr>
      </w:pPr>
      <w:r w:rsidRPr="00F822D5">
        <w:rPr>
          <w:sz w:val="24"/>
          <w:szCs w:val="24"/>
        </w:rPr>
        <w:t xml:space="preserve">Y, expreso mi aceptación, para supervisar la </w:t>
      </w:r>
      <w:r>
        <w:rPr>
          <w:sz w:val="24"/>
          <w:szCs w:val="24"/>
        </w:rPr>
        <w:t xml:space="preserve">tesis doctoral de D./Dña. </w:t>
      </w:r>
      <w:sdt>
        <w:sdtPr>
          <w:rPr>
            <w:sz w:val="24"/>
            <w:szCs w:val="24"/>
          </w:rPr>
          <w:id w:val="503708489"/>
          <w:placeholder>
            <w:docPart w:val="4C784B7DB86A4637A446D8F4C4A46870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>____________________________</w:t>
          </w:r>
        </w:sdtContent>
      </w:sdt>
      <w:r w:rsidRPr="00F822D5">
        <w:rPr>
          <w:sz w:val="24"/>
          <w:szCs w:val="24"/>
        </w:rPr>
        <w:t xml:space="preserve"> con número de D.N.I./Pasaporte</w:t>
      </w:r>
      <w:r w:rsidR="00AC200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76444712"/>
          <w:placeholder>
            <w:docPart w:val="5C71E720A79E4D848A7207525823B59E"/>
          </w:placeholder>
          <w:showingPlcHdr/>
          <w15:color w:val="333399"/>
          <w:text/>
        </w:sdtPr>
        <w:sdtEndPr/>
        <w:sdtContent>
          <w:r w:rsidR="00AC2000">
            <w:rPr>
              <w:sz w:val="24"/>
              <w:szCs w:val="24"/>
            </w:rPr>
            <w:t>_________</w:t>
          </w:r>
        </w:sdtContent>
      </w:sdt>
      <w:r>
        <w:rPr>
          <w:sz w:val="24"/>
          <w:szCs w:val="24"/>
        </w:rPr>
        <w:t xml:space="preserve"> </w:t>
      </w:r>
      <w:r w:rsidR="00AC2000">
        <w:rPr>
          <w:sz w:val="24"/>
          <w:szCs w:val="24"/>
        </w:rPr>
        <w:t xml:space="preserve"> </w:t>
      </w:r>
      <w:r w:rsidRPr="00F822D5">
        <w:rPr>
          <w:sz w:val="24"/>
          <w:szCs w:val="24"/>
        </w:rPr>
        <w:t>, en la figura de:</w:t>
      </w:r>
    </w:p>
    <w:p w:rsidR="00F822D5" w:rsidRDefault="00F822D5" w:rsidP="00F822D5">
      <w:pPr>
        <w:pStyle w:val="Prrafodelista"/>
        <w:spacing w:after="0" w:line="240" w:lineRule="auto"/>
        <w:ind w:left="-851" w:right="-568"/>
        <w:jc w:val="both"/>
        <w:rPr>
          <w:sz w:val="24"/>
          <w:szCs w:val="24"/>
        </w:rPr>
      </w:pPr>
    </w:p>
    <w:tbl>
      <w:tblPr>
        <w:tblStyle w:val="Tablaconcuadrcula"/>
        <w:tblW w:w="90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8490"/>
      </w:tblGrid>
      <w:tr w:rsidR="00F822D5" w:rsidTr="00AC2000">
        <w:sdt>
          <w:sdtPr>
            <w:rPr>
              <w:b/>
              <w:sz w:val="36"/>
              <w:szCs w:val="36"/>
            </w:rPr>
            <w:id w:val="177558945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:rsidR="00F822D5" w:rsidRDefault="005C0D4C" w:rsidP="00F822D5">
                <w:pPr>
                  <w:pStyle w:val="Prrafodelista"/>
                  <w:ind w:left="0" w:right="-568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490" w:type="dxa"/>
            <w:vAlign w:val="center"/>
          </w:tcPr>
          <w:p w:rsidR="00F822D5" w:rsidRDefault="00F822D5" w:rsidP="00F822D5">
            <w:pPr>
              <w:pStyle w:val="Prrafodelista"/>
              <w:ind w:left="0" w:right="-568"/>
              <w:rPr>
                <w:sz w:val="24"/>
                <w:szCs w:val="24"/>
              </w:rPr>
            </w:pPr>
            <w:r w:rsidRPr="00F822D5">
              <w:rPr>
                <w:sz w:val="24"/>
                <w:szCs w:val="24"/>
              </w:rPr>
              <w:t>Tutor/a</w:t>
            </w:r>
          </w:p>
        </w:tc>
      </w:tr>
      <w:tr w:rsidR="00F822D5" w:rsidTr="00AC2000">
        <w:trPr>
          <w:trHeight w:val="517"/>
        </w:trPr>
        <w:sdt>
          <w:sdtPr>
            <w:rPr>
              <w:b/>
              <w:sz w:val="36"/>
              <w:szCs w:val="36"/>
            </w:rPr>
            <w:id w:val="-176151661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:rsidR="00F822D5" w:rsidRPr="00F822D5" w:rsidRDefault="005C0D4C" w:rsidP="00AC2000">
                <w:pPr>
                  <w:pStyle w:val="Prrafodelista"/>
                  <w:ind w:left="0" w:right="-568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490" w:type="dxa"/>
            <w:vAlign w:val="center"/>
          </w:tcPr>
          <w:p w:rsidR="00F822D5" w:rsidRDefault="00F822D5" w:rsidP="00F822D5">
            <w:pPr>
              <w:pStyle w:val="Prrafodelista"/>
              <w:ind w:left="0" w:right="-568"/>
              <w:rPr>
                <w:sz w:val="24"/>
                <w:szCs w:val="24"/>
              </w:rPr>
            </w:pPr>
            <w:r w:rsidRPr="00F822D5">
              <w:rPr>
                <w:sz w:val="24"/>
                <w:szCs w:val="24"/>
              </w:rPr>
              <w:t>Tutor/a y director/a (en este caso no es necesario adjuntar carta de aceptación como director/a)</w:t>
            </w:r>
          </w:p>
        </w:tc>
      </w:tr>
    </w:tbl>
    <w:p w:rsidR="00F822D5" w:rsidRDefault="00F822D5" w:rsidP="00F822D5">
      <w:pPr>
        <w:pStyle w:val="Prrafodelista"/>
        <w:spacing w:after="0" w:line="240" w:lineRule="auto"/>
        <w:ind w:left="-851" w:right="-568"/>
        <w:jc w:val="both"/>
        <w:rPr>
          <w:sz w:val="24"/>
          <w:szCs w:val="24"/>
        </w:rPr>
      </w:pPr>
    </w:p>
    <w:p w:rsidR="00F822D5" w:rsidRDefault="00F822D5" w:rsidP="00F822D5">
      <w:pPr>
        <w:pStyle w:val="Prrafodelista"/>
        <w:spacing w:after="0" w:line="240" w:lineRule="auto"/>
        <w:ind w:left="-851" w:right="-568"/>
        <w:jc w:val="both"/>
        <w:rPr>
          <w:sz w:val="24"/>
          <w:szCs w:val="24"/>
        </w:rPr>
      </w:pPr>
    </w:p>
    <w:p w:rsidR="00AC2000" w:rsidRDefault="00AC2000" w:rsidP="00F822D5">
      <w:pPr>
        <w:pStyle w:val="Prrafodelista"/>
        <w:spacing w:after="0" w:line="240" w:lineRule="auto"/>
        <w:ind w:left="-851" w:right="-568"/>
        <w:jc w:val="both"/>
        <w:rPr>
          <w:sz w:val="24"/>
          <w:szCs w:val="24"/>
        </w:rPr>
      </w:pPr>
    </w:p>
    <w:p w:rsidR="00F822D5" w:rsidRDefault="00F822D5" w:rsidP="00F822D5">
      <w:pPr>
        <w:pStyle w:val="Prrafodelista"/>
        <w:spacing w:after="0" w:line="240" w:lineRule="auto"/>
        <w:ind w:left="-851" w:right="-568"/>
        <w:jc w:val="both"/>
        <w:rPr>
          <w:sz w:val="24"/>
          <w:szCs w:val="24"/>
        </w:rPr>
      </w:pPr>
    </w:p>
    <w:p w:rsidR="00F822D5" w:rsidRDefault="00F822D5" w:rsidP="00F822D5">
      <w:pPr>
        <w:pStyle w:val="Prrafodelista"/>
        <w:spacing w:after="0" w:line="240" w:lineRule="auto"/>
        <w:ind w:left="-851" w:right="-568"/>
        <w:jc w:val="both"/>
      </w:pPr>
      <w:r>
        <w:t>En Córdoba,</w:t>
      </w:r>
      <w:r w:rsidR="00AC2000">
        <w:t xml:space="preserve"> a</w:t>
      </w:r>
      <w:r>
        <w:t xml:space="preserve"> </w:t>
      </w:r>
      <w:sdt>
        <w:sdtPr>
          <w:id w:val="1406499101"/>
          <w:placeholder>
            <w:docPart w:val="69E0211C1C194FE78A2488A4ABC45EB5"/>
          </w:placeholder>
          <w:showingPlcHdr/>
          <w15:color w:val="333399"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AC2000">
            <w:rPr>
              <w:rStyle w:val="Textodelmarcadordeposicin"/>
            </w:rPr>
            <w:t>__ de _________________ de ______</w:t>
          </w:r>
          <w:r w:rsidR="00AC2000" w:rsidRPr="00B571B3">
            <w:rPr>
              <w:rStyle w:val="Textodelmarcadordeposicin"/>
            </w:rPr>
            <w:t>.</w:t>
          </w:r>
        </w:sdtContent>
      </w:sdt>
    </w:p>
    <w:p w:rsidR="00F822D5" w:rsidRDefault="00F822D5" w:rsidP="0063346C">
      <w:pPr>
        <w:pStyle w:val="Prrafodelista"/>
        <w:spacing w:after="0" w:line="240" w:lineRule="auto"/>
        <w:ind w:left="-851" w:right="-568"/>
        <w:jc w:val="both"/>
      </w:pPr>
    </w:p>
    <w:p w:rsidR="00F822D5" w:rsidRDefault="00F822D5" w:rsidP="0063346C">
      <w:pPr>
        <w:pStyle w:val="Prrafodelista"/>
        <w:spacing w:after="0" w:line="240" w:lineRule="auto"/>
        <w:ind w:left="-851" w:right="-568"/>
        <w:jc w:val="both"/>
      </w:pPr>
    </w:p>
    <w:p w:rsidR="005C0D4C" w:rsidRDefault="005C0D4C" w:rsidP="0063346C">
      <w:pPr>
        <w:pStyle w:val="Prrafodelista"/>
        <w:spacing w:after="0" w:line="240" w:lineRule="auto"/>
        <w:ind w:left="-851" w:right="-568"/>
        <w:jc w:val="both"/>
      </w:pPr>
    </w:p>
    <w:p w:rsidR="00F822D5" w:rsidRDefault="00F822D5" w:rsidP="0063346C">
      <w:pPr>
        <w:pStyle w:val="Prrafodelista"/>
        <w:spacing w:after="0" w:line="240" w:lineRule="auto"/>
        <w:ind w:left="-851" w:right="-568"/>
        <w:jc w:val="both"/>
      </w:pPr>
    </w:p>
    <w:p w:rsidR="00F822D5" w:rsidRDefault="00F822D5" w:rsidP="0063346C">
      <w:pPr>
        <w:pStyle w:val="Prrafodelista"/>
        <w:spacing w:after="0" w:line="240" w:lineRule="auto"/>
        <w:ind w:left="-851" w:right="-568"/>
        <w:jc w:val="both"/>
      </w:pPr>
    </w:p>
    <w:p w:rsidR="00F822D5" w:rsidRDefault="00AC2000" w:rsidP="0063346C">
      <w:pPr>
        <w:pStyle w:val="Prrafodelista"/>
        <w:spacing w:after="0" w:line="240" w:lineRule="auto"/>
        <w:ind w:left="-851" w:right="-568"/>
        <w:jc w:val="both"/>
      </w:pPr>
      <w:r w:rsidRPr="00AC2000">
        <w:t>Fdo. Digitalmente por:</w:t>
      </w:r>
      <w:r>
        <w:t xml:space="preserve"> </w:t>
      </w:r>
      <w:sdt>
        <w:sdtPr>
          <w:id w:val="550047905"/>
          <w:placeholder>
            <w:docPart w:val="996F514074D14A779B7C92AA0F693B08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>_________________________</w:t>
          </w:r>
        </w:sdtContent>
      </w:sdt>
    </w:p>
    <w:p w:rsidR="0063346C" w:rsidRDefault="0063346C" w:rsidP="0063346C">
      <w:pPr>
        <w:pStyle w:val="Prrafodelista"/>
        <w:spacing w:after="0" w:line="240" w:lineRule="auto"/>
        <w:ind w:left="-851" w:right="-568"/>
        <w:jc w:val="both"/>
      </w:pPr>
    </w:p>
    <w:sectPr w:rsidR="0063346C" w:rsidSect="006563DD">
      <w:footerReference w:type="default" r:id="rId7"/>
      <w:headerReference w:type="first" r:id="rId8"/>
      <w:footerReference w:type="first" r:id="rId9"/>
      <w:pgSz w:w="11906" w:h="16838"/>
      <w:pgMar w:top="473" w:right="1701" w:bottom="709" w:left="1701" w:header="42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2D5" w:rsidRDefault="00F822D5" w:rsidP="00D126A9">
      <w:pPr>
        <w:spacing w:after="0" w:line="240" w:lineRule="auto"/>
      </w:pPr>
      <w:r>
        <w:separator/>
      </w:r>
    </w:p>
  </w:endnote>
  <w:endnote w:type="continuationSeparator" w:id="0">
    <w:p w:rsidR="00F822D5" w:rsidRDefault="00F822D5" w:rsidP="00D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9096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822D5" w:rsidRDefault="00F822D5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20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20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22D5" w:rsidRDefault="00F822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315022"/>
      <w:docPartObj>
        <w:docPartGallery w:val="Page Numbers (Bottom of Page)"/>
        <w:docPartUnique/>
      </w:docPartObj>
    </w:sdtPr>
    <w:sdtEndPr/>
    <w:sdtContent>
      <w:sdt>
        <w:sdtPr>
          <w:id w:val="388232620"/>
          <w:docPartObj>
            <w:docPartGallery w:val="Page Numbers (Top of Page)"/>
            <w:docPartUnique/>
          </w:docPartObj>
        </w:sdtPr>
        <w:sdtEndPr/>
        <w:sdtContent>
          <w:p w:rsidR="00F822D5" w:rsidRDefault="00F822D5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3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3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22D5" w:rsidRDefault="00F822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2D5" w:rsidRDefault="00F822D5" w:rsidP="00D126A9">
      <w:pPr>
        <w:spacing w:after="0" w:line="240" w:lineRule="auto"/>
      </w:pPr>
      <w:r>
        <w:separator/>
      </w:r>
    </w:p>
  </w:footnote>
  <w:footnote w:type="continuationSeparator" w:id="0">
    <w:p w:rsidR="00F822D5" w:rsidRDefault="00F822D5" w:rsidP="00D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D5" w:rsidRDefault="00F822D5">
    <w:pPr>
      <w:pStyle w:val="Encabezado"/>
    </w:pPr>
  </w:p>
  <w:p w:rsidR="00AC2000" w:rsidRDefault="00AC2000">
    <w:pPr>
      <w:pStyle w:val="Encabezado"/>
    </w:pPr>
  </w:p>
  <w:tbl>
    <w:tblPr>
      <w:tblStyle w:val="Tablaconcuadrcula"/>
      <w:tblW w:w="3539" w:type="dxa"/>
      <w:tblCellSpacing w:w="11" w:type="dxa"/>
      <w:tblInd w:w="-9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1701"/>
    </w:tblGrid>
    <w:tr w:rsidR="00AC2000" w:rsidTr="00B47FA0">
      <w:trPr>
        <w:trHeight w:val="256"/>
        <w:tblCellSpacing w:w="11" w:type="dxa"/>
      </w:trPr>
      <w:tc>
        <w:tcPr>
          <w:tcW w:w="1805" w:type="dxa"/>
          <w:tcBorders>
            <w:right w:val="single" w:sz="4" w:space="0" w:color="221D51"/>
          </w:tcBorders>
          <w:tcMar>
            <w:left w:w="0" w:type="dxa"/>
            <w:right w:w="0" w:type="dxa"/>
          </w:tcMar>
          <w:vAlign w:val="center"/>
        </w:tcPr>
        <w:p w:rsidR="00AC2000" w:rsidRDefault="00AC2000" w:rsidP="00AC2000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95C3F2D" wp14:editId="62F09CAE">
                <wp:extent cx="1019175" cy="59569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18783C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727" cy="59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8" w:type="dxa"/>
          <w:tcMar>
            <w:left w:w="0" w:type="dxa"/>
            <w:right w:w="0" w:type="dxa"/>
          </w:tcMar>
          <w:vAlign w:val="center"/>
        </w:tcPr>
        <w:p w:rsidR="00AC2000" w:rsidRDefault="00AC2000" w:rsidP="00AC2000">
          <w:pPr>
            <w:jc w:val="center"/>
          </w:pPr>
          <w:r w:rsidRPr="002D2C80">
            <w:rPr>
              <w:noProof/>
              <w:lang w:eastAsia="es-ES"/>
            </w:rPr>
            <w:drawing>
              <wp:inline distT="0" distB="0" distL="0" distR="0" wp14:anchorId="43B79873" wp14:editId="75605A6D">
                <wp:extent cx="1127604" cy="676275"/>
                <wp:effectExtent l="0" t="0" r="0" b="0"/>
                <wp:docPr id="2" name="Imagen 2" descr="\\nas.rectorado.local\w_documentos$\ccorral\Documents\Mis imágenes\lOGO ide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nas.rectorado.local\w_documentos$\ccorral\Documents\Mis imágenes\lOGO ide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939" cy="70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2000" w:rsidRDefault="00AC2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1C"/>
    <w:multiLevelType w:val="hybridMultilevel"/>
    <w:tmpl w:val="1A743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B7DE1"/>
    <w:multiLevelType w:val="hybridMultilevel"/>
    <w:tmpl w:val="67767BB6"/>
    <w:lvl w:ilvl="0" w:tplc="8D7E8F70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1svYfj40Hh39uqmMPLNu7H5F5HlnkNEPijjZbdeFHEVSI+D+h37yVZem0h+N9QZfDYP4jg/2Zn3gmfvsDGrsvg==" w:salt="apifs33tHo5I13SjLo1yb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A9"/>
    <w:rsid w:val="00003A29"/>
    <w:rsid w:val="000060B7"/>
    <w:rsid w:val="00022239"/>
    <w:rsid w:val="0003651F"/>
    <w:rsid w:val="000378A1"/>
    <w:rsid w:val="00047A16"/>
    <w:rsid w:val="000D65D8"/>
    <w:rsid w:val="00127F5F"/>
    <w:rsid w:val="00151E61"/>
    <w:rsid w:val="0018185C"/>
    <w:rsid w:val="00191C88"/>
    <w:rsid w:val="001A05D3"/>
    <w:rsid w:val="001B08A4"/>
    <w:rsid w:val="00266A97"/>
    <w:rsid w:val="0029002A"/>
    <w:rsid w:val="002A6662"/>
    <w:rsid w:val="002C6ED3"/>
    <w:rsid w:val="002F772F"/>
    <w:rsid w:val="00303C7B"/>
    <w:rsid w:val="00335D6B"/>
    <w:rsid w:val="004102C7"/>
    <w:rsid w:val="00467FE4"/>
    <w:rsid w:val="004C2461"/>
    <w:rsid w:val="004E67C7"/>
    <w:rsid w:val="00535C44"/>
    <w:rsid w:val="00570FB8"/>
    <w:rsid w:val="00576C65"/>
    <w:rsid w:val="005C09FE"/>
    <w:rsid w:val="005C0D4C"/>
    <w:rsid w:val="0063346C"/>
    <w:rsid w:val="006563DD"/>
    <w:rsid w:val="00663D07"/>
    <w:rsid w:val="00667424"/>
    <w:rsid w:val="0069283C"/>
    <w:rsid w:val="006B3F33"/>
    <w:rsid w:val="006C436B"/>
    <w:rsid w:val="00713E0F"/>
    <w:rsid w:val="00806CAF"/>
    <w:rsid w:val="008159E0"/>
    <w:rsid w:val="008518B9"/>
    <w:rsid w:val="00896543"/>
    <w:rsid w:val="00921264"/>
    <w:rsid w:val="009873D8"/>
    <w:rsid w:val="00995197"/>
    <w:rsid w:val="009A1979"/>
    <w:rsid w:val="009C0174"/>
    <w:rsid w:val="00A26A00"/>
    <w:rsid w:val="00A3119D"/>
    <w:rsid w:val="00A467C5"/>
    <w:rsid w:val="00A54AC2"/>
    <w:rsid w:val="00A57391"/>
    <w:rsid w:val="00A83A00"/>
    <w:rsid w:val="00A97EA2"/>
    <w:rsid w:val="00AC2000"/>
    <w:rsid w:val="00AF046E"/>
    <w:rsid w:val="00B1262E"/>
    <w:rsid w:val="00B228DE"/>
    <w:rsid w:val="00B71433"/>
    <w:rsid w:val="00B74F20"/>
    <w:rsid w:val="00B90B2C"/>
    <w:rsid w:val="00BE40FC"/>
    <w:rsid w:val="00C0004B"/>
    <w:rsid w:val="00C01090"/>
    <w:rsid w:val="00C041C0"/>
    <w:rsid w:val="00C869A8"/>
    <w:rsid w:val="00C970C2"/>
    <w:rsid w:val="00D126A9"/>
    <w:rsid w:val="00DA3ABE"/>
    <w:rsid w:val="00DA6325"/>
    <w:rsid w:val="00DE5F56"/>
    <w:rsid w:val="00E454CC"/>
    <w:rsid w:val="00EE3260"/>
    <w:rsid w:val="00F61E37"/>
    <w:rsid w:val="00F7426F"/>
    <w:rsid w:val="00F822D5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A315BBE"/>
  <w15:chartTrackingRefBased/>
  <w15:docId w15:val="{73A620A2-5945-4F38-AA36-D05021A9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6A9"/>
  </w:style>
  <w:style w:type="paragraph" w:styleId="Piedepgina">
    <w:name w:val="footer"/>
    <w:basedOn w:val="Normal"/>
    <w:link w:val="PiedepginaCar"/>
    <w:uiPriority w:val="99"/>
    <w:unhideWhenUsed/>
    <w:rsid w:val="00D1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6A9"/>
  </w:style>
  <w:style w:type="table" w:styleId="Tablaconcuadrcula">
    <w:name w:val="Table Grid"/>
    <w:basedOn w:val="Tablanormal"/>
    <w:uiPriority w:val="39"/>
    <w:rsid w:val="00D1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378A1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4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7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028AF31E9C48AA87D621ADAD40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BE557-F47E-4361-BCA5-5F32553F8C61}"/>
      </w:docPartPr>
      <w:docPartBody>
        <w:p w:rsidR="00DE6CCB" w:rsidRDefault="004E52FB" w:rsidP="004E52FB">
          <w:pPr>
            <w:pStyle w:val="B6028AF31E9C48AA87D621ADAD40310121"/>
          </w:pPr>
          <w:r>
            <w:rPr>
              <w:rStyle w:val="Textodelmarcadordeposicin"/>
            </w:rPr>
            <w:t xml:space="preserve">                                                                        </w:t>
          </w:r>
        </w:p>
      </w:docPartBody>
    </w:docPart>
    <w:docPart>
      <w:docPartPr>
        <w:name w:val="E8BBF085AC2443058F83D92267FA6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27FA7-DD66-4014-A290-DEC99DC6201E}"/>
      </w:docPartPr>
      <w:docPartBody>
        <w:p w:rsidR="00DE6CCB" w:rsidRDefault="004E52FB" w:rsidP="004E52FB">
          <w:pPr>
            <w:pStyle w:val="E8BBF085AC2443058F83D92267FA657E21"/>
          </w:pPr>
          <w:r>
            <w:rPr>
              <w:rStyle w:val="Textodelmarcadordeposicin"/>
            </w:rPr>
            <w:t xml:space="preserve">                                         </w:t>
          </w:r>
        </w:p>
      </w:docPartBody>
    </w:docPart>
    <w:docPart>
      <w:docPartPr>
        <w:name w:val="66ED741954804BAC85704587BEA9F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A3277-6BFF-45A2-B8B7-3BB9DA632FAF}"/>
      </w:docPartPr>
      <w:docPartBody>
        <w:p w:rsidR="00DE6CCB" w:rsidRDefault="004E52FB" w:rsidP="004E52FB">
          <w:pPr>
            <w:pStyle w:val="66ED741954804BAC85704587BEA9F68719"/>
          </w:pPr>
          <w:r>
            <w:rPr>
              <w:rStyle w:val="Textodelmarcadordeposicin"/>
            </w:rPr>
            <w:t xml:space="preserve">                                                               </w:t>
          </w:r>
        </w:p>
      </w:docPartBody>
    </w:docPart>
    <w:docPart>
      <w:docPartPr>
        <w:name w:val="B320182073C5493ABD57952D96BC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22603-32DF-49BB-BBCC-73DF7D297C15}"/>
      </w:docPartPr>
      <w:docPartBody>
        <w:p w:rsidR="00DE6CCB" w:rsidRDefault="004E52FB" w:rsidP="004E52FB">
          <w:pPr>
            <w:pStyle w:val="B320182073C5493ABD57952D96BC8B4519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6DC98EE2671434F99D4716E5F414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9F04-02A8-4620-A746-5E4DC23B1354}"/>
      </w:docPartPr>
      <w:docPartBody>
        <w:p w:rsidR="00DE6CCB" w:rsidRDefault="004E52FB" w:rsidP="004E52FB">
          <w:pPr>
            <w:pStyle w:val="E6DC98EE2671434F99D4716E5F41460118"/>
          </w:pPr>
          <w:r>
            <w:rPr>
              <w:rStyle w:val="Textodelmarcadordeposicin"/>
            </w:rPr>
            <w:t xml:space="preserve">                                                              </w:t>
          </w:r>
        </w:p>
      </w:docPartBody>
    </w:docPart>
    <w:docPart>
      <w:docPartPr>
        <w:name w:val="A6E4D6BE5CB0472BB3E27F7DFB734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BD962-5BB7-4D95-91CC-C8E83FDF9067}"/>
      </w:docPartPr>
      <w:docPartBody>
        <w:p w:rsidR="003352C7" w:rsidRDefault="004E52FB" w:rsidP="004E52FB">
          <w:pPr>
            <w:pStyle w:val="A6E4D6BE5CB0472BB3E27F7DFB734D4E14"/>
          </w:pPr>
          <w:r w:rsidRPr="00E454CC">
            <w:rPr>
              <w:color w:val="808080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C784B7DB86A4637A446D8F4C4A46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8EB7F-2C3E-43B4-9BD2-3C6CE4106056}"/>
      </w:docPartPr>
      <w:docPartBody>
        <w:p w:rsidR="003352C7" w:rsidRDefault="004E52FB" w:rsidP="004E52FB">
          <w:pPr>
            <w:pStyle w:val="4C784B7DB86A4637A446D8F4C4A4687012"/>
          </w:pPr>
          <w:r>
            <w:rPr>
              <w:rStyle w:val="Textodelmarcadordeposicin"/>
            </w:rPr>
            <w:t>____________________________</w:t>
          </w:r>
        </w:p>
      </w:docPartBody>
    </w:docPart>
    <w:docPart>
      <w:docPartPr>
        <w:name w:val="69E0211C1C194FE78A2488A4ABC45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B1AE3-21C7-43FB-A3A7-7E77958FC987}"/>
      </w:docPartPr>
      <w:docPartBody>
        <w:p w:rsidR="00105954" w:rsidRDefault="004E52FB" w:rsidP="004E52FB">
          <w:pPr>
            <w:pStyle w:val="69E0211C1C194FE78A2488A4ABC45EB53"/>
          </w:pPr>
          <w:r>
            <w:rPr>
              <w:rStyle w:val="Textodelmarcadordeposicin"/>
            </w:rPr>
            <w:t>__ de _________________ de ______</w:t>
          </w:r>
          <w:r w:rsidRPr="00B571B3">
            <w:rPr>
              <w:rStyle w:val="Textodelmarcadordeposicin"/>
            </w:rPr>
            <w:t>.</w:t>
          </w:r>
        </w:p>
      </w:docPartBody>
    </w:docPart>
    <w:docPart>
      <w:docPartPr>
        <w:name w:val="996F514074D14A779B7C92AA0F69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4B08-41D5-436B-842A-B3E2186F48DC}"/>
      </w:docPartPr>
      <w:docPartBody>
        <w:p w:rsidR="00105954" w:rsidRDefault="004E52FB" w:rsidP="004E52FB">
          <w:pPr>
            <w:pStyle w:val="996F514074D14A779B7C92AA0F693B082"/>
          </w:pPr>
          <w:r>
            <w:rPr>
              <w:rStyle w:val="Textodelmarcadordeposicin"/>
            </w:rPr>
            <w:t>_________________________</w:t>
          </w:r>
        </w:p>
      </w:docPartBody>
    </w:docPart>
    <w:docPart>
      <w:docPartPr>
        <w:name w:val="5C71E720A79E4D848A7207525823B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A059-CD24-44E9-8CA7-4164FB95BD83}"/>
      </w:docPartPr>
      <w:docPartBody>
        <w:p w:rsidR="00105954" w:rsidRDefault="004E52FB" w:rsidP="004E52FB">
          <w:pPr>
            <w:pStyle w:val="5C71E720A79E4D848A7207525823B59E1"/>
          </w:pPr>
          <w:r>
            <w:rPr>
              <w:sz w:val="24"/>
              <w:szCs w:val="24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B2"/>
    <w:rsid w:val="000F6C46"/>
    <w:rsid w:val="00105954"/>
    <w:rsid w:val="003352C7"/>
    <w:rsid w:val="004E52FB"/>
    <w:rsid w:val="00575BE9"/>
    <w:rsid w:val="006D175C"/>
    <w:rsid w:val="006F57E1"/>
    <w:rsid w:val="008567B2"/>
    <w:rsid w:val="00D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52FB"/>
    <w:rPr>
      <w:color w:val="808080"/>
    </w:rPr>
  </w:style>
  <w:style w:type="paragraph" w:customStyle="1" w:styleId="967A26C3175D469F99FE8B8C653DC4BE">
    <w:name w:val="967A26C3175D469F99FE8B8C653DC4BE"/>
    <w:rsid w:val="008567B2"/>
    <w:rPr>
      <w:rFonts w:eastAsiaTheme="minorHAnsi"/>
      <w:lang w:eastAsia="en-US"/>
    </w:rPr>
  </w:style>
  <w:style w:type="paragraph" w:customStyle="1" w:styleId="ED58B88E908842FE8339754E6D0BE122">
    <w:name w:val="ED58B88E908842FE8339754E6D0BE122"/>
    <w:rsid w:val="008567B2"/>
    <w:rPr>
      <w:rFonts w:eastAsiaTheme="minorHAnsi"/>
      <w:lang w:eastAsia="en-US"/>
    </w:rPr>
  </w:style>
  <w:style w:type="paragraph" w:customStyle="1" w:styleId="E480FDA2EE144C538CD0120D6D7C7058">
    <w:name w:val="E480FDA2EE144C538CD0120D6D7C7058"/>
    <w:rsid w:val="008567B2"/>
    <w:rPr>
      <w:rFonts w:eastAsiaTheme="minorHAnsi"/>
      <w:lang w:eastAsia="en-US"/>
    </w:rPr>
  </w:style>
  <w:style w:type="paragraph" w:customStyle="1" w:styleId="967A26C3175D469F99FE8B8C653DC4BE1">
    <w:name w:val="967A26C3175D469F99FE8B8C653DC4BE1"/>
    <w:rsid w:val="008567B2"/>
    <w:rPr>
      <w:rFonts w:eastAsiaTheme="minorHAnsi"/>
      <w:lang w:eastAsia="en-US"/>
    </w:rPr>
  </w:style>
  <w:style w:type="paragraph" w:customStyle="1" w:styleId="ED58B88E908842FE8339754E6D0BE1221">
    <w:name w:val="ED58B88E908842FE8339754E6D0BE1221"/>
    <w:rsid w:val="008567B2"/>
    <w:rPr>
      <w:rFonts w:eastAsiaTheme="minorHAnsi"/>
      <w:lang w:eastAsia="en-US"/>
    </w:rPr>
  </w:style>
  <w:style w:type="paragraph" w:customStyle="1" w:styleId="E480FDA2EE144C538CD0120D6D7C70581">
    <w:name w:val="E480FDA2EE144C538CD0120D6D7C70581"/>
    <w:rsid w:val="008567B2"/>
    <w:rPr>
      <w:rFonts w:eastAsiaTheme="minorHAnsi"/>
      <w:lang w:eastAsia="en-US"/>
    </w:rPr>
  </w:style>
  <w:style w:type="paragraph" w:customStyle="1" w:styleId="CC51D2AB0D984227991CF3F83A68795A">
    <w:name w:val="CC51D2AB0D984227991CF3F83A68795A"/>
    <w:rsid w:val="008567B2"/>
    <w:rPr>
      <w:rFonts w:eastAsiaTheme="minorHAnsi"/>
      <w:lang w:eastAsia="en-US"/>
    </w:rPr>
  </w:style>
  <w:style w:type="paragraph" w:customStyle="1" w:styleId="EE35C5164434436E9D164B95658A1EEA">
    <w:name w:val="EE35C5164434436E9D164B95658A1EEA"/>
    <w:rsid w:val="008567B2"/>
    <w:rPr>
      <w:rFonts w:eastAsiaTheme="minorHAnsi"/>
      <w:lang w:eastAsia="en-US"/>
    </w:rPr>
  </w:style>
  <w:style w:type="paragraph" w:customStyle="1" w:styleId="967A26C3175D469F99FE8B8C653DC4BE2">
    <w:name w:val="967A26C3175D469F99FE8B8C653DC4BE2"/>
    <w:rsid w:val="008567B2"/>
    <w:rPr>
      <w:rFonts w:eastAsiaTheme="minorHAnsi"/>
      <w:lang w:eastAsia="en-US"/>
    </w:rPr>
  </w:style>
  <w:style w:type="paragraph" w:customStyle="1" w:styleId="ED58B88E908842FE8339754E6D0BE1222">
    <w:name w:val="ED58B88E908842FE8339754E6D0BE1222"/>
    <w:rsid w:val="008567B2"/>
    <w:rPr>
      <w:rFonts w:eastAsiaTheme="minorHAnsi"/>
      <w:lang w:eastAsia="en-US"/>
    </w:rPr>
  </w:style>
  <w:style w:type="paragraph" w:customStyle="1" w:styleId="E480FDA2EE144C538CD0120D6D7C70582">
    <w:name w:val="E480FDA2EE144C538CD0120D6D7C70582"/>
    <w:rsid w:val="008567B2"/>
    <w:rPr>
      <w:rFonts w:eastAsiaTheme="minorHAnsi"/>
      <w:lang w:eastAsia="en-US"/>
    </w:rPr>
  </w:style>
  <w:style w:type="paragraph" w:customStyle="1" w:styleId="CC51D2AB0D984227991CF3F83A68795A1">
    <w:name w:val="CC51D2AB0D984227991CF3F83A68795A1"/>
    <w:rsid w:val="008567B2"/>
    <w:rPr>
      <w:rFonts w:eastAsiaTheme="minorHAnsi"/>
      <w:lang w:eastAsia="en-US"/>
    </w:rPr>
  </w:style>
  <w:style w:type="paragraph" w:customStyle="1" w:styleId="EE35C5164434436E9D164B95658A1EEA1">
    <w:name w:val="EE35C5164434436E9D164B95658A1EEA1"/>
    <w:rsid w:val="008567B2"/>
    <w:rPr>
      <w:rFonts w:eastAsiaTheme="minorHAnsi"/>
      <w:lang w:eastAsia="en-US"/>
    </w:rPr>
  </w:style>
  <w:style w:type="paragraph" w:customStyle="1" w:styleId="812CEE58B0C447F89C0B78F7433C8CAA">
    <w:name w:val="812CEE58B0C447F89C0B78F7433C8CAA"/>
    <w:rsid w:val="008567B2"/>
    <w:rPr>
      <w:rFonts w:eastAsiaTheme="minorHAnsi"/>
      <w:lang w:eastAsia="en-US"/>
    </w:rPr>
  </w:style>
  <w:style w:type="paragraph" w:customStyle="1" w:styleId="97EE3AE5D0D945879D2199522F2C7741">
    <w:name w:val="97EE3AE5D0D945879D2199522F2C7741"/>
    <w:rsid w:val="006D175C"/>
  </w:style>
  <w:style w:type="paragraph" w:customStyle="1" w:styleId="7F9C4061CEA64070979665E382A84784">
    <w:name w:val="7F9C4061CEA64070979665E382A84784"/>
    <w:rsid w:val="006D175C"/>
  </w:style>
  <w:style w:type="paragraph" w:customStyle="1" w:styleId="7553513F921A4EE9BD8BDE998C1407D1">
    <w:name w:val="7553513F921A4EE9BD8BDE998C1407D1"/>
    <w:rsid w:val="006D175C"/>
  </w:style>
  <w:style w:type="paragraph" w:customStyle="1" w:styleId="F1985D7AA0F745A7B3761BFFE3B77827">
    <w:name w:val="F1985D7AA0F745A7B3761BFFE3B77827"/>
    <w:rsid w:val="006D175C"/>
  </w:style>
  <w:style w:type="paragraph" w:customStyle="1" w:styleId="80BD7BD62BE64979BF6A085E7292718E">
    <w:name w:val="80BD7BD62BE64979BF6A085E7292718E"/>
    <w:rsid w:val="006D175C"/>
  </w:style>
  <w:style w:type="paragraph" w:customStyle="1" w:styleId="9619F490F7B0497290C3922A16B26CCD">
    <w:name w:val="9619F490F7B0497290C3922A16B26CCD"/>
    <w:rsid w:val="006D175C"/>
  </w:style>
  <w:style w:type="paragraph" w:customStyle="1" w:styleId="D5ECAB1A7F4245C0B72DB6F3B30DC3FB">
    <w:name w:val="D5ECAB1A7F4245C0B72DB6F3B30DC3FB"/>
    <w:rsid w:val="006D175C"/>
  </w:style>
  <w:style w:type="paragraph" w:customStyle="1" w:styleId="277F90484D714F8B9F81521A4C0603EC">
    <w:name w:val="277F90484D714F8B9F81521A4C0603EC"/>
    <w:rsid w:val="006D175C"/>
  </w:style>
  <w:style w:type="paragraph" w:customStyle="1" w:styleId="D9E528ABAB8C44429F40899F743B14AB">
    <w:name w:val="D9E528ABAB8C44429F40899F743B14AB"/>
    <w:rsid w:val="006D175C"/>
  </w:style>
  <w:style w:type="paragraph" w:customStyle="1" w:styleId="F5E8D3F5476740CCA7B320BF98A85B71">
    <w:name w:val="F5E8D3F5476740CCA7B320BF98A85B71"/>
    <w:rsid w:val="006D175C"/>
  </w:style>
  <w:style w:type="paragraph" w:customStyle="1" w:styleId="51E96770F67F484E8C7453CDD20E75EA">
    <w:name w:val="51E96770F67F484E8C7453CDD20E75EA"/>
    <w:rsid w:val="006D175C"/>
  </w:style>
  <w:style w:type="paragraph" w:customStyle="1" w:styleId="C0B3DC118753497BB98C473B4F204F72">
    <w:name w:val="C0B3DC118753497BB98C473B4F204F72"/>
    <w:rsid w:val="006D175C"/>
  </w:style>
  <w:style w:type="paragraph" w:customStyle="1" w:styleId="FFCD6E2C6B1F45E392DD709846E83E51">
    <w:name w:val="FFCD6E2C6B1F45E392DD709846E83E51"/>
    <w:rsid w:val="006D175C"/>
  </w:style>
  <w:style w:type="paragraph" w:customStyle="1" w:styleId="12F60A9C76C141EBB10CB80E84F893E5">
    <w:name w:val="12F60A9C76C141EBB10CB80E84F893E5"/>
    <w:rsid w:val="006D175C"/>
  </w:style>
  <w:style w:type="paragraph" w:customStyle="1" w:styleId="9DCEFB73123648E4BED354BD88FE785C">
    <w:name w:val="9DCEFB73123648E4BED354BD88FE785C"/>
    <w:rsid w:val="006D175C"/>
  </w:style>
  <w:style w:type="paragraph" w:customStyle="1" w:styleId="67C19CD3BFD14EBDB84F7BA81B92242F">
    <w:name w:val="67C19CD3BFD14EBDB84F7BA81B92242F"/>
    <w:rsid w:val="006D175C"/>
  </w:style>
  <w:style w:type="paragraph" w:customStyle="1" w:styleId="82BA627741F04BE38A20C8D3D78A8E62">
    <w:name w:val="82BA627741F04BE38A20C8D3D78A8E62"/>
    <w:rsid w:val="006D175C"/>
  </w:style>
  <w:style w:type="paragraph" w:customStyle="1" w:styleId="E90D4C372D194034BB7F6F4780D8626C">
    <w:name w:val="E90D4C372D194034BB7F6F4780D8626C"/>
    <w:rsid w:val="006D175C"/>
  </w:style>
  <w:style w:type="paragraph" w:customStyle="1" w:styleId="79DE364DB4CC42A2B9691F70921F806B">
    <w:name w:val="79DE364DB4CC42A2B9691F70921F806B"/>
    <w:rsid w:val="006D175C"/>
  </w:style>
  <w:style w:type="paragraph" w:customStyle="1" w:styleId="EAE293B43A9F4DEABFC2CB4559203B1E">
    <w:name w:val="EAE293B43A9F4DEABFC2CB4559203B1E"/>
    <w:rsid w:val="006D175C"/>
  </w:style>
  <w:style w:type="paragraph" w:customStyle="1" w:styleId="D8CEA720D9754A069D13E75C130C214E">
    <w:name w:val="D8CEA720D9754A069D13E75C130C214E"/>
    <w:rsid w:val="006D175C"/>
  </w:style>
  <w:style w:type="paragraph" w:customStyle="1" w:styleId="D01153C7088D4B5D95FA3338F75BFDE2">
    <w:name w:val="D01153C7088D4B5D95FA3338F75BFDE2"/>
    <w:rsid w:val="006D175C"/>
  </w:style>
  <w:style w:type="paragraph" w:customStyle="1" w:styleId="B154069E6B4F4130BBB4FE0AFE4426FD">
    <w:name w:val="B154069E6B4F4130BBB4FE0AFE4426FD"/>
    <w:rsid w:val="006D175C"/>
  </w:style>
  <w:style w:type="paragraph" w:customStyle="1" w:styleId="79AA11F78EC94F2291FA07A77B62DBE0">
    <w:name w:val="79AA11F78EC94F2291FA07A77B62DBE0"/>
    <w:rsid w:val="006D175C"/>
  </w:style>
  <w:style w:type="paragraph" w:customStyle="1" w:styleId="1DB19217F8C0405D96BC4A2E0D2B1E4E">
    <w:name w:val="1DB19217F8C0405D96BC4A2E0D2B1E4E"/>
    <w:rsid w:val="006D175C"/>
  </w:style>
  <w:style w:type="paragraph" w:customStyle="1" w:styleId="CF7C2F2B03074885B3D80D969F700C0E">
    <w:name w:val="CF7C2F2B03074885B3D80D969F700C0E"/>
    <w:rsid w:val="006D175C"/>
  </w:style>
  <w:style w:type="paragraph" w:customStyle="1" w:styleId="FFCD6E2C6B1F45E392DD709846E83E511">
    <w:name w:val="FFCD6E2C6B1F45E392DD709846E83E511"/>
    <w:rsid w:val="006D175C"/>
    <w:rPr>
      <w:rFonts w:eastAsiaTheme="minorHAnsi"/>
      <w:lang w:eastAsia="en-US"/>
    </w:rPr>
  </w:style>
  <w:style w:type="paragraph" w:customStyle="1" w:styleId="12F60A9C76C141EBB10CB80E84F893E51">
    <w:name w:val="12F60A9C76C141EBB10CB80E84F893E51"/>
    <w:rsid w:val="006D175C"/>
    <w:rPr>
      <w:rFonts w:eastAsiaTheme="minorHAnsi"/>
      <w:lang w:eastAsia="en-US"/>
    </w:rPr>
  </w:style>
  <w:style w:type="paragraph" w:customStyle="1" w:styleId="E90D4C372D194034BB7F6F4780D8626C1">
    <w:name w:val="E90D4C372D194034BB7F6F4780D8626C1"/>
    <w:rsid w:val="006D175C"/>
    <w:rPr>
      <w:rFonts w:eastAsiaTheme="minorHAnsi"/>
      <w:lang w:eastAsia="en-US"/>
    </w:rPr>
  </w:style>
  <w:style w:type="paragraph" w:customStyle="1" w:styleId="EAE293B43A9F4DEABFC2CB4559203B1E1">
    <w:name w:val="EAE293B43A9F4DEABFC2CB4559203B1E1"/>
    <w:rsid w:val="006D175C"/>
    <w:rPr>
      <w:rFonts w:eastAsiaTheme="minorHAnsi"/>
      <w:lang w:eastAsia="en-US"/>
    </w:rPr>
  </w:style>
  <w:style w:type="paragraph" w:customStyle="1" w:styleId="D8CEA720D9754A069D13E75C130C214E1">
    <w:name w:val="D8CEA720D9754A069D13E75C130C214E1"/>
    <w:rsid w:val="006D175C"/>
    <w:rPr>
      <w:rFonts w:eastAsiaTheme="minorHAnsi"/>
      <w:lang w:eastAsia="en-US"/>
    </w:rPr>
  </w:style>
  <w:style w:type="paragraph" w:customStyle="1" w:styleId="CF7C2F2B03074885B3D80D969F700C0E1">
    <w:name w:val="CF7C2F2B03074885B3D80D969F700C0E1"/>
    <w:rsid w:val="006D175C"/>
    <w:rPr>
      <w:rFonts w:eastAsiaTheme="minorHAnsi"/>
      <w:lang w:eastAsia="en-US"/>
    </w:rPr>
  </w:style>
  <w:style w:type="paragraph" w:customStyle="1" w:styleId="E5001562EA0244299D1BEE8A1BB3790A">
    <w:name w:val="E5001562EA0244299D1BEE8A1BB3790A"/>
    <w:rsid w:val="006D175C"/>
    <w:rPr>
      <w:rFonts w:eastAsiaTheme="minorHAnsi"/>
      <w:lang w:eastAsia="en-US"/>
    </w:rPr>
  </w:style>
  <w:style w:type="paragraph" w:customStyle="1" w:styleId="FFCD6E2C6B1F45E392DD709846E83E512">
    <w:name w:val="FFCD6E2C6B1F45E392DD709846E83E512"/>
    <w:rsid w:val="006D175C"/>
    <w:rPr>
      <w:rFonts w:eastAsiaTheme="minorHAnsi"/>
      <w:lang w:eastAsia="en-US"/>
    </w:rPr>
  </w:style>
  <w:style w:type="paragraph" w:customStyle="1" w:styleId="12F60A9C76C141EBB10CB80E84F893E52">
    <w:name w:val="12F60A9C76C141EBB10CB80E84F893E52"/>
    <w:rsid w:val="006D175C"/>
    <w:rPr>
      <w:rFonts w:eastAsiaTheme="minorHAnsi"/>
      <w:lang w:eastAsia="en-US"/>
    </w:rPr>
  </w:style>
  <w:style w:type="paragraph" w:customStyle="1" w:styleId="E90D4C372D194034BB7F6F4780D8626C2">
    <w:name w:val="E90D4C372D194034BB7F6F4780D8626C2"/>
    <w:rsid w:val="006D175C"/>
    <w:rPr>
      <w:rFonts w:eastAsiaTheme="minorHAnsi"/>
      <w:lang w:eastAsia="en-US"/>
    </w:rPr>
  </w:style>
  <w:style w:type="paragraph" w:customStyle="1" w:styleId="EAE293B43A9F4DEABFC2CB4559203B1E2">
    <w:name w:val="EAE293B43A9F4DEABFC2CB4559203B1E2"/>
    <w:rsid w:val="006D175C"/>
    <w:rPr>
      <w:rFonts w:eastAsiaTheme="minorHAnsi"/>
      <w:lang w:eastAsia="en-US"/>
    </w:rPr>
  </w:style>
  <w:style w:type="paragraph" w:customStyle="1" w:styleId="D8CEA720D9754A069D13E75C130C214E2">
    <w:name w:val="D8CEA720D9754A069D13E75C130C214E2"/>
    <w:rsid w:val="006D175C"/>
    <w:rPr>
      <w:rFonts w:eastAsiaTheme="minorHAnsi"/>
      <w:lang w:eastAsia="en-US"/>
    </w:rPr>
  </w:style>
  <w:style w:type="paragraph" w:customStyle="1" w:styleId="CF7C2F2B03074885B3D80D969F700C0E2">
    <w:name w:val="CF7C2F2B03074885B3D80D969F700C0E2"/>
    <w:rsid w:val="006D175C"/>
    <w:rPr>
      <w:rFonts w:eastAsiaTheme="minorHAnsi"/>
      <w:lang w:eastAsia="en-US"/>
    </w:rPr>
  </w:style>
  <w:style w:type="paragraph" w:customStyle="1" w:styleId="E5001562EA0244299D1BEE8A1BB3790A1">
    <w:name w:val="E5001562EA0244299D1BEE8A1BB3790A1"/>
    <w:rsid w:val="006D175C"/>
    <w:rPr>
      <w:rFonts w:eastAsiaTheme="minorHAnsi"/>
      <w:lang w:eastAsia="en-US"/>
    </w:rPr>
  </w:style>
  <w:style w:type="paragraph" w:customStyle="1" w:styleId="FFCD6E2C6B1F45E392DD709846E83E513">
    <w:name w:val="FFCD6E2C6B1F45E392DD709846E83E513"/>
    <w:rsid w:val="006D175C"/>
    <w:rPr>
      <w:rFonts w:eastAsiaTheme="minorHAnsi"/>
      <w:lang w:eastAsia="en-US"/>
    </w:rPr>
  </w:style>
  <w:style w:type="paragraph" w:customStyle="1" w:styleId="12F60A9C76C141EBB10CB80E84F893E53">
    <w:name w:val="12F60A9C76C141EBB10CB80E84F893E53"/>
    <w:rsid w:val="006D175C"/>
    <w:rPr>
      <w:rFonts w:eastAsiaTheme="minorHAnsi"/>
      <w:lang w:eastAsia="en-US"/>
    </w:rPr>
  </w:style>
  <w:style w:type="paragraph" w:customStyle="1" w:styleId="E90D4C372D194034BB7F6F4780D8626C3">
    <w:name w:val="E90D4C372D194034BB7F6F4780D8626C3"/>
    <w:rsid w:val="006D175C"/>
    <w:rPr>
      <w:rFonts w:eastAsiaTheme="minorHAnsi"/>
      <w:lang w:eastAsia="en-US"/>
    </w:rPr>
  </w:style>
  <w:style w:type="paragraph" w:customStyle="1" w:styleId="EAE293B43A9F4DEABFC2CB4559203B1E3">
    <w:name w:val="EAE293B43A9F4DEABFC2CB4559203B1E3"/>
    <w:rsid w:val="006D175C"/>
    <w:rPr>
      <w:rFonts w:eastAsiaTheme="minorHAnsi"/>
      <w:lang w:eastAsia="en-US"/>
    </w:rPr>
  </w:style>
  <w:style w:type="paragraph" w:customStyle="1" w:styleId="D8CEA720D9754A069D13E75C130C214E3">
    <w:name w:val="D8CEA720D9754A069D13E75C130C214E3"/>
    <w:rsid w:val="006D175C"/>
    <w:rPr>
      <w:rFonts w:eastAsiaTheme="minorHAnsi"/>
      <w:lang w:eastAsia="en-US"/>
    </w:rPr>
  </w:style>
  <w:style w:type="paragraph" w:customStyle="1" w:styleId="CF7C2F2B03074885B3D80D969F700C0E3">
    <w:name w:val="CF7C2F2B03074885B3D80D969F700C0E3"/>
    <w:rsid w:val="006D175C"/>
    <w:rPr>
      <w:rFonts w:eastAsiaTheme="minorHAnsi"/>
      <w:lang w:eastAsia="en-US"/>
    </w:rPr>
  </w:style>
  <w:style w:type="paragraph" w:customStyle="1" w:styleId="E5001562EA0244299D1BEE8A1BB3790A2">
    <w:name w:val="E5001562EA0244299D1BEE8A1BB3790A2"/>
    <w:rsid w:val="006D175C"/>
    <w:rPr>
      <w:rFonts w:eastAsiaTheme="minorHAnsi"/>
      <w:lang w:eastAsia="en-US"/>
    </w:rPr>
  </w:style>
  <w:style w:type="paragraph" w:customStyle="1" w:styleId="FFCD6E2C6B1F45E392DD709846E83E514">
    <w:name w:val="FFCD6E2C6B1F45E392DD709846E83E514"/>
    <w:rsid w:val="006D175C"/>
    <w:rPr>
      <w:rFonts w:eastAsiaTheme="minorHAnsi"/>
      <w:lang w:eastAsia="en-US"/>
    </w:rPr>
  </w:style>
  <w:style w:type="paragraph" w:customStyle="1" w:styleId="12F60A9C76C141EBB10CB80E84F893E54">
    <w:name w:val="12F60A9C76C141EBB10CB80E84F893E54"/>
    <w:rsid w:val="006D175C"/>
    <w:rPr>
      <w:rFonts w:eastAsiaTheme="minorHAnsi"/>
      <w:lang w:eastAsia="en-US"/>
    </w:rPr>
  </w:style>
  <w:style w:type="paragraph" w:customStyle="1" w:styleId="E90D4C372D194034BB7F6F4780D8626C4">
    <w:name w:val="E90D4C372D194034BB7F6F4780D8626C4"/>
    <w:rsid w:val="006D175C"/>
    <w:rPr>
      <w:rFonts w:eastAsiaTheme="minorHAnsi"/>
      <w:lang w:eastAsia="en-US"/>
    </w:rPr>
  </w:style>
  <w:style w:type="paragraph" w:customStyle="1" w:styleId="EAE293B43A9F4DEABFC2CB4559203B1E4">
    <w:name w:val="EAE293B43A9F4DEABFC2CB4559203B1E4"/>
    <w:rsid w:val="006D175C"/>
    <w:rPr>
      <w:rFonts w:eastAsiaTheme="minorHAnsi"/>
      <w:lang w:eastAsia="en-US"/>
    </w:rPr>
  </w:style>
  <w:style w:type="paragraph" w:customStyle="1" w:styleId="D8CEA720D9754A069D13E75C130C214E4">
    <w:name w:val="D8CEA720D9754A069D13E75C130C214E4"/>
    <w:rsid w:val="006D175C"/>
    <w:rPr>
      <w:rFonts w:eastAsiaTheme="minorHAnsi"/>
      <w:lang w:eastAsia="en-US"/>
    </w:rPr>
  </w:style>
  <w:style w:type="paragraph" w:customStyle="1" w:styleId="CF7C2F2B03074885B3D80D969F700C0E4">
    <w:name w:val="CF7C2F2B03074885B3D80D969F700C0E4"/>
    <w:rsid w:val="006D175C"/>
    <w:rPr>
      <w:rFonts w:eastAsiaTheme="minorHAnsi"/>
      <w:lang w:eastAsia="en-US"/>
    </w:rPr>
  </w:style>
  <w:style w:type="paragraph" w:customStyle="1" w:styleId="E5001562EA0244299D1BEE8A1BB3790A3">
    <w:name w:val="E5001562EA0244299D1BEE8A1BB3790A3"/>
    <w:rsid w:val="006D175C"/>
    <w:rPr>
      <w:rFonts w:eastAsiaTheme="minorHAnsi"/>
      <w:lang w:eastAsia="en-US"/>
    </w:rPr>
  </w:style>
  <w:style w:type="paragraph" w:customStyle="1" w:styleId="FFCD6E2C6B1F45E392DD709846E83E515">
    <w:name w:val="FFCD6E2C6B1F45E392DD709846E83E515"/>
    <w:rsid w:val="006D175C"/>
    <w:rPr>
      <w:rFonts w:eastAsiaTheme="minorHAnsi"/>
      <w:lang w:eastAsia="en-US"/>
    </w:rPr>
  </w:style>
  <w:style w:type="paragraph" w:customStyle="1" w:styleId="12F60A9C76C141EBB10CB80E84F893E55">
    <w:name w:val="12F60A9C76C141EBB10CB80E84F893E55"/>
    <w:rsid w:val="006D175C"/>
    <w:rPr>
      <w:rFonts w:eastAsiaTheme="minorHAnsi"/>
      <w:lang w:eastAsia="en-US"/>
    </w:rPr>
  </w:style>
  <w:style w:type="paragraph" w:customStyle="1" w:styleId="E90D4C372D194034BB7F6F4780D8626C5">
    <w:name w:val="E90D4C372D194034BB7F6F4780D8626C5"/>
    <w:rsid w:val="006D175C"/>
    <w:rPr>
      <w:rFonts w:eastAsiaTheme="minorHAnsi"/>
      <w:lang w:eastAsia="en-US"/>
    </w:rPr>
  </w:style>
  <w:style w:type="paragraph" w:customStyle="1" w:styleId="EAE293B43A9F4DEABFC2CB4559203B1E5">
    <w:name w:val="EAE293B43A9F4DEABFC2CB4559203B1E5"/>
    <w:rsid w:val="006D175C"/>
    <w:rPr>
      <w:rFonts w:eastAsiaTheme="minorHAnsi"/>
      <w:lang w:eastAsia="en-US"/>
    </w:rPr>
  </w:style>
  <w:style w:type="paragraph" w:customStyle="1" w:styleId="D8CEA720D9754A069D13E75C130C214E5">
    <w:name w:val="D8CEA720D9754A069D13E75C130C214E5"/>
    <w:rsid w:val="006D175C"/>
    <w:rPr>
      <w:rFonts w:eastAsiaTheme="minorHAnsi"/>
      <w:lang w:eastAsia="en-US"/>
    </w:rPr>
  </w:style>
  <w:style w:type="paragraph" w:customStyle="1" w:styleId="CF7C2F2B03074885B3D80D969F700C0E5">
    <w:name w:val="CF7C2F2B03074885B3D80D969F700C0E5"/>
    <w:rsid w:val="006D175C"/>
    <w:rPr>
      <w:rFonts w:eastAsiaTheme="minorHAnsi"/>
      <w:lang w:eastAsia="en-US"/>
    </w:rPr>
  </w:style>
  <w:style w:type="paragraph" w:customStyle="1" w:styleId="E5001562EA0244299D1BEE8A1BB3790A4">
    <w:name w:val="E5001562EA0244299D1BEE8A1BB3790A4"/>
    <w:rsid w:val="006D175C"/>
    <w:rPr>
      <w:rFonts w:eastAsiaTheme="minorHAnsi"/>
      <w:lang w:eastAsia="en-US"/>
    </w:rPr>
  </w:style>
  <w:style w:type="paragraph" w:customStyle="1" w:styleId="FFCD6E2C6B1F45E392DD709846E83E516">
    <w:name w:val="FFCD6E2C6B1F45E392DD709846E83E516"/>
    <w:rsid w:val="006D175C"/>
    <w:rPr>
      <w:rFonts w:eastAsiaTheme="minorHAnsi"/>
      <w:lang w:eastAsia="en-US"/>
    </w:rPr>
  </w:style>
  <w:style w:type="paragraph" w:customStyle="1" w:styleId="12F60A9C76C141EBB10CB80E84F893E56">
    <w:name w:val="12F60A9C76C141EBB10CB80E84F893E56"/>
    <w:rsid w:val="006D175C"/>
    <w:rPr>
      <w:rFonts w:eastAsiaTheme="minorHAnsi"/>
      <w:lang w:eastAsia="en-US"/>
    </w:rPr>
  </w:style>
  <w:style w:type="paragraph" w:customStyle="1" w:styleId="E90D4C372D194034BB7F6F4780D8626C6">
    <w:name w:val="E90D4C372D194034BB7F6F4780D8626C6"/>
    <w:rsid w:val="006D175C"/>
    <w:rPr>
      <w:rFonts w:eastAsiaTheme="minorHAnsi"/>
      <w:lang w:eastAsia="en-US"/>
    </w:rPr>
  </w:style>
  <w:style w:type="paragraph" w:customStyle="1" w:styleId="EAE293B43A9F4DEABFC2CB4559203B1E6">
    <w:name w:val="EAE293B43A9F4DEABFC2CB4559203B1E6"/>
    <w:rsid w:val="006D175C"/>
    <w:rPr>
      <w:rFonts w:eastAsiaTheme="minorHAnsi"/>
      <w:lang w:eastAsia="en-US"/>
    </w:rPr>
  </w:style>
  <w:style w:type="paragraph" w:customStyle="1" w:styleId="D8CEA720D9754A069D13E75C130C214E6">
    <w:name w:val="D8CEA720D9754A069D13E75C130C214E6"/>
    <w:rsid w:val="006D175C"/>
    <w:rPr>
      <w:rFonts w:eastAsiaTheme="minorHAnsi"/>
      <w:lang w:eastAsia="en-US"/>
    </w:rPr>
  </w:style>
  <w:style w:type="paragraph" w:customStyle="1" w:styleId="CF7C2F2B03074885B3D80D969F700C0E6">
    <w:name w:val="CF7C2F2B03074885B3D80D969F700C0E6"/>
    <w:rsid w:val="006D175C"/>
    <w:rPr>
      <w:rFonts w:eastAsiaTheme="minorHAnsi"/>
      <w:lang w:eastAsia="en-US"/>
    </w:rPr>
  </w:style>
  <w:style w:type="paragraph" w:customStyle="1" w:styleId="E5001562EA0244299D1BEE8A1BB3790A5">
    <w:name w:val="E5001562EA0244299D1BEE8A1BB3790A5"/>
    <w:rsid w:val="006D175C"/>
    <w:rPr>
      <w:rFonts w:eastAsiaTheme="minorHAnsi"/>
      <w:lang w:eastAsia="en-US"/>
    </w:rPr>
  </w:style>
  <w:style w:type="paragraph" w:customStyle="1" w:styleId="90DA7DB016034FB9BA7468D18A44306C">
    <w:name w:val="90DA7DB016034FB9BA7468D18A44306C"/>
    <w:rsid w:val="006D175C"/>
    <w:rPr>
      <w:rFonts w:eastAsiaTheme="minorHAnsi"/>
      <w:lang w:eastAsia="en-US"/>
    </w:rPr>
  </w:style>
  <w:style w:type="paragraph" w:customStyle="1" w:styleId="3569767EA236432396375EF88363AA96">
    <w:name w:val="3569767EA236432396375EF88363AA96"/>
    <w:rsid w:val="006D175C"/>
    <w:rPr>
      <w:rFonts w:eastAsiaTheme="minorHAnsi"/>
      <w:lang w:eastAsia="en-US"/>
    </w:rPr>
  </w:style>
  <w:style w:type="paragraph" w:customStyle="1" w:styleId="C48270A44CD94A18B104E10563BC5B2C">
    <w:name w:val="C48270A44CD94A18B104E10563BC5B2C"/>
    <w:rsid w:val="000F6C46"/>
  </w:style>
  <w:style w:type="paragraph" w:customStyle="1" w:styleId="EF7FBF5B312845D3B6614B3EEE1E5AD8">
    <w:name w:val="EF7FBF5B312845D3B6614B3EEE1E5AD8"/>
    <w:rsid w:val="000F6C46"/>
  </w:style>
  <w:style w:type="paragraph" w:customStyle="1" w:styleId="6B7FB2A5CD6042B5AB2221522D4C88F9">
    <w:name w:val="6B7FB2A5CD6042B5AB2221522D4C88F9"/>
    <w:rsid w:val="000F6C46"/>
  </w:style>
  <w:style w:type="paragraph" w:customStyle="1" w:styleId="1361A66485354C54ACC6B44216814991">
    <w:name w:val="1361A66485354C54ACC6B44216814991"/>
    <w:rsid w:val="000F6C46"/>
  </w:style>
  <w:style w:type="paragraph" w:customStyle="1" w:styleId="582E7CB908D84585910893095D839C7C">
    <w:name w:val="582E7CB908D84585910893095D839C7C"/>
    <w:rsid w:val="000F6C46"/>
  </w:style>
  <w:style w:type="paragraph" w:customStyle="1" w:styleId="531D07E0F5D34265A98CECE1D2E3EE1B">
    <w:name w:val="531D07E0F5D34265A98CECE1D2E3EE1B"/>
    <w:rsid w:val="000F6C46"/>
  </w:style>
  <w:style w:type="paragraph" w:customStyle="1" w:styleId="18AF45F74B8543EF8F76B93B10104336">
    <w:name w:val="18AF45F74B8543EF8F76B93B10104336"/>
    <w:rsid w:val="000F6C46"/>
  </w:style>
  <w:style w:type="paragraph" w:customStyle="1" w:styleId="2ECC9E8C26DD43DD8D71F2C246268F92">
    <w:name w:val="2ECC9E8C26DD43DD8D71F2C246268F92"/>
    <w:rsid w:val="000F6C46"/>
  </w:style>
  <w:style w:type="paragraph" w:customStyle="1" w:styleId="BBC6590EDB1943029EB8B3FD1F891039">
    <w:name w:val="BBC6590EDB1943029EB8B3FD1F891039"/>
    <w:rsid w:val="000F6C46"/>
  </w:style>
  <w:style w:type="paragraph" w:customStyle="1" w:styleId="D2FF935B606F4F6B8D42FEE25D8B6587">
    <w:name w:val="D2FF935B606F4F6B8D42FEE25D8B6587"/>
    <w:rsid w:val="000F6C46"/>
  </w:style>
  <w:style w:type="paragraph" w:customStyle="1" w:styleId="A2FF1859CDE14FC1866377802DE555D6">
    <w:name w:val="A2FF1859CDE14FC1866377802DE555D6"/>
    <w:rsid w:val="000F6C46"/>
  </w:style>
  <w:style w:type="paragraph" w:customStyle="1" w:styleId="93DC8676012943DDA8295CAC8B13A5B0">
    <w:name w:val="93DC8676012943DDA8295CAC8B13A5B0"/>
    <w:rsid w:val="000F6C46"/>
  </w:style>
  <w:style w:type="paragraph" w:customStyle="1" w:styleId="B2466AAD8D054C91B75570C30AB6CA40">
    <w:name w:val="B2466AAD8D054C91B75570C30AB6CA40"/>
    <w:rsid w:val="000F6C46"/>
  </w:style>
  <w:style w:type="paragraph" w:customStyle="1" w:styleId="C48270A44CD94A18B104E10563BC5B2C1">
    <w:name w:val="C48270A44CD94A18B104E10563BC5B2C1"/>
    <w:rsid w:val="000F6C46"/>
    <w:rPr>
      <w:rFonts w:eastAsiaTheme="minorHAnsi"/>
      <w:lang w:eastAsia="en-US"/>
    </w:rPr>
  </w:style>
  <w:style w:type="paragraph" w:customStyle="1" w:styleId="EF7FBF5B312845D3B6614B3EEE1E5AD81">
    <w:name w:val="EF7FBF5B312845D3B6614B3EEE1E5AD81"/>
    <w:rsid w:val="000F6C46"/>
    <w:rPr>
      <w:rFonts w:eastAsiaTheme="minorHAnsi"/>
      <w:lang w:eastAsia="en-US"/>
    </w:rPr>
  </w:style>
  <w:style w:type="paragraph" w:customStyle="1" w:styleId="6B7FB2A5CD6042B5AB2221522D4C88F91">
    <w:name w:val="6B7FB2A5CD6042B5AB2221522D4C88F91"/>
    <w:rsid w:val="000F6C46"/>
    <w:rPr>
      <w:rFonts w:eastAsiaTheme="minorHAnsi"/>
      <w:lang w:eastAsia="en-US"/>
    </w:rPr>
  </w:style>
  <w:style w:type="paragraph" w:customStyle="1" w:styleId="1361A66485354C54ACC6B442168149911">
    <w:name w:val="1361A66485354C54ACC6B442168149911"/>
    <w:rsid w:val="000F6C46"/>
    <w:rPr>
      <w:rFonts w:eastAsiaTheme="minorHAnsi"/>
      <w:lang w:eastAsia="en-US"/>
    </w:rPr>
  </w:style>
  <w:style w:type="paragraph" w:customStyle="1" w:styleId="582E7CB908D84585910893095D839C7C1">
    <w:name w:val="582E7CB908D84585910893095D839C7C1"/>
    <w:rsid w:val="000F6C46"/>
    <w:rPr>
      <w:rFonts w:eastAsiaTheme="minorHAnsi"/>
      <w:lang w:eastAsia="en-US"/>
    </w:rPr>
  </w:style>
  <w:style w:type="paragraph" w:customStyle="1" w:styleId="531D07E0F5D34265A98CECE1D2E3EE1B1">
    <w:name w:val="531D07E0F5D34265A98CECE1D2E3EE1B1"/>
    <w:rsid w:val="000F6C46"/>
    <w:rPr>
      <w:rFonts w:eastAsiaTheme="minorHAnsi"/>
      <w:lang w:eastAsia="en-US"/>
    </w:rPr>
  </w:style>
  <w:style w:type="paragraph" w:customStyle="1" w:styleId="18AF45F74B8543EF8F76B93B101043361">
    <w:name w:val="18AF45F74B8543EF8F76B93B101043361"/>
    <w:rsid w:val="000F6C46"/>
    <w:rPr>
      <w:rFonts w:eastAsiaTheme="minorHAnsi"/>
      <w:lang w:eastAsia="en-US"/>
    </w:rPr>
  </w:style>
  <w:style w:type="paragraph" w:customStyle="1" w:styleId="2ECC9E8C26DD43DD8D71F2C246268F921">
    <w:name w:val="2ECC9E8C26DD43DD8D71F2C246268F921"/>
    <w:rsid w:val="000F6C46"/>
    <w:rPr>
      <w:rFonts w:eastAsiaTheme="minorHAnsi"/>
      <w:lang w:eastAsia="en-US"/>
    </w:rPr>
  </w:style>
  <w:style w:type="paragraph" w:customStyle="1" w:styleId="BBC6590EDB1943029EB8B3FD1F8910391">
    <w:name w:val="BBC6590EDB1943029EB8B3FD1F8910391"/>
    <w:rsid w:val="000F6C46"/>
    <w:rPr>
      <w:rFonts w:eastAsiaTheme="minorHAnsi"/>
      <w:lang w:eastAsia="en-US"/>
    </w:rPr>
  </w:style>
  <w:style w:type="paragraph" w:customStyle="1" w:styleId="D2FF935B606F4F6B8D42FEE25D8B65871">
    <w:name w:val="D2FF935B606F4F6B8D42FEE25D8B65871"/>
    <w:rsid w:val="000F6C46"/>
    <w:rPr>
      <w:rFonts w:eastAsiaTheme="minorHAnsi"/>
      <w:lang w:eastAsia="en-US"/>
    </w:rPr>
  </w:style>
  <w:style w:type="paragraph" w:customStyle="1" w:styleId="A2FF1859CDE14FC1866377802DE555D61">
    <w:name w:val="A2FF1859CDE14FC1866377802DE555D61"/>
    <w:rsid w:val="000F6C46"/>
    <w:rPr>
      <w:rFonts w:eastAsiaTheme="minorHAnsi"/>
      <w:lang w:eastAsia="en-US"/>
    </w:rPr>
  </w:style>
  <w:style w:type="paragraph" w:customStyle="1" w:styleId="93DC8676012943DDA8295CAC8B13A5B01">
    <w:name w:val="93DC8676012943DDA8295CAC8B13A5B01"/>
    <w:rsid w:val="000F6C46"/>
    <w:rPr>
      <w:rFonts w:eastAsiaTheme="minorHAnsi"/>
      <w:lang w:eastAsia="en-US"/>
    </w:rPr>
  </w:style>
  <w:style w:type="paragraph" w:customStyle="1" w:styleId="EAE293B43A9F4DEABFC2CB4559203B1E7">
    <w:name w:val="EAE293B43A9F4DEABFC2CB4559203B1E7"/>
    <w:rsid w:val="000F6C46"/>
    <w:rPr>
      <w:rFonts w:eastAsiaTheme="minorHAnsi"/>
      <w:lang w:eastAsia="en-US"/>
    </w:rPr>
  </w:style>
  <w:style w:type="paragraph" w:customStyle="1" w:styleId="D8CEA720D9754A069D13E75C130C214E7">
    <w:name w:val="D8CEA720D9754A069D13E75C130C214E7"/>
    <w:rsid w:val="000F6C46"/>
    <w:rPr>
      <w:rFonts w:eastAsiaTheme="minorHAnsi"/>
      <w:lang w:eastAsia="en-US"/>
    </w:rPr>
  </w:style>
  <w:style w:type="paragraph" w:customStyle="1" w:styleId="CF7C2F2B03074885B3D80D969F700C0E7">
    <w:name w:val="CF7C2F2B03074885B3D80D969F700C0E7"/>
    <w:rsid w:val="000F6C46"/>
    <w:rPr>
      <w:rFonts w:eastAsiaTheme="minorHAnsi"/>
      <w:lang w:eastAsia="en-US"/>
    </w:rPr>
  </w:style>
  <w:style w:type="paragraph" w:customStyle="1" w:styleId="E5001562EA0244299D1BEE8A1BB3790A6">
    <w:name w:val="E5001562EA0244299D1BEE8A1BB3790A6"/>
    <w:rsid w:val="000F6C46"/>
    <w:rPr>
      <w:rFonts w:eastAsiaTheme="minorHAnsi"/>
      <w:lang w:eastAsia="en-US"/>
    </w:rPr>
  </w:style>
  <w:style w:type="paragraph" w:customStyle="1" w:styleId="B2466AAD8D054C91B75570C30AB6CA401">
    <w:name w:val="B2466AAD8D054C91B75570C30AB6CA401"/>
    <w:rsid w:val="000F6C46"/>
    <w:rPr>
      <w:rFonts w:eastAsiaTheme="minorHAnsi"/>
      <w:lang w:eastAsia="en-US"/>
    </w:rPr>
  </w:style>
  <w:style w:type="paragraph" w:customStyle="1" w:styleId="90DA7DB016034FB9BA7468D18A44306C1">
    <w:name w:val="90DA7DB016034FB9BA7468D18A44306C1"/>
    <w:rsid w:val="000F6C46"/>
    <w:rPr>
      <w:rFonts w:eastAsiaTheme="minorHAnsi"/>
      <w:lang w:eastAsia="en-US"/>
    </w:rPr>
  </w:style>
  <w:style w:type="paragraph" w:customStyle="1" w:styleId="3569767EA236432396375EF88363AA961">
    <w:name w:val="3569767EA236432396375EF88363AA961"/>
    <w:rsid w:val="000F6C46"/>
    <w:rPr>
      <w:rFonts w:eastAsiaTheme="minorHAnsi"/>
      <w:lang w:eastAsia="en-US"/>
    </w:rPr>
  </w:style>
  <w:style w:type="paragraph" w:customStyle="1" w:styleId="50BB578BB400459A8D9D70829ED2D991">
    <w:name w:val="50BB578BB400459A8D9D70829ED2D991"/>
    <w:rsid w:val="000F6C46"/>
    <w:rPr>
      <w:rFonts w:eastAsiaTheme="minorHAnsi"/>
      <w:lang w:eastAsia="en-US"/>
    </w:rPr>
  </w:style>
  <w:style w:type="paragraph" w:customStyle="1" w:styleId="4905DC96852B4D0AB2193DBA5D5FD7D4">
    <w:name w:val="4905DC96852B4D0AB2193DBA5D5FD7D4"/>
    <w:rsid w:val="000F6C46"/>
  </w:style>
  <w:style w:type="paragraph" w:customStyle="1" w:styleId="00284E488BEE4A0B956DAED1320C7672">
    <w:name w:val="00284E488BEE4A0B956DAED1320C7672"/>
    <w:rsid w:val="000F6C46"/>
  </w:style>
  <w:style w:type="paragraph" w:customStyle="1" w:styleId="34C4AB2FF3254B3688BF8523234613BD">
    <w:name w:val="34C4AB2FF3254B3688BF8523234613BD"/>
    <w:rsid w:val="006F57E1"/>
  </w:style>
  <w:style w:type="paragraph" w:customStyle="1" w:styleId="3EAE5A0904C34D378C790A2B9B669315">
    <w:name w:val="3EAE5A0904C34D378C790A2B9B669315"/>
    <w:rsid w:val="006F57E1"/>
  </w:style>
  <w:style w:type="paragraph" w:customStyle="1" w:styleId="26FA13B313964F2A90517D622197E9D4">
    <w:name w:val="26FA13B313964F2A90517D622197E9D4"/>
    <w:rsid w:val="006F57E1"/>
  </w:style>
  <w:style w:type="paragraph" w:customStyle="1" w:styleId="F326742D0B8C48DE8A934DDE681E771F">
    <w:name w:val="F326742D0B8C48DE8A934DDE681E771F"/>
    <w:rsid w:val="006F57E1"/>
  </w:style>
  <w:style w:type="paragraph" w:customStyle="1" w:styleId="6B1DA0E30C2C46779E8D455E351A8653">
    <w:name w:val="6B1DA0E30C2C46779E8D455E351A8653"/>
    <w:rsid w:val="006F57E1"/>
  </w:style>
  <w:style w:type="paragraph" w:customStyle="1" w:styleId="AD7A01FDF685457A8E63AF5B58BA050B">
    <w:name w:val="AD7A01FDF685457A8E63AF5B58BA050B"/>
    <w:rsid w:val="006F57E1"/>
  </w:style>
  <w:style w:type="paragraph" w:customStyle="1" w:styleId="3A8686D7F4134FF5B0A8A0447E9D8C39">
    <w:name w:val="3A8686D7F4134FF5B0A8A0447E9D8C39"/>
    <w:rsid w:val="006F57E1"/>
  </w:style>
  <w:style w:type="paragraph" w:customStyle="1" w:styleId="E53A712BA05E4EE7AEFF5DCC7156830F">
    <w:name w:val="E53A712BA05E4EE7AEFF5DCC7156830F"/>
    <w:rsid w:val="006F57E1"/>
  </w:style>
  <w:style w:type="paragraph" w:customStyle="1" w:styleId="411798CF98BC4DB1A3815DFC20EAE109">
    <w:name w:val="411798CF98BC4DB1A3815DFC20EAE109"/>
    <w:rsid w:val="00DE6CCB"/>
  </w:style>
  <w:style w:type="paragraph" w:customStyle="1" w:styleId="E75226F0737646EC896208271084D2EF">
    <w:name w:val="E75226F0737646EC896208271084D2EF"/>
    <w:rsid w:val="00DE6CCB"/>
  </w:style>
  <w:style w:type="paragraph" w:customStyle="1" w:styleId="EF0ACDAB4573466DAAFFF469F4521FE9">
    <w:name w:val="EF0ACDAB4573466DAAFFF469F4521FE9"/>
    <w:rsid w:val="00DE6CCB"/>
  </w:style>
  <w:style w:type="paragraph" w:customStyle="1" w:styleId="A3C983879BEE484980A3096B136C1455">
    <w:name w:val="A3C983879BEE484980A3096B136C1455"/>
    <w:rsid w:val="00DE6CCB"/>
  </w:style>
  <w:style w:type="paragraph" w:customStyle="1" w:styleId="B6028AF31E9C48AA87D621ADAD403101">
    <w:name w:val="B6028AF31E9C48AA87D621ADAD403101"/>
    <w:rsid w:val="00DE6CCB"/>
  </w:style>
  <w:style w:type="paragraph" w:customStyle="1" w:styleId="E8BBF085AC2443058F83D92267FA657E">
    <w:name w:val="E8BBF085AC2443058F83D92267FA657E"/>
    <w:rsid w:val="00DE6CCB"/>
  </w:style>
  <w:style w:type="paragraph" w:customStyle="1" w:styleId="B6028AF31E9C48AA87D621ADAD4031011">
    <w:name w:val="B6028AF31E9C48AA87D621ADAD4031011"/>
    <w:rsid w:val="00DE6CCB"/>
    <w:rPr>
      <w:rFonts w:eastAsiaTheme="minorHAnsi"/>
      <w:lang w:eastAsia="en-US"/>
    </w:rPr>
  </w:style>
  <w:style w:type="paragraph" w:customStyle="1" w:styleId="E8BBF085AC2443058F83D92267FA657E1">
    <w:name w:val="E8BBF085AC2443058F83D92267FA657E1"/>
    <w:rsid w:val="00DE6CCB"/>
    <w:rPr>
      <w:rFonts w:eastAsiaTheme="minorHAnsi"/>
      <w:lang w:eastAsia="en-US"/>
    </w:rPr>
  </w:style>
  <w:style w:type="paragraph" w:customStyle="1" w:styleId="A3C983879BEE484980A3096B136C14551">
    <w:name w:val="A3C983879BEE484980A3096B136C14551"/>
    <w:rsid w:val="00DE6CCB"/>
    <w:rPr>
      <w:rFonts w:eastAsiaTheme="minorHAnsi"/>
      <w:lang w:eastAsia="en-US"/>
    </w:rPr>
  </w:style>
  <w:style w:type="paragraph" w:customStyle="1" w:styleId="B6028AF31E9C48AA87D621ADAD4031012">
    <w:name w:val="B6028AF31E9C48AA87D621ADAD4031012"/>
    <w:rsid w:val="00DE6CCB"/>
    <w:rPr>
      <w:rFonts w:eastAsiaTheme="minorHAnsi"/>
      <w:lang w:eastAsia="en-US"/>
    </w:rPr>
  </w:style>
  <w:style w:type="paragraph" w:customStyle="1" w:styleId="E8BBF085AC2443058F83D92267FA657E2">
    <w:name w:val="E8BBF085AC2443058F83D92267FA657E2"/>
    <w:rsid w:val="00DE6CCB"/>
    <w:rPr>
      <w:rFonts w:eastAsiaTheme="minorHAnsi"/>
      <w:lang w:eastAsia="en-US"/>
    </w:rPr>
  </w:style>
  <w:style w:type="paragraph" w:customStyle="1" w:styleId="66ED741954804BAC85704587BEA9F687">
    <w:name w:val="66ED741954804BAC85704587BEA9F687"/>
    <w:rsid w:val="00DE6CCB"/>
    <w:rPr>
      <w:rFonts w:eastAsiaTheme="minorHAnsi"/>
      <w:lang w:eastAsia="en-US"/>
    </w:rPr>
  </w:style>
  <w:style w:type="paragraph" w:customStyle="1" w:styleId="06F1BA935E794644A524F5E4F30EE0B7">
    <w:name w:val="06F1BA935E794644A524F5E4F30EE0B7"/>
    <w:rsid w:val="00DE6CCB"/>
    <w:rPr>
      <w:rFonts w:eastAsiaTheme="minorHAnsi"/>
      <w:lang w:eastAsia="en-US"/>
    </w:rPr>
  </w:style>
  <w:style w:type="paragraph" w:customStyle="1" w:styleId="A3C983879BEE484980A3096B136C14552">
    <w:name w:val="A3C983879BEE484980A3096B136C14552"/>
    <w:rsid w:val="00DE6CCB"/>
    <w:rPr>
      <w:rFonts w:eastAsiaTheme="minorHAnsi"/>
      <w:lang w:eastAsia="en-US"/>
    </w:rPr>
  </w:style>
  <w:style w:type="paragraph" w:customStyle="1" w:styleId="B320182073C5493ABD57952D96BC8B45">
    <w:name w:val="B320182073C5493ABD57952D96BC8B45"/>
    <w:rsid w:val="00DE6CCB"/>
    <w:rPr>
      <w:rFonts w:eastAsiaTheme="minorHAnsi"/>
      <w:lang w:eastAsia="en-US"/>
    </w:rPr>
  </w:style>
  <w:style w:type="paragraph" w:customStyle="1" w:styleId="B6028AF31E9C48AA87D621ADAD4031013">
    <w:name w:val="B6028AF31E9C48AA87D621ADAD4031013"/>
    <w:rsid w:val="00DE6CCB"/>
    <w:rPr>
      <w:rFonts w:eastAsiaTheme="minorHAnsi"/>
      <w:lang w:eastAsia="en-US"/>
    </w:rPr>
  </w:style>
  <w:style w:type="paragraph" w:customStyle="1" w:styleId="E8BBF085AC2443058F83D92267FA657E3">
    <w:name w:val="E8BBF085AC2443058F83D92267FA657E3"/>
    <w:rsid w:val="00DE6CCB"/>
    <w:rPr>
      <w:rFonts w:eastAsiaTheme="minorHAnsi"/>
      <w:lang w:eastAsia="en-US"/>
    </w:rPr>
  </w:style>
  <w:style w:type="paragraph" w:customStyle="1" w:styleId="66ED741954804BAC85704587BEA9F6871">
    <w:name w:val="66ED741954804BAC85704587BEA9F6871"/>
    <w:rsid w:val="00DE6CCB"/>
    <w:rPr>
      <w:rFonts w:eastAsiaTheme="minorHAnsi"/>
      <w:lang w:eastAsia="en-US"/>
    </w:rPr>
  </w:style>
  <w:style w:type="paragraph" w:customStyle="1" w:styleId="E6DC98EE2671434F99D4716E5F414601">
    <w:name w:val="E6DC98EE2671434F99D4716E5F414601"/>
    <w:rsid w:val="00DE6CCB"/>
    <w:rPr>
      <w:rFonts w:eastAsiaTheme="minorHAnsi"/>
      <w:lang w:eastAsia="en-US"/>
    </w:rPr>
  </w:style>
  <w:style w:type="paragraph" w:customStyle="1" w:styleId="A3C983879BEE484980A3096B136C14553">
    <w:name w:val="A3C983879BEE484980A3096B136C14553"/>
    <w:rsid w:val="00DE6CCB"/>
    <w:rPr>
      <w:rFonts w:eastAsiaTheme="minorHAnsi"/>
      <w:lang w:eastAsia="en-US"/>
    </w:rPr>
  </w:style>
  <w:style w:type="paragraph" w:customStyle="1" w:styleId="B320182073C5493ABD57952D96BC8B451">
    <w:name w:val="B320182073C5493ABD57952D96BC8B451"/>
    <w:rsid w:val="00DE6CCB"/>
    <w:rPr>
      <w:rFonts w:eastAsiaTheme="minorHAnsi"/>
      <w:lang w:eastAsia="en-US"/>
    </w:rPr>
  </w:style>
  <w:style w:type="paragraph" w:customStyle="1" w:styleId="0A3C8066E4DE4D459542F4B78EF3201B">
    <w:name w:val="0A3C8066E4DE4D459542F4B78EF3201B"/>
    <w:rsid w:val="00DE6CCB"/>
  </w:style>
  <w:style w:type="paragraph" w:customStyle="1" w:styleId="06FFFF24D27848A690EDAB74DD7D9BE7">
    <w:name w:val="06FFFF24D27848A690EDAB74DD7D9BE7"/>
    <w:rsid w:val="00DE6CCB"/>
  </w:style>
  <w:style w:type="paragraph" w:customStyle="1" w:styleId="C2969E517626467EB5DF5DD91D496AF1">
    <w:name w:val="C2969E517626467EB5DF5DD91D496AF1"/>
    <w:rsid w:val="00DE6CCB"/>
  </w:style>
  <w:style w:type="paragraph" w:customStyle="1" w:styleId="B6028AF31E9C48AA87D621ADAD4031014">
    <w:name w:val="B6028AF31E9C48AA87D621ADAD4031014"/>
    <w:rsid w:val="00DE6CCB"/>
    <w:rPr>
      <w:rFonts w:eastAsiaTheme="minorHAnsi"/>
      <w:lang w:eastAsia="en-US"/>
    </w:rPr>
  </w:style>
  <w:style w:type="paragraph" w:customStyle="1" w:styleId="E8BBF085AC2443058F83D92267FA657E4">
    <w:name w:val="E8BBF085AC2443058F83D92267FA657E4"/>
    <w:rsid w:val="00DE6CCB"/>
    <w:rPr>
      <w:rFonts w:eastAsiaTheme="minorHAnsi"/>
      <w:lang w:eastAsia="en-US"/>
    </w:rPr>
  </w:style>
  <w:style w:type="paragraph" w:customStyle="1" w:styleId="66ED741954804BAC85704587BEA9F6872">
    <w:name w:val="66ED741954804BAC85704587BEA9F6872"/>
    <w:rsid w:val="00DE6CCB"/>
    <w:rPr>
      <w:rFonts w:eastAsiaTheme="minorHAnsi"/>
      <w:lang w:eastAsia="en-US"/>
    </w:rPr>
  </w:style>
  <w:style w:type="paragraph" w:customStyle="1" w:styleId="E6DC98EE2671434F99D4716E5F4146011">
    <w:name w:val="E6DC98EE2671434F99D4716E5F4146011"/>
    <w:rsid w:val="00DE6CCB"/>
    <w:rPr>
      <w:rFonts w:eastAsiaTheme="minorHAnsi"/>
      <w:lang w:eastAsia="en-US"/>
    </w:rPr>
  </w:style>
  <w:style w:type="paragraph" w:customStyle="1" w:styleId="A3C983879BEE484980A3096B136C14554">
    <w:name w:val="A3C983879BEE484980A3096B136C14554"/>
    <w:rsid w:val="00DE6CCB"/>
    <w:rPr>
      <w:rFonts w:eastAsiaTheme="minorHAnsi"/>
      <w:lang w:eastAsia="en-US"/>
    </w:rPr>
  </w:style>
  <w:style w:type="paragraph" w:customStyle="1" w:styleId="B320182073C5493ABD57952D96BC8B452">
    <w:name w:val="B320182073C5493ABD57952D96BC8B452"/>
    <w:rsid w:val="00DE6CCB"/>
    <w:rPr>
      <w:rFonts w:eastAsiaTheme="minorHAnsi"/>
      <w:lang w:eastAsia="en-US"/>
    </w:rPr>
  </w:style>
  <w:style w:type="paragraph" w:customStyle="1" w:styleId="0A3C8066E4DE4D459542F4B78EF3201B1">
    <w:name w:val="0A3C8066E4DE4D459542F4B78EF3201B1"/>
    <w:rsid w:val="00DE6CCB"/>
    <w:rPr>
      <w:rFonts w:eastAsiaTheme="minorHAnsi"/>
      <w:lang w:eastAsia="en-US"/>
    </w:rPr>
  </w:style>
  <w:style w:type="paragraph" w:customStyle="1" w:styleId="06FFFF24D27848A690EDAB74DD7D9BE71">
    <w:name w:val="06FFFF24D27848A690EDAB74DD7D9BE71"/>
    <w:rsid w:val="00DE6CCB"/>
    <w:rPr>
      <w:rFonts w:eastAsiaTheme="minorHAnsi"/>
      <w:lang w:eastAsia="en-US"/>
    </w:rPr>
  </w:style>
  <w:style w:type="paragraph" w:customStyle="1" w:styleId="C2969E517626467EB5DF5DD91D496AF11">
    <w:name w:val="C2969E517626467EB5DF5DD91D496AF11"/>
    <w:rsid w:val="00DE6CCB"/>
    <w:rPr>
      <w:rFonts w:eastAsiaTheme="minorHAnsi"/>
      <w:lang w:eastAsia="en-US"/>
    </w:rPr>
  </w:style>
  <w:style w:type="paragraph" w:customStyle="1" w:styleId="B6028AF31E9C48AA87D621ADAD4031015">
    <w:name w:val="B6028AF31E9C48AA87D621ADAD4031015"/>
    <w:rsid w:val="00DE6CCB"/>
    <w:rPr>
      <w:rFonts w:eastAsiaTheme="minorHAnsi"/>
      <w:lang w:eastAsia="en-US"/>
    </w:rPr>
  </w:style>
  <w:style w:type="paragraph" w:customStyle="1" w:styleId="E8BBF085AC2443058F83D92267FA657E5">
    <w:name w:val="E8BBF085AC2443058F83D92267FA657E5"/>
    <w:rsid w:val="00DE6CCB"/>
    <w:rPr>
      <w:rFonts w:eastAsiaTheme="minorHAnsi"/>
      <w:lang w:eastAsia="en-US"/>
    </w:rPr>
  </w:style>
  <w:style w:type="paragraph" w:customStyle="1" w:styleId="66ED741954804BAC85704587BEA9F6873">
    <w:name w:val="66ED741954804BAC85704587BEA9F6873"/>
    <w:rsid w:val="00DE6CCB"/>
    <w:rPr>
      <w:rFonts w:eastAsiaTheme="minorHAnsi"/>
      <w:lang w:eastAsia="en-US"/>
    </w:rPr>
  </w:style>
  <w:style w:type="paragraph" w:customStyle="1" w:styleId="E6DC98EE2671434F99D4716E5F4146012">
    <w:name w:val="E6DC98EE2671434F99D4716E5F4146012"/>
    <w:rsid w:val="00DE6CCB"/>
    <w:rPr>
      <w:rFonts w:eastAsiaTheme="minorHAnsi"/>
      <w:lang w:eastAsia="en-US"/>
    </w:rPr>
  </w:style>
  <w:style w:type="paragraph" w:customStyle="1" w:styleId="A3C983879BEE484980A3096B136C14555">
    <w:name w:val="A3C983879BEE484980A3096B136C14555"/>
    <w:rsid w:val="00DE6CCB"/>
    <w:rPr>
      <w:rFonts w:eastAsiaTheme="minorHAnsi"/>
      <w:lang w:eastAsia="en-US"/>
    </w:rPr>
  </w:style>
  <w:style w:type="paragraph" w:customStyle="1" w:styleId="B320182073C5493ABD57952D96BC8B453">
    <w:name w:val="B320182073C5493ABD57952D96BC8B453"/>
    <w:rsid w:val="00DE6CCB"/>
    <w:rPr>
      <w:rFonts w:eastAsiaTheme="minorHAnsi"/>
      <w:lang w:eastAsia="en-US"/>
    </w:rPr>
  </w:style>
  <w:style w:type="paragraph" w:customStyle="1" w:styleId="0A3C8066E4DE4D459542F4B78EF3201B2">
    <w:name w:val="0A3C8066E4DE4D459542F4B78EF3201B2"/>
    <w:rsid w:val="00DE6CCB"/>
    <w:rPr>
      <w:rFonts w:eastAsiaTheme="minorHAnsi"/>
      <w:lang w:eastAsia="en-US"/>
    </w:rPr>
  </w:style>
  <w:style w:type="paragraph" w:customStyle="1" w:styleId="06FFFF24D27848A690EDAB74DD7D9BE72">
    <w:name w:val="06FFFF24D27848A690EDAB74DD7D9BE72"/>
    <w:rsid w:val="00DE6CCB"/>
    <w:rPr>
      <w:rFonts w:eastAsiaTheme="minorHAnsi"/>
      <w:lang w:eastAsia="en-US"/>
    </w:rPr>
  </w:style>
  <w:style w:type="paragraph" w:customStyle="1" w:styleId="C2969E517626467EB5DF5DD91D496AF12">
    <w:name w:val="C2969E517626467EB5DF5DD91D496AF12"/>
    <w:rsid w:val="00DE6CCB"/>
    <w:rPr>
      <w:rFonts w:eastAsiaTheme="minorHAnsi"/>
      <w:lang w:eastAsia="en-US"/>
    </w:rPr>
  </w:style>
  <w:style w:type="paragraph" w:customStyle="1" w:styleId="B6028AF31E9C48AA87D621ADAD4031016">
    <w:name w:val="B6028AF31E9C48AA87D621ADAD4031016"/>
    <w:rsid w:val="00DE6CCB"/>
    <w:rPr>
      <w:rFonts w:eastAsiaTheme="minorHAnsi"/>
      <w:lang w:eastAsia="en-US"/>
    </w:rPr>
  </w:style>
  <w:style w:type="paragraph" w:customStyle="1" w:styleId="E8BBF085AC2443058F83D92267FA657E6">
    <w:name w:val="E8BBF085AC2443058F83D92267FA657E6"/>
    <w:rsid w:val="00DE6CCB"/>
    <w:rPr>
      <w:rFonts w:eastAsiaTheme="minorHAnsi"/>
      <w:lang w:eastAsia="en-US"/>
    </w:rPr>
  </w:style>
  <w:style w:type="paragraph" w:customStyle="1" w:styleId="66ED741954804BAC85704587BEA9F6874">
    <w:name w:val="66ED741954804BAC85704587BEA9F6874"/>
    <w:rsid w:val="00DE6CCB"/>
    <w:rPr>
      <w:rFonts w:eastAsiaTheme="minorHAnsi"/>
      <w:lang w:eastAsia="en-US"/>
    </w:rPr>
  </w:style>
  <w:style w:type="paragraph" w:customStyle="1" w:styleId="E6DC98EE2671434F99D4716E5F4146013">
    <w:name w:val="E6DC98EE2671434F99D4716E5F4146013"/>
    <w:rsid w:val="00DE6CCB"/>
    <w:rPr>
      <w:rFonts w:eastAsiaTheme="minorHAnsi"/>
      <w:lang w:eastAsia="en-US"/>
    </w:rPr>
  </w:style>
  <w:style w:type="paragraph" w:customStyle="1" w:styleId="A3C983879BEE484980A3096B136C14556">
    <w:name w:val="A3C983879BEE484980A3096B136C14556"/>
    <w:rsid w:val="00DE6CCB"/>
    <w:rPr>
      <w:rFonts w:eastAsiaTheme="minorHAnsi"/>
      <w:lang w:eastAsia="en-US"/>
    </w:rPr>
  </w:style>
  <w:style w:type="paragraph" w:customStyle="1" w:styleId="B320182073C5493ABD57952D96BC8B454">
    <w:name w:val="B320182073C5493ABD57952D96BC8B454"/>
    <w:rsid w:val="00DE6CCB"/>
    <w:rPr>
      <w:rFonts w:eastAsiaTheme="minorHAnsi"/>
      <w:lang w:eastAsia="en-US"/>
    </w:rPr>
  </w:style>
  <w:style w:type="paragraph" w:customStyle="1" w:styleId="0A3C8066E4DE4D459542F4B78EF3201B3">
    <w:name w:val="0A3C8066E4DE4D459542F4B78EF3201B3"/>
    <w:rsid w:val="00DE6CCB"/>
    <w:rPr>
      <w:rFonts w:eastAsiaTheme="minorHAnsi"/>
      <w:lang w:eastAsia="en-US"/>
    </w:rPr>
  </w:style>
  <w:style w:type="paragraph" w:customStyle="1" w:styleId="06FFFF24D27848A690EDAB74DD7D9BE73">
    <w:name w:val="06FFFF24D27848A690EDAB74DD7D9BE73"/>
    <w:rsid w:val="00DE6CCB"/>
    <w:rPr>
      <w:rFonts w:eastAsiaTheme="minorHAnsi"/>
      <w:lang w:eastAsia="en-US"/>
    </w:rPr>
  </w:style>
  <w:style w:type="paragraph" w:customStyle="1" w:styleId="C2969E517626467EB5DF5DD91D496AF13">
    <w:name w:val="C2969E517626467EB5DF5DD91D496AF13"/>
    <w:rsid w:val="00DE6CCB"/>
    <w:rPr>
      <w:rFonts w:eastAsiaTheme="minorHAnsi"/>
      <w:lang w:eastAsia="en-US"/>
    </w:rPr>
  </w:style>
  <w:style w:type="paragraph" w:customStyle="1" w:styleId="48147120B81044D4A58AB898CC73E6B0">
    <w:name w:val="48147120B81044D4A58AB898CC73E6B0"/>
    <w:rsid w:val="00DE6CCB"/>
    <w:pPr>
      <w:ind w:left="720"/>
      <w:contextualSpacing/>
    </w:pPr>
    <w:rPr>
      <w:rFonts w:eastAsiaTheme="minorHAnsi"/>
      <w:lang w:eastAsia="en-US"/>
    </w:rPr>
  </w:style>
  <w:style w:type="paragraph" w:customStyle="1" w:styleId="FD71252CC6C142C09C71AF41781B92E9">
    <w:name w:val="FD71252CC6C142C09C71AF41781B92E9"/>
    <w:rsid w:val="00DE6CCB"/>
    <w:pPr>
      <w:ind w:left="720"/>
      <w:contextualSpacing/>
    </w:pPr>
    <w:rPr>
      <w:rFonts w:eastAsiaTheme="minorHAnsi"/>
      <w:lang w:eastAsia="en-US"/>
    </w:rPr>
  </w:style>
  <w:style w:type="paragraph" w:customStyle="1" w:styleId="B6028AF31E9C48AA87D621ADAD4031017">
    <w:name w:val="B6028AF31E9C48AA87D621ADAD4031017"/>
    <w:rsid w:val="00DE6CCB"/>
    <w:rPr>
      <w:rFonts w:eastAsiaTheme="minorHAnsi"/>
      <w:lang w:eastAsia="en-US"/>
    </w:rPr>
  </w:style>
  <w:style w:type="paragraph" w:customStyle="1" w:styleId="E8BBF085AC2443058F83D92267FA657E7">
    <w:name w:val="E8BBF085AC2443058F83D92267FA657E7"/>
    <w:rsid w:val="00DE6CCB"/>
    <w:rPr>
      <w:rFonts w:eastAsiaTheme="minorHAnsi"/>
      <w:lang w:eastAsia="en-US"/>
    </w:rPr>
  </w:style>
  <w:style w:type="paragraph" w:customStyle="1" w:styleId="66ED741954804BAC85704587BEA9F6875">
    <w:name w:val="66ED741954804BAC85704587BEA9F6875"/>
    <w:rsid w:val="00DE6CCB"/>
    <w:rPr>
      <w:rFonts w:eastAsiaTheme="minorHAnsi"/>
      <w:lang w:eastAsia="en-US"/>
    </w:rPr>
  </w:style>
  <w:style w:type="paragraph" w:customStyle="1" w:styleId="E6DC98EE2671434F99D4716E5F4146014">
    <w:name w:val="E6DC98EE2671434F99D4716E5F4146014"/>
    <w:rsid w:val="00DE6CCB"/>
    <w:rPr>
      <w:rFonts w:eastAsiaTheme="minorHAnsi"/>
      <w:lang w:eastAsia="en-US"/>
    </w:rPr>
  </w:style>
  <w:style w:type="paragraph" w:customStyle="1" w:styleId="A3C983879BEE484980A3096B136C14557">
    <w:name w:val="A3C983879BEE484980A3096B136C14557"/>
    <w:rsid w:val="00DE6CCB"/>
    <w:rPr>
      <w:rFonts w:eastAsiaTheme="minorHAnsi"/>
      <w:lang w:eastAsia="en-US"/>
    </w:rPr>
  </w:style>
  <w:style w:type="paragraph" w:customStyle="1" w:styleId="B320182073C5493ABD57952D96BC8B455">
    <w:name w:val="B320182073C5493ABD57952D96BC8B455"/>
    <w:rsid w:val="00DE6CCB"/>
    <w:rPr>
      <w:rFonts w:eastAsiaTheme="minorHAnsi"/>
      <w:lang w:eastAsia="en-US"/>
    </w:rPr>
  </w:style>
  <w:style w:type="paragraph" w:customStyle="1" w:styleId="0A3C8066E4DE4D459542F4B78EF3201B4">
    <w:name w:val="0A3C8066E4DE4D459542F4B78EF3201B4"/>
    <w:rsid w:val="00DE6CCB"/>
    <w:rPr>
      <w:rFonts w:eastAsiaTheme="minorHAnsi"/>
      <w:lang w:eastAsia="en-US"/>
    </w:rPr>
  </w:style>
  <w:style w:type="paragraph" w:customStyle="1" w:styleId="06FFFF24D27848A690EDAB74DD7D9BE74">
    <w:name w:val="06FFFF24D27848A690EDAB74DD7D9BE74"/>
    <w:rsid w:val="00DE6CCB"/>
    <w:rPr>
      <w:rFonts w:eastAsiaTheme="minorHAnsi"/>
      <w:lang w:eastAsia="en-US"/>
    </w:rPr>
  </w:style>
  <w:style w:type="paragraph" w:customStyle="1" w:styleId="C2969E517626467EB5DF5DD91D496AF14">
    <w:name w:val="C2969E517626467EB5DF5DD91D496AF14"/>
    <w:rsid w:val="00DE6CCB"/>
    <w:rPr>
      <w:rFonts w:eastAsiaTheme="minorHAnsi"/>
      <w:lang w:eastAsia="en-US"/>
    </w:rPr>
  </w:style>
  <w:style w:type="paragraph" w:customStyle="1" w:styleId="48147120B81044D4A58AB898CC73E6B01">
    <w:name w:val="48147120B81044D4A58AB898CC73E6B01"/>
    <w:rsid w:val="00DE6CCB"/>
    <w:pPr>
      <w:ind w:left="720"/>
      <w:contextualSpacing/>
    </w:pPr>
    <w:rPr>
      <w:rFonts w:eastAsiaTheme="minorHAnsi"/>
      <w:lang w:eastAsia="en-US"/>
    </w:rPr>
  </w:style>
  <w:style w:type="paragraph" w:customStyle="1" w:styleId="FD71252CC6C142C09C71AF41781B92E91">
    <w:name w:val="FD71252CC6C142C09C71AF41781B92E91"/>
    <w:rsid w:val="00DE6CCB"/>
    <w:pPr>
      <w:ind w:left="720"/>
      <w:contextualSpacing/>
    </w:pPr>
    <w:rPr>
      <w:rFonts w:eastAsiaTheme="minorHAnsi"/>
      <w:lang w:eastAsia="en-US"/>
    </w:rPr>
  </w:style>
  <w:style w:type="paragraph" w:customStyle="1" w:styleId="A6E4D6BE5CB0472BB3E27F7DFB734D4E">
    <w:name w:val="A6E4D6BE5CB0472BB3E27F7DFB734D4E"/>
    <w:rsid w:val="003352C7"/>
  </w:style>
  <w:style w:type="paragraph" w:customStyle="1" w:styleId="B6028AF31E9C48AA87D621ADAD4031018">
    <w:name w:val="B6028AF31E9C48AA87D621ADAD4031018"/>
    <w:rsid w:val="003352C7"/>
    <w:rPr>
      <w:rFonts w:eastAsiaTheme="minorHAnsi"/>
      <w:lang w:eastAsia="en-US"/>
    </w:rPr>
  </w:style>
  <w:style w:type="paragraph" w:customStyle="1" w:styleId="E8BBF085AC2443058F83D92267FA657E8">
    <w:name w:val="E8BBF085AC2443058F83D92267FA657E8"/>
    <w:rsid w:val="003352C7"/>
    <w:rPr>
      <w:rFonts w:eastAsiaTheme="minorHAnsi"/>
      <w:lang w:eastAsia="en-US"/>
    </w:rPr>
  </w:style>
  <w:style w:type="paragraph" w:customStyle="1" w:styleId="66ED741954804BAC85704587BEA9F6876">
    <w:name w:val="66ED741954804BAC85704587BEA9F6876"/>
    <w:rsid w:val="003352C7"/>
    <w:rPr>
      <w:rFonts w:eastAsiaTheme="minorHAnsi"/>
      <w:lang w:eastAsia="en-US"/>
    </w:rPr>
  </w:style>
  <w:style w:type="paragraph" w:customStyle="1" w:styleId="E6DC98EE2671434F99D4716E5F4146015">
    <w:name w:val="E6DC98EE2671434F99D4716E5F4146015"/>
    <w:rsid w:val="003352C7"/>
    <w:rPr>
      <w:rFonts w:eastAsiaTheme="minorHAnsi"/>
      <w:lang w:eastAsia="en-US"/>
    </w:rPr>
  </w:style>
  <w:style w:type="paragraph" w:customStyle="1" w:styleId="A6E4D6BE5CB0472BB3E27F7DFB734D4E1">
    <w:name w:val="A6E4D6BE5CB0472BB3E27F7DFB734D4E1"/>
    <w:rsid w:val="003352C7"/>
    <w:rPr>
      <w:rFonts w:eastAsiaTheme="minorHAnsi"/>
      <w:lang w:eastAsia="en-US"/>
    </w:rPr>
  </w:style>
  <w:style w:type="paragraph" w:customStyle="1" w:styleId="B320182073C5493ABD57952D96BC8B456">
    <w:name w:val="B320182073C5493ABD57952D96BC8B456"/>
    <w:rsid w:val="003352C7"/>
    <w:rPr>
      <w:rFonts w:eastAsiaTheme="minorHAnsi"/>
      <w:lang w:eastAsia="en-US"/>
    </w:rPr>
  </w:style>
  <w:style w:type="paragraph" w:customStyle="1" w:styleId="FD71252CC6C142C09C71AF41781B92E92">
    <w:name w:val="FD71252CC6C142C09C71AF41781B92E92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B6028AF31E9C48AA87D621ADAD4031019">
    <w:name w:val="B6028AF31E9C48AA87D621ADAD4031019"/>
    <w:rsid w:val="003352C7"/>
    <w:rPr>
      <w:rFonts w:eastAsiaTheme="minorHAnsi"/>
      <w:lang w:eastAsia="en-US"/>
    </w:rPr>
  </w:style>
  <w:style w:type="paragraph" w:customStyle="1" w:styleId="E8BBF085AC2443058F83D92267FA657E9">
    <w:name w:val="E8BBF085AC2443058F83D92267FA657E9"/>
    <w:rsid w:val="003352C7"/>
    <w:rPr>
      <w:rFonts w:eastAsiaTheme="minorHAnsi"/>
      <w:lang w:eastAsia="en-US"/>
    </w:rPr>
  </w:style>
  <w:style w:type="paragraph" w:customStyle="1" w:styleId="66ED741954804BAC85704587BEA9F6877">
    <w:name w:val="66ED741954804BAC85704587BEA9F6877"/>
    <w:rsid w:val="003352C7"/>
    <w:rPr>
      <w:rFonts w:eastAsiaTheme="minorHAnsi"/>
      <w:lang w:eastAsia="en-US"/>
    </w:rPr>
  </w:style>
  <w:style w:type="paragraph" w:customStyle="1" w:styleId="E6DC98EE2671434F99D4716E5F4146016">
    <w:name w:val="E6DC98EE2671434F99D4716E5F4146016"/>
    <w:rsid w:val="003352C7"/>
    <w:rPr>
      <w:rFonts w:eastAsiaTheme="minorHAnsi"/>
      <w:lang w:eastAsia="en-US"/>
    </w:rPr>
  </w:style>
  <w:style w:type="paragraph" w:customStyle="1" w:styleId="A6E4D6BE5CB0472BB3E27F7DFB734D4E2">
    <w:name w:val="A6E4D6BE5CB0472BB3E27F7DFB734D4E2"/>
    <w:rsid w:val="003352C7"/>
    <w:rPr>
      <w:rFonts w:eastAsiaTheme="minorHAnsi"/>
      <w:lang w:eastAsia="en-US"/>
    </w:rPr>
  </w:style>
  <w:style w:type="paragraph" w:customStyle="1" w:styleId="B320182073C5493ABD57952D96BC8B457">
    <w:name w:val="B320182073C5493ABD57952D96BC8B457"/>
    <w:rsid w:val="003352C7"/>
    <w:rPr>
      <w:rFonts w:eastAsiaTheme="minorHAnsi"/>
      <w:lang w:eastAsia="en-US"/>
    </w:rPr>
  </w:style>
  <w:style w:type="paragraph" w:customStyle="1" w:styleId="4C784B7DB86A4637A446D8F4C4A46870">
    <w:name w:val="4C784B7DB86A4637A446D8F4C4A46870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FD71252CC6C142C09C71AF41781B92E93">
    <w:name w:val="FD71252CC6C142C09C71AF41781B92E93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B6028AF31E9C48AA87D621ADAD40310110">
    <w:name w:val="B6028AF31E9C48AA87D621ADAD40310110"/>
    <w:rsid w:val="003352C7"/>
    <w:rPr>
      <w:rFonts w:eastAsiaTheme="minorHAnsi"/>
      <w:lang w:eastAsia="en-US"/>
    </w:rPr>
  </w:style>
  <w:style w:type="paragraph" w:customStyle="1" w:styleId="E8BBF085AC2443058F83D92267FA657E10">
    <w:name w:val="E8BBF085AC2443058F83D92267FA657E10"/>
    <w:rsid w:val="003352C7"/>
    <w:rPr>
      <w:rFonts w:eastAsiaTheme="minorHAnsi"/>
      <w:lang w:eastAsia="en-US"/>
    </w:rPr>
  </w:style>
  <w:style w:type="paragraph" w:customStyle="1" w:styleId="66ED741954804BAC85704587BEA9F6878">
    <w:name w:val="66ED741954804BAC85704587BEA9F6878"/>
    <w:rsid w:val="003352C7"/>
    <w:rPr>
      <w:rFonts w:eastAsiaTheme="minorHAnsi"/>
      <w:lang w:eastAsia="en-US"/>
    </w:rPr>
  </w:style>
  <w:style w:type="paragraph" w:customStyle="1" w:styleId="E6DC98EE2671434F99D4716E5F4146017">
    <w:name w:val="E6DC98EE2671434F99D4716E5F4146017"/>
    <w:rsid w:val="003352C7"/>
    <w:rPr>
      <w:rFonts w:eastAsiaTheme="minorHAnsi"/>
      <w:lang w:eastAsia="en-US"/>
    </w:rPr>
  </w:style>
  <w:style w:type="paragraph" w:customStyle="1" w:styleId="A6E4D6BE5CB0472BB3E27F7DFB734D4E3">
    <w:name w:val="A6E4D6BE5CB0472BB3E27F7DFB734D4E3"/>
    <w:rsid w:val="003352C7"/>
    <w:rPr>
      <w:rFonts w:eastAsiaTheme="minorHAnsi"/>
      <w:lang w:eastAsia="en-US"/>
    </w:rPr>
  </w:style>
  <w:style w:type="paragraph" w:customStyle="1" w:styleId="B320182073C5493ABD57952D96BC8B458">
    <w:name w:val="B320182073C5493ABD57952D96BC8B458"/>
    <w:rsid w:val="003352C7"/>
    <w:rPr>
      <w:rFonts w:eastAsiaTheme="minorHAnsi"/>
      <w:lang w:eastAsia="en-US"/>
    </w:rPr>
  </w:style>
  <w:style w:type="paragraph" w:customStyle="1" w:styleId="4C784B7DB86A4637A446D8F4C4A468701">
    <w:name w:val="4C784B7DB86A4637A446D8F4C4A468701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FD71252CC6C142C09C71AF41781B92E94">
    <w:name w:val="FD71252CC6C142C09C71AF41781B92E94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B6028AF31E9C48AA87D621ADAD40310111">
    <w:name w:val="B6028AF31E9C48AA87D621ADAD40310111"/>
    <w:rsid w:val="003352C7"/>
    <w:rPr>
      <w:rFonts w:eastAsiaTheme="minorHAnsi"/>
      <w:lang w:eastAsia="en-US"/>
    </w:rPr>
  </w:style>
  <w:style w:type="paragraph" w:customStyle="1" w:styleId="E8BBF085AC2443058F83D92267FA657E11">
    <w:name w:val="E8BBF085AC2443058F83D92267FA657E11"/>
    <w:rsid w:val="003352C7"/>
    <w:rPr>
      <w:rFonts w:eastAsiaTheme="minorHAnsi"/>
      <w:lang w:eastAsia="en-US"/>
    </w:rPr>
  </w:style>
  <w:style w:type="paragraph" w:customStyle="1" w:styleId="66ED741954804BAC85704587BEA9F6879">
    <w:name w:val="66ED741954804BAC85704587BEA9F6879"/>
    <w:rsid w:val="003352C7"/>
    <w:rPr>
      <w:rFonts w:eastAsiaTheme="minorHAnsi"/>
      <w:lang w:eastAsia="en-US"/>
    </w:rPr>
  </w:style>
  <w:style w:type="paragraph" w:customStyle="1" w:styleId="E6DC98EE2671434F99D4716E5F4146018">
    <w:name w:val="E6DC98EE2671434F99D4716E5F4146018"/>
    <w:rsid w:val="003352C7"/>
    <w:rPr>
      <w:rFonts w:eastAsiaTheme="minorHAnsi"/>
      <w:lang w:eastAsia="en-US"/>
    </w:rPr>
  </w:style>
  <w:style w:type="paragraph" w:customStyle="1" w:styleId="A6E4D6BE5CB0472BB3E27F7DFB734D4E4">
    <w:name w:val="A6E4D6BE5CB0472BB3E27F7DFB734D4E4"/>
    <w:rsid w:val="003352C7"/>
    <w:rPr>
      <w:rFonts w:eastAsiaTheme="minorHAnsi"/>
      <w:lang w:eastAsia="en-US"/>
    </w:rPr>
  </w:style>
  <w:style w:type="paragraph" w:customStyle="1" w:styleId="B320182073C5493ABD57952D96BC8B459">
    <w:name w:val="B320182073C5493ABD57952D96BC8B459"/>
    <w:rsid w:val="003352C7"/>
    <w:rPr>
      <w:rFonts w:eastAsiaTheme="minorHAnsi"/>
      <w:lang w:eastAsia="en-US"/>
    </w:rPr>
  </w:style>
  <w:style w:type="paragraph" w:customStyle="1" w:styleId="4C784B7DB86A4637A446D8F4C4A468702">
    <w:name w:val="4C784B7DB86A4637A446D8F4C4A468702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FD71252CC6C142C09C71AF41781B92E95">
    <w:name w:val="FD71252CC6C142C09C71AF41781B92E95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B6028AF31E9C48AA87D621ADAD40310112">
    <w:name w:val="B6028AF31E9C48AA87D621ADAD40310112"/>
    <w:rsid w:val="003352C7"/>
    <w:rPr>
      <w:rFonts w:eastAsiaTheme="minorHAnsi"/>
      <w:lang w:eastAsia="en-US"/>
    </w:rPr>
  </w:style>
  <w:style w:type="paragraph" w:customStyle="1" w:styleId="E8BBF085AC2443058F83D92267FA657E12">
    <w:name w:val="E8BBF085AC2443058F83D92267FA657E12"/>
    <w:rsid w:val="003352C7"/>
    <w:rPr>
      <w:rFonts w:eastAsiaTheme="minorHAnsi"/>
      <w:lang w:eastAsia="en-US"/>
    </w:rPr>
  </w:style>
  <w:style w:type="paragraph" w:customStyle="1" w:styleId="66ED741954804BAC85704587BEA9F68710">
    <w:name w:val="66ED741954804BAC85704587BEA9F68710"/>
    <w:rsid w:val="003352C7"/>
    <w:rPr>
      <w:rFonts w:eastAsiaTheme="minorHAnsi"/>
      <w:lang w:eastAsia="en-US"/>
    </w:rPr>
  </w:style>
  <w:style w:type="paragraph" w:customStyle="1" w:styleId="E6DC98EE2671434F99D4716E5F4146019">
    <w:name w:val="E6DC98EE2671434F99D4716E5F4146019"/>
    <w:rsid w:val="003352C7"/>
    <w:rPr>
      <w:rFonts w:eastAsiaTheme="minorHAnsi"/>
      <w:lang w:eastAsia="en-US"/>
    </w:rPr>
  </w:style>
  <w:style w:type="paragraph" w:customStyle="1" w:styleId="A6E4D6BE5CB0472BB3E27F7DFB734D4E5">
    <w:name w:val="A6E4D6BE5CB0472BB3E27F7DFB734D4E5"/>
    <w:rsid w:val="003352C7"/>
    <w:rPr>
      <w:rFonts w:eastAsiaTheme="minorHAnsi"/>
      <w:lang w:eastAsia="en-US"/>
    </w:rPr>
  </w:style>
  <w:style w:type="paragraph" w:customStyle="1" w:styleId="B320182073C5493ABD57952D96BC8B4510">
    <w:name w:val="B320182073C5493ABD57952D96BC8B4510"/>
    <w:rsid w:val="003352C7"/>
    <w:rPr>
      <w:rFonts w:eastAsiaTheme="minorHAnsi"/>
      <w:lang w:eastAsia="en-US"/>
    </w:rPr>
  </w:style>
  <w:style w:type="paragraph" w:customStyle="1" w:styleId="4C784B7DB86A4637A446D8F4C4A468703">
    <w:name w:val="4C784B7DB86A4637A446D8F4C4A468703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FD71252CC6C142C09C71AF41781B92E96">
    <w:name w:val="FD71252CC6C142C09C71AF41781B92E96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B6028AF31E9C48AA87D621ADAD40310113">
    <w:name w:val="B6028AF31E9C48AA87D621ADAD40310113"/>
    <w:rsid w:val="003352C7"/>
    <w:rPr>
      <w:rFonts w:eastAsiaTheme="minorHAnsi"/>
      <w:lang w:eastAsia="en-US"/>
    </w:rPr>
  </w:style>
  <w:style w:type="paragraph" w:customStyle="1" w:styleId="E8BBF085AC2443058F83D92267FA657E13">
    <w:name w:val="E8BBF085AC2443058F83D92267FA657E13"/>
    <w:rsid w:val="003352C7"/>
    <w:rPr>
      <w:rFonts w:eastAsiaTheme="minorHAnsi"/>
      <w:lang w:eastAsia="en-US"/>
    </w:rPr>
  </w:style>
  <w:style w:type="paragraph" w:customStyle="1" w:styleId="66ED741954804BAC85704587BEA9F68711">
    <w:name w:val="66ED741954804BAC85704587BEA9F68711"/>
    <w:rsid w:val="003352C7"/>
    <w:rPr>
      <w:rFonts w:eastAsiaTheme="minorHAnsi"/>
      <w:lang w:eastAsia="en-US"/>
    </w:rPr>
  </w:style>
  <w:style w:type="paragraph" w:customStyle="1" w:styleId="E6DC98EE2671434F99D4716E5F41460110">
    <w:name w:val="E6DC98EE2671434F99D4716E5F41460110"/>
    <w:rsid w:val="003352C7"/>
    <w:rPr>
      <w:rFonts w:eastAsiaTheme="minorHAnsi"/>
      <w:lang w:eastAsia="en-US"/>
    </w:rPr>
  </w:style>
  <w:style w:type="paragraph" w:customStyle="1" w:styleId="A6E4D6BE5CB0472BB3E27F7DFB734D4E6">
    <w:name w:val="A6E4D6BE5CB0472BB3E27F7DFB734D4E6"/>
    <w:rsid w:val="003352C7"/>
    <w:rPr>
      <w:rFonts w:eastAsiaTheme="minorHAnsi"/>
      <w:lang w:eastAsia="en-US"/>
    </w:rPr>
  </w:style>
  <w:style w:type="paragraph" w:customStyle="1" w:styleId="B320182073C5493ABD57952D96BC8B4511">
    <w:name w:val="B320182073C5493ABD57952D96BC8B4511"/>
    <w:rsid w:val="003352C7"/>
    <w:rPr>
      <w:rFonts w:eastAsiaTheme="minorHAnsi"/>
      <w:lang w:eastAsia="en-US"/>
    </w:rPr>
  </w:style>
  <w:style w:type="paragraph" w:customStyle="1" w:styleId="4C784B7DB86A4637A446D8F4C4A468704">
    <w:name w:val="4C784B7DB86A4637A446D8F4C4A468704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FD71252CC6C142C09C71AF41781B92E97">
    <w:name w:val="FD71252CC6C142C09C71AF41781B92E97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B6028AF31E9C48AA87D621ADAD40310114">
    <w:name w:val="B6028AF31E9C48AA87D621ADAD40310114"/>
    <w:rsid w:val="003352C7"/>
    <w:rPr>
      <w:rFonts w:eastAsiaTheme="minorHAnsi"/>
      <w:lang w:eastAsia="en-US"/>
    </w:rPr>
  </w:style>
  <w:style w:type="paragraph" w:customStyle="1" w:styleId="E8BBF085AC2443058F83D92267FA657E14">
    <w:name w:val="E8BBF085AC2443058F83D92267FA657E14"/>
    <w:rsid w:val="003352C7"/>
    <w:rPr>
      <w:rFonts w:eastAsiaTheme="minorHAnsi"/>
      <w:lang w:eastAsia="en-US"/>
    </w:rPr>
  </w:style>
  <w:style w:type="paragraph" w:customStyle="1" w:styleId="66ED741954804BAC85704587BEA9F68712">
    <w:name w:val="66ED741954804BAC85704587BEA9F68712"/>
    <w:rsid w:val="003352C7"/>
    <w:rPr>
      <w:rFonts w:eastAsiaTheme="minorHAnsi"/>
      <w:lang w:eastAsia="en-US"/>
    </w:rPr>
  </w:style>
  <w:style w:type="paragraph" w:customStyle="1" w:styleId="E6DC98EE2671434F99D4716E5F41460111">
    <w:name w:val="E6DC98EE2671434F99D4716E5F41460111"/>
    <w:rsid w:val="003352C7"/>
    <w:rPr>
      <w:rFonts w:eastAsiaTheme="minorHAnsi"/>
      <w:lang w:eastAsia="en-US"/>
    </w:rPr>
  </w:style>
  <w:style w:type="paragraph" w:customStyle="1" w:styleId="A6E4D6BE5CB0472BB3E27F7DFB734D4E7">
    <w:name w:val="A6E4D6BE5CB0472BB3E27F7DFB734D4E7"/>
    <w:rsid w:val="003352C7"/>
    <w:rPr>
      <w:rFonts w:eastAsiaTheme="minorHAnsi"/>
      <w:lang w:eastAsia="en-US"/>
    </w:rPr>
  </w:style>
  <w:style w:type="paragraph" w:customStyle="1" w:styleId="B320182073C5493ABD57952D96BC8B4512">
    <w:name w:val="B320182073C5493ABD57952D96BC8B4512"/>
    <w:rsid w:val="003352C7"/>
    <w:rPr>
      <w:rFonts w:eastAsiaTheme="minorHAnsi"/>
      <w:lang w:eastAsia="en-US"/>
    </w:rPr>
  </w:style>
  <w:style w:type="paragraph" w:customStyle="1" w:styleId="4C784B7DB86A4637A446D8F4C4A468705">
    <w:name w:val="4C784B7DB86A4637A446D8F4C4A468705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FD71252CC6C142C09C71AF41781B92E98">
    <w:name w:val="FD71252CC6C142C09C71AF41781B92E98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B6028AF31E9C48AA87D621ADAD40310115">
    <w:name w:val="B6028AF31E9C48AA87D621ADAD40310115"/>
    <w:rsid w:val="003352C7"/>
    <w:rPr>
      <w:rFonts w:eastAsiaTheme="minorHAnsi"/>
      <w:lang w:eastAsia="en-US"/>
    </w:rPr>
  </w:style>
  <w:style w:type="paragraph" w:customStyle="1" w:styleId="E8BBF085AC2443058F83D92267FA657E15">
    <w:name w:val="E8BBF085AC2443058F83D92267FA657E15"/>
    <w:rsid w:val="003352C7"/>
    <w:rPr>
      <w:rFonts w:eastAsiaTheme="minorHAnsi"/>
      <w:lang w:eastAsia="en-US"/>
    </w:rPr>
  </w:style>
  <w:style w:type="paragraph" w:customStyle="1" w:styleId="66ED741954804BAC85704587BEA9F68713">
    <w:name w:val="66ED741954804BAC85704587BEA9F68713"/>
    <w:rsid w:val="003352C7"/>
    <w:rPr>
      <w:rFonts w:eastAsiaTheme="minorHAnsi"/>
      <w:lang w:eastAsia="en-US"/>
    </w:rPr>
  </w:style>
  <w:style w:type="paragraph" w:customStyle="1" w:styleId="E6DC98EE2671434F99D4716E5F41460112">
    <w:name w:val="E6DC98EE2671434F99D4716E5F41460112"/>
    <w:rsid w:val="003352C7"/>
    <w:rPr>
      <w:rFonts w:eastAsiaTheme="minorHAnsi"/>
      <w:lang w:eastAsia="en-US"/>
    </w:rPr>
  </w:style>
  <w:style w:type="paragraph" w:customStyle="1" w:styleId="A6E4D6BE5CB0472BB3E27F7DFB734D4E8">
    <w:name w:val="A6E4D6BE5CB0472BB3E27F7DFB734D4E8"/>
    <w:rsid w:val="003352C7"/>
    <w:rPr>
      <w:rFonts w:eastAsiaTheme="minorHAnsi"/>
      <w:lang w:eastAsia="en-US"/>
    </w:rPr>
  </w:style>
  <w:style w:type="paragraph" w:customStyle="1" w:styleId="B320182073C5493ABD57952D96BC8B4513">
    <w:name w:val="B320182073C5493ABD57952D96BC8B4513"/>
    <w:rsid w:val="003352C7"/>
    <w:rPr>
      <w:rFonts w:eastAsiaTheme="minorHAnsi"/>
      <w:lang w:eastAsia="en-US"/>
    </w:rPr>
  </w:style>
  <w:style w:type="paragraph" w:customStyle="1" w:styleId="4C784B7DB86A4637A446D8F4C4A468706">
    <w:name w:val="4C784B7DB86A4637A446D8F4C4A468706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FD71252CC6C142C09C71AF41781B92E99">
    <w:name w:val="FD71252CC6C142C09C71AF41781B92E99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B6028AF31E9C48AA87D621ADAD40310116">
    <w:name w:val="B6028AF31E9C48AA87D621ADAD40310116"/>
    <w:rsid w:val="003352C7"/>
    <w:rPr>
      <w:rFonts w:eastAsiaTheme="minorHAnsi"/>
      <w:lang w:eastAsia="en-US"/>
    </w:rPr>
  </w:style>
  <w:style w:type="paragraph" w:customStyle="1" w:styleId="E8BBF085AC2443058F83D92267FA657E16">
    <w:name w:val="E8BBF085AC2443058F83D92267FA657E16"/>
    <w:rsid w:val="003352C7"/>
    <w:rPr>
      <w:rFonts w:eastAsiaTheme="minorHAnsi"/>
      <w:lang w:eastAsia="en-US"/>
    </w:rPr>
  </w:style>
  <w:style w:type="paragraph" w:customStyle="1" w:styleId="66ED741954804BAC85704587BEA9F68714">
    <w:name w:val="66ED741954804BAC85704587BEA9F68714"/>
    <w:rsid w:val="003352C7"/>
    <w:rPr>
      <w:rFonts w:eastAsiaTheme="minorHAnsi"/>
      <w:lang w:eastAsia="en-US"/>
    </w:rPr>
  </w:style>
  <w:style w:type="paragraph" w:customStyle="1" w:styleId="E6DC98EE2671434F99D4716E5F41460113">
    <w:name w:val="E6DC98EE2671434F99D4716E5F41460113"/>
    <w:rsid w:val="003352C7"/>
    <w:rPr>
      <w:rFonts w:eastAsiaTheme="minorHAnsi"/>
      <w:lang w:eastAsia="en-US"/>
    </w:rPr>
  </w:style>
  <w:style w:type="paragraph" w:customStyle="1" w:styleId="A6E4D6BE5CB0472BB3E27F7DFB734D4E9">
    <w:name w:val="A6E4D6BE5CB0472BB3E27F7DFB734D4E9"/>
    <w:rsid w:val="003352C7"/>
    <w:rPr>
      <w:rFonts w:eastAsiaTheme="minorHAnsi"/>
      <w:lang w:eastAsia="en-US"/>
    </w:rPr>
  </w:style>
  <w:style w:type="paragraph" w:customStyle="1" w:styleId="B320182073C5493ABD57952D96BC8B4514">
    <w:name w:val="B320182073C5493ABD57952D96BC8B4514"/>
    <w:rsid w:val="003352C7"/>
    <w:rPr>
      <w:rFonts w:eastAsiaTheme="minorHAnsi"/>
      <w:lang w:eastAsia="en-US"/>
    </w:rPr>
  </w:style>
  <w:style w:type="paragraph" w:customStyle="1" w:styleId="4C784B7DB86A4637A446D8F4C4A468707">
    <w:name w:val="4C784B7DB86A4637A446D8F4C4A468707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82CEB8AE6F994DDDA44AB35F41E1AD25">
    <w:name w:val="82CEB8AE6F994DDDA44AB35F41E1AD25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FD71252CC6C142C09C71AF41781B92E910">
    <w:name w:val="FD71252CC6C142C09C71AF41781B92E910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B6028AF31E9C48AA87D621ADAD40310117">
    <w:name w:val="B6028AF31E9C48AA87D621ADAD40310117"/>
    <w:rsid w:val="003352C7"/>
    <w:rPr>
      <w:rFonts w:eastAsiaTheme="minorHAnsi"/>
      <w:lang w:eastAsia="en-US"/>
    </w:rPr>
  </w:style>
  <w:style w:type="paragraph" w:customStyle="1" w:styleId="E8BBF085AC2443058F83D92267FA657E17">
    <w:name w:val="E8BBF085AC2443058F83D92267FA657E17"/>
    <w:rsid w:val="003352C7"/>
    <w:rPr>
      <w:rFonts w:eastAsiaTheme="minorHAnsi"/>
      <w:lang w:eastAsia="en-US"/>
    </w:rPr>
  </w:style>
  <w:style w:type="paragraph" w:customStyle="1" w:styleId="66ED741954804BAC85704587BEA9F68715">
    <w:name w:val="66ED741954804BAC85704587BEA9F68715"/>
    <w:rsid w:val="003352C7"/>
    <w:rPr>
      <w:rFonts w:eastAsiaTheme="minorHAnsi"/>
      <w:lang w:eastAsia="en-US"/>
    </w:rPr>
  </w:style>
  <w:style w:type="paragraph" w:customStyle="1" w:styleId="E6DC98EE2671434F99D4716E5F41460114">
    <w:name w:val="E6DC98EE2671434F99D4716E5F41460114"/>
    <w:rsid w:val="003352C7"/>
    <w:rPr>
      <w:rFonts w:eastAsiaTheme="minorHAnsi"/>
      <w:lang w:eastAsia="en-US"/>
    </w:rPr>
  </w:style>
  <w:style w:type="paragraph" w:customStyle="1" w:styleId="A6E4D6BE5CB0472BB3E27F7DFB734D4E10">
    <w:name w:val="A6E4D6BE5CB0472BB3E27F7DFB734D4E10"/>
    <w:rsid w:val="003352C7"/>
    <w:rPr>
      <w:rFonts w:eastAsiaTheme="minorHAnsi"/>
      <w:lang w:eastAsia="en-US"/>
    </w:rPr>
  </w:style>
  <w:style w:type="paragraph" w:customStyle="1" w:styleId="B320182073C5493ABD57952D96BC8B4515">
    <w:name w:val="B320182073C5493ABD57952D96BC8B4515"/>
    <w:rsid w:val="003352C7"/>
    <w:rPr>
      <w:rFonts w:eastAsiaTheme="minorHAnsi"/>
      <w:lang w:eastAsia="en-US"/>
    </w:rPr>
  </w:style>
  <w:style w:type="paragraph" w:customStyle="1" w:styleId="4C784B7DB86A4637A446D8F4C4A468708">
    <w:name w:val="4C784B7DB86A4637A446D8F4C4A468708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82CEB8AE6F994DDDA44AB35F41E1AD251">
    <w:name w:val="82CEB8AE6F994DDDA44AB35F41E1AD251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FD71252CC6C142C09C71AF41781B92E911">
    <w:name w:val="FD71252CC6C142C09C71AF41781B92E911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B6028AF31E9C48AA87D621ADAD40310118">
    <w:name w:val="B6028AF31E9C48AA87D621ADAD40310118"/>
    <w:rsid w:val="003352C7"/>
    <w:rPr>
      <w:rFonts w:eastAsiaTheme="minorHAnsi"/>
      <w:lang w:eastAsia="en-US"/>
    </w:rPr>
  </w:style>
  <w:style w:type="paragraph" w:customStyle="1" w:styleId="E8BBF085AC2443058F83D92267FA657E18">
    <w:name w:val="E8BBF085AC2443058F83D92267FA657E18"/>
    <w:rsid w:val="003352C7"/>
    <w:rPr>
      <w:rFonts w:eastAsiaTheme="minorHAnsi"/>
      <w:lang w:eastAsia="en-US"/>
    </w:rPr>
  </w:style>
  <w:style w:type="paragraph" w:customStyle="1" w:styleId="66ED741954804BAC85704587BEA9F68716">
    <w:name w:val="66ED741954804BAC85704587BEA9F68716"/>
    <w:rsid w:val="003352C7"/>
    <w:rPr>
      <w:rFonts w:eastAsiaTheme="minorHAnsi"/>
      <w:lang w:eastAsia="en-US"/>
    </w:rPr>
  </w:style>
  <w:style w:type="paragraph" w:customStyle="1" w:styleId="E6DC98EE2671434F99D4716E5F41460115">
    <w:name w:val="E6DC98EE2671434F99D4716E5F41460115"/>
    <w:rsid w:val="003352C7"/>
    <w:rPr>
      <w:rFonts w:eastAsiaTheme="minorHAnsi"/>
      <w:lang w:eastAsia="en-US"/>
    </w:rPr>
  </w:style>
  <w:style w:type="paragraph" w:customStyle="1" w:styleId="A6E4D6BE5CB0472BB3E27F7DFB734D4E11">
    <w:name w:val="A6E4D6BE5CB0472BB3E27F7DFB734D4E11"/>
    <w:rsid w:val="003352C7"/>
    <w:rPr>
      <w:rFonts w:eastAsiaTheme="minorHAnsi"/>
      <w:lang w:eastAsia="en-US"/>
    </w:rPr>
  </w:style>
  <w:style w:type="paragraph" w:customStyle="1" w:styleId="B320182073C5493ABD57952D96BC8B4516">
    <w:name w:val="B320182073C5493ABD57952D96BC8B4516"/>
    <w:rsid w:val="003352C7"/>
    <w:rPr>
      <w:rFonts w:eastAsiaTheme="minorHAnsi"/>
      <w:lang w:eastAsia="en-US"/>
    </w:rPr>
  </w:style>
  <w:style w:type="paragraph" w:customStyle="1" w:styleId="4C784B7DB86A4637A446D8F4C4A468709">
    <w:name w:val="4C784B7DB86A4637A446D8F4C4A468709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82CEB8AE6F994DDDA44AB35F41E1AD252">
    <w:name w:val="82CEB8AE6F994DDDA44AB35F41E1AD252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69E0211C1C194FE78A2488A4ABC45EB5">
    <w:name w:val="69E0211C1C194FE78A2488A4ABC45EB5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FD71252CC6C142C09C71AF41781B92E912">
    <w:name w:val="FD71252CC6C142C09C71AF41781B92E912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B6028AF31E9C48AA87D621ADAD40310119">
    <w:name w:val="B6028AF31E9C48AA87D621ADAD40310119"/>
    <w:rsid w:val="003352C7"/>
    <w:rPr>
      <w:rFonts w:eastAsiaTheme="minorHAnsi"/>
      <w:lang w:eastAsia="en-US"/>
    </w:rPr>
  </w:style>
  <w:style w:type="paragraph" w:customStyle="1" w:styleId="E8BBF085AC2443058F83D92267FA657E19">
    <w:name w:val="E8BBF085AC2443058F83D92267FA657E19"/>
    <w:rsid w:val="003352C7"/>
    <w:rPr>
      <w:rFonts w:eastAsiaTheme="minorHAnsi"/>
      <w:lang w:eastAsia="en-US"/>
    </w:rPr>
  </w:style>
  <w:style w:type="paragraph" w:customStyle="1" w:styleId="66ED741954804BAC85704587BEA9F68717">
    <w:name w:val="66ED741954804BAC85704587BEA9F68717"/>
    <w:rsid w:val="003352C7"/>
    <w:rPr>
      <w:rFonts w:eastAsiaTheme="minorHAnsi"/>
      <w:lang w:eastAsia="en-US"/>
    </w:rPr>
  </w:style>
  <w:style w:type="paragraph" w:customStyle="1" w:styleId="E6DC98EE2671434F99D4716E5F41460116">
    <w:name w:val="E6DC98EE2671434F99D4716E5F41460116"/>
    <w:rsid w:val="003352C7"/>
    <w:rPr>
      <w:rFonts w:eastAsiaTheme="minorHAnsi"/>
      <w:lang w:eastAsia="en-US"/>
    </w:rPr>
  </w:style>
  <w:style w:type="paragraph" w:customStyle="1" w:styleId="A6E4D6BE5CB0472BB3E27F7DFB734D4E12">
    <w:name w:val="A6E4D6BE5CB0472BB3E27F7DFB734D4E12"/>
    <w:rsid w:val="003352C7"/>
    <w:rPr>
      <w:rFonts w:eastAsiaTheme="minorHAnsi"/>
      <w:lang w:eastAsia="en-US"/>
    </w:rPr>
  </w:style>
  <w:style w:type="paragraph" w:customStyle="1" w:styleId="B320182073C5493ABD57952D96BC8B4517">
    <w:name w:val="B320182073C5493ABD57952D96BC8B4517"/>
    <w:rsid w:val="003352C7"/>
    <w:rPr>
      <w:rFonts w:eastAsiaTheme="minorHAnsi"/>
      <w:lang w:eastAsia="en-US"/>
    </w:rPr>
  </w:style>
  <w:style w:type="paragraph" w:customStyle="1" w:styleId="4C784B7DB86A4637A446D8F4C4A4687010">
    <w:name w:val="4C784B7DB86A4637A446D8F4C4A4687010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82CEB8AE6F994DDDA44AB35F41E1AD253">
    <w:name w:val="82CEB8AE6F994DDDA44AB35F41E1AD253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69E0211C1C194FE78A2488A4ABC45EB51">
    <w:name w:val="69E0211C1C194FE78A2488A4ABC45EB51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996F514074D14A779B7C92AA0F693B08">
    <w:name w:val="996F514074D14A779B7C92AA0F693B08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B6028AF31E9C48AA87D621ADAD40310120">
    <w:name w:val="B6028AF31E9C48AA87D621ADAD40310120"/>
    <w:rsid w:val="003352C7"/>
    <w:rPr>
      <w:rFonts w:eastAsiaTheme="minorHAnsi"/>
      <w:lang w:eastAsia="en-US"/>
    </w:rPr>
  </w:style>
  <w:style w:type="paragraph" w:customStyle="1" w:styleId="E8BBF085AC2443058F83D92267FA657E20">
    <w:name w:val="E8BBF085AC2443058F83D92267FA657E20"/>
    <w:rsid w:val="003352C7"/>
    <w:rPr>
      <w:rFonts w:eastAsiaTheme="minorHAnsi"/>
      <w:lang w:eastAsia="en-US"/>
    </w:rPr>
  </w:style>
  <w:style w:type="paragraph" w:customStyle="1" w:styleId="66ED741954804BAC85704587BEA9F68718">
    <w:name w:val="66ED741954804BAC85704587BEA9F68718"/>
    <w:rsid w:val="003352C7"/>
    <w:rPr>
      <w:rFonts w:eastAsiaTheme="minorHAnsi"/>
      <w:lang w:eastAsia="en-US"/>
    </w:rPr>
  </w:style>
  <w:style w:type="paragraph" w:customStyle="1" w:styleId="E6DC98EE2671434F99D4716E5F41460117">
    <w:name w:val="E6DC98EE2671434F99D4716E5F41460117"/>
    <w:rsid w:val="003352C7"/>
    <w:rPr>
      <w:rFonts w:eastAsiaTheme="minorHAnsi"/>
      <w:lang w:eastAsia="en-US"/>
    </w:rPr>
  </w:style>
  <w:style w:type="paragraph" w:customStyle="1" w:styleId="A6E4D6BE5CB0472BB3E27F7DFB734D4E13">
    <w:name w:val="A6E4D6BE5CB0472BB3E27F7DFB734D4E13"/>
    <w:rsid w:val="003352C7"/>
    <w:rPr>
      <w:rFonts w:eastAsiaTheme="minorHAnsi"/>
      <w:lang w:eastAsia="en-US"/>
    </w:rPr>
  </w:style>
  <w:style w:type="paragraph" w:customStyle="1" w:styleId="B320182073C5493ABD57952D96BC8B4518">
    <w:name w:val="B320182073C5493ABD57952D96BC8B4518"/>
    <w:rsid w:val="003352C7"/>
    <w:rPr>
      <w:rFonts w:eastAsiaTheme="minorHAnsi"/>
      <w:lang w:eastAsia="en-US"/>
    </w:rPr>
  </w:style>
  <w:style w:type="paragraph" w:customStyle="1" w:styleId="4C784B7DB86A4637A446D8F4C4A4687011">
    <w:name w:val="4C784B7DB86A4637A446D8F4C4A4687011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5C71E720A79E4D848A7207525823B59E">
    <w:name w:val="5C71E720A79E4D848A7207525823B59E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69E0211C1C194FE78A2488A4ABC45EB52">
    <w:name w:val="69E0211C1C194FE78A2488A4ABC45EB52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996F514074D14A779B7C92AA0F693B081">
    <w:name w:val="996F514074D14A779B7C92AA0F693B081"/>
    <w:rsid w:val="003352C7"/>
    <w:pPr>
      <w:ind w:left="720"/>
      <w:contextualSpacing/>
    </w:pPr>
    <w:rPr>
      <w:rFonts w:eastAsiaTheme="minorHAnsi"/>
      <w:lang w:eastAsia="en-US"/>
    </w:rPr>
  </w:style>
  <w:style w:type="paragraph" w:customStyle="1" w:styleId="B6028AF31E9C48AA87D621ADAD40310121">
    <w:name w:val="B6028AF31E9C48AA87D621ADAD40310121"/>
    <w:rsid w:val="004E52FB"/>
    <w:rPr>
      <w:rFonts w:eastAsiaTheme="minorHAnsi"/>
      <w:lang w:eastAsia="en-US"/>
    </w:rPr>
  </w:style>
  <w:style w:type="paragraph" w:customStyle="1" w:styleId="E8BBF085AC2443058F83D92267FA657E21">
    <w:name w:val="E8BBF085AC2443058F83D92267FA657E21"/>
    <w:rsid w:val="004E52FB"/>
    <w:rPr>
      <w:rFonts w:eastAsiaTheme="minorHAnsi"/>
      <w:lang w:eastAsia="en-US"/>
    </w:rPr>
  </w:style>
  <w:style w:type="paragraph" w:customStyle="1" w:styleId="66ED741954804BAC85704587BEA9F68719">
    <w:name w:val="66ED741954804BAC85704587BEA9F68719"/>
    <w:rsid w:val="004E52FB"/>
    <w:rPr>
      <w:rFonts w:eastAsiaTheme="minorHAnsi"/>
      <w:lang w:eastAsia="en-US"/>
    </w:rPr>
  </w:style>
  <w:style w:type="paragraph" w:customStyle="1" w:styleId="E6DC98EE2671434F99D4716E5F41460118">
    <w:name w:val="E6DC98EE2671434F99D4716E5F41460118"/>
    <w:rsid w:val="004E52FB"/>
    <w:rPr>
      <w:rFonts w:eastAsiaTheme="minorHAnsi"/>
      <w:lang w:eastAsia="en-US"/>
    </w:rPr>
  </w:style>
  <w:style w:type="paragraph" w:customStyle="1" w:styleId="A6E4D6BE5CB0472BB3E27F7DFB734D4E14">
    <w:name w:val="A6E4D6BE5CB0472BB3E27F7DFB734D4E14"/>
    <w:rsid w:val="004E52FB"/>
    <w:rPr>
      <w:rFonts w:eastAsiaTheme="minorHAnsi"/>
      <w:lang w:eastAsia="en-US"/>
    </w:rPr>
  </w:style>
  <w:style w:type="paragraph" w:customStyle="1" w:styleId="B320182073C5493ABD57952D96BC8B4519">
    <w:name w:val="B320182073C5493ABD57952D96BC8B4519"/>
    <w:rsid w:val="004E52FB"/>
    <w:rPr>
      <w:rFonts w:eastAsiaTheme="minorHAnsi"/>
      <w:lang w:eastAsia="en-US"/>
    </w:rPr>
  </w:style>
  <w:style w:type="paragraph" w:customStyle="1" w:styleId="4C784B7DB86A4637A446D8F4C4A4687012">
    <w:name w:val="4C784B7DB86A4637A446D8F4C4A4687012"/>
    <w:rsid w:val="004E52FB"/>
    <w:pPr>
      <w:ind w:left="720"/>
      <w:contextualSpacing/>
    </w:pPr>
    <w:rPr>
      <w:rFonts w:eastAsiaTheme="minorHAnsi"/>
      <w:lang w:eastAsia="en-US"/>
    </w:rPr>
  </w:style>
  <w:style w:type="paragraph" w:customStyle="1" w:styleId="5C71E720A79E4D848A7207525823B59E1">
    <w:name w:val="5C71E720A79E4D848A7207525823B59E1"/>
    <w:rsid w:val="004E52FB"/>
    <w:pPr>
      <w:ind w:left="720"/>
      <w:contextualSpacing/>
    </w:pPr>
    <w:rPr>
      <w:rFonts w:eastAsiaTheme="minorHAnsi"/>
      <w:lang w:eastAsia="en-US"/>
    </w:rPr>
  </w:style>
  <w:style w:type="paragraph" w:customStyle="1" w:styleId="69E0211C1C194FE78A2488A4ABC45EB53">
    <w:name w:val="69E0211C1C194FE78A2488A4ABC45EB53"/>
    <w:rsid w:val="004E52FB"/>
    <w:pPr>
      <w:ind w:left="720"/>
      <w:contextualSpacing/>
    </w:pPr>
    <w:rPr>
      <w:rFonts w:eastAsiaTheme="minorHAnsi"/>
      <w:lang w:eastAsia="en-US"/>
    </w:rPr>
  </w:style>
  <w:style w:type="paragraph" w:customStyle="1" w:styleId="996F514074D14A779B7C92AA0F693B082">
    <w:name w:val="996F514074D14A779B7C92AA0F693B082"/>
    <w:rsid w:val="004E52FB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Fernando del Rey Montesinos</cp:lastModifiedBy>
  <cp:revision>4</cp:revision>
  <dcterms:created xsi:type="dcterms:W3CDTF">2024-07-26T17:09:00Z</dcterms:created>
  <dcterms:modified xsi:type="dcterms:W3CDTF">2024-07-26T17:10:00Z</dcterms:modified>
</cp:coreProperties>
</file>