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66E6D" w14:textId="77777777" w:rsidR="002C6ED3" w:rsidRPr="00F822D5" w:rsidRDefault="00EC6A6D" w:rsidP="00F822D5">
      <w:pPr>
        <w:spacing w:after="0" w:line="240" w:lineRule="auto"/>
        <w:ind w:left="-567" w:right="-568"/>
        <w:jc w:val="center"/>
        <w:rPr>
          <w:b/>
          <w:sz w:val="36"/>
          <w:szCs w:val="36"/>
        </w:rPr>
      </w:pPr>
      <w:r w:rsidRPr="00EC6A6D">
        <w:rPr>
          <w:b/>
          <w:sz w:val="36"/>
          <w:szCs w:val="36"/>
        </w:rPr>
        <w:t>CARTA DE ACEPTACIÓN DE DIRECTOR/A DE TESIS DOCTORAL</w:t>
      </w:r>
    </w:p>
    <w:p w14:paraId="1FD72105" w14:textId="77777777" w:rsidR="00F822D5" w:rsidRPr="00DE5F56" w:rsidRDefault="00F822D5" w:rsidP="002C6ED3">
      <w:pPr>
        <w:spacing w:after="0" w:line="240" w:lineRule="auto"/>
        <w:ind w:left="-567" w:right="-568"/>
        <w:rPr>
          <w:sz w:val="20"/>
        </w:rPr>
      </w:pPr>
    </w:p>
    <w:p w14:paraId="1B1A72FE" w14:textId="77777777" w:rsidR="00AC2000" w:rsidRDefault="00AC2000" w:rsidP="002C6ED3">
      <w:pPr>
        <w:spacing w:after="0" w:line="240" w:lineRule="auto"/>
        <w:ind w:left="-567" w:right="-568"/>
        <w:rPr>
          <w:sz w:val="16"/>
        </w:rPr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BE7E84" w14:paraId="6359FAD3" w14:textId="77777777" w:rsidTr="00EA2599">
        <w:trPr>
          <w:trHeight w:val="340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60BA3A43" w14:textId="5C82343C" w:rsidR="00BE7E84" w:rsidRPr="00BE7E84" w:rsidRDefault="00BE7E84" w:rsidP="00564CB8">
            <w:pPr>
              <w:rPr>
                <w:b/>
                <w:bCs/>
                <w:sz w:val="24"/>
                <w:szCs w:val="24"/>
              </w:rPr>
            </w:pPr>
            <w:r w:rsidRPr="00BE7E84">
              <w:rPr>
                <w:b/>
                <w:bCs/>
                <w:color w:val="FFFFFF" w:themeColor="background1"/>
                <w:sz w:val="24"/>
                <w:szCs w:val="24"/>
              </w:rPr>
              <w:t>PARA</w:t>
            </w:r>
            <w:r w:rsidR="00CD5F28">
              <w:rPr>
                <w:b/>
                <w:bCs/>
                <w:color w:val="FFFFFF" w:themeColor="background1"/>
                <w:sz w:val="24"/>
                <w:szCs w:val="24"/>
              </w:rPr>
              <w:t xml:space="preserve"> EL</w:t>
            </w:r>
            <w:r w:rsidRPr="00BE7E84">
              <w:rPr>
                <w:b/>
                <w:bCs/>
                <w:color w:val="FFFFFF" w:themeColor="background1"/>
                <w:sz w:val="24"/>
                <w:szCs w:val="24"/>
              </w:rPr>
              <w:t xml:space="preserve"> PDI DE LA UCO</w:t>
            </w:r>
          </w:p>
        </w:tc>
      </w:tr>
    </w:tbl>
    <w:p w14:paraId="0DF84C5E" w14:textId="77777777" w:rsidR="00F822D5" w:rsidRPr="000E5791" w:rsidRDefault="00F822D5" w:rsidP="002C6ED3">
      <w:pPr>
        <w:spacing w:after="0" w:line="240" w:lineRule="auto"/>
        <w:ind w:left="-567" w:right="-568"/>
        <w:rPr>
          <w:sz w:val="14"/>
        </w:rPr>
      </w:pPr>
    </w:p>
    <w:tbl>
      <w:tblPr>
        <w:tblStyle w:val="Tablaconcuadrcula"/>
        <w:tblW w:w="105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850"/>
        <w:gridCol w:w="3260"/>
        <w:gridCol w:w="142"/>
        <w:gridCol w:w="1276"/>
        <w:gridCol w:w="567"/>
        <w:gridCol w:w="850"/>
        <w:gridCol w:w="2372"/>
      </w:tblGrid>
      <w:tr w:rsidR="00667424" w14:paraId="5490DC2F" w14:textId="77777777" w:rsidTr="000E5791">
        <w:trPr>
          <w:jc w:val="center"/>
        </w:trPr>
        <w:tc>
          <w:tcPr>
            <w:tcW w:w="2122" w:type="dxa"/>
            <w:gridSpan w:val="2"/>
            <w:vAlign w:val="center"/>
          </w:tcPr>
          <w:p w14:paraId="09967237" w14:textId="77777777" w:rsidR="00667424" w:rsidRDefault="00F822D5" w:rsidP="00667424">
            <w:pPr>
              <w:spacing w:after="60"/>
            </w:pPr>
            <w:r w:rsidRPr="00F822D5">
              <w:t xml:space="preserve">Profesor/a </w:t>
            </w:r>
            <w:proofErr w:type="spellStart"/>
            <w:r w:rsidRPr="00F822D5">
              <w:t>Dr</w:t>
            </w:r>
            <w:proofErr w:type="spellEnd"/>
            <w:r w:rsidRPr="00F822D5">
              <w:t>/</w:t>
            </w:r>
            <w:proofErr w:type="spellStart"/>
            <w:r w:rsidRPr="00F822D5">
              <w:t>Dra</w:t>
            </w:r>
            <w:proofErr w:type="spellEnd"/>
            <w:r w:rsidRPr="00F822D5">
              <w:t>:</w:t>
            </w:r>
          </w:p>
        </w:tc>
        <w:sdt>
          <w:sdtPr>
            <w:id w:val="-332765996"/>
            <w:placeholder>
              <w:docPart w:val="B6028AF31E9C48AA87D621ADAD403101"/>
            </w:placeholder>
            <w:showingPlcHdr/>
            <w15:color w:val="333399"/>
            <w:text/>
          </w:sdtPr>
          <w:sdtEndPr/>
          <w:sdtContent>
            <w:tc>
              <w:tcPr>
                <w:tcW w:w="4678" w:type="dxa"/>
                <w:gridSpan w:val="3"/>
                <w:vAlign w:val="center"/>
              </w:tcPr>
              <w:p w14:paraId="6BA86711" w14:textId="77777777" w:rsidR="00667424" w:rsidRDefault="00667424" w:rsidP="00667424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</w:t>
                </w:r>
              </w:p>
            </w:tc>
          </w:sdtContent>
        </w:sdt>
        <w:tc>
          <w:tcPr>
            <w:tcW w:w="1417" w:type="dxa"/>
            <w:gridSpan w:val="2"/>
            <w:vAlign w:val="center"/>
          </w:tcPr>
          <w:p w14:paraId="3686F522" w14:textId="77777777" w:rsidR="00667424" w:rsidRDefault="00667424" w:rsidP="00667424">
            <w:pPr>
              <w:spacing w:after="60"/>
            </w:pPr>
            <w:r>
              <w:t>DNI/Pasaporte:</w:t>
            </w:r>
          </w:p>
        </w:tc>
        <w:sdt>
          <w:sdtPr>
            <w:id w:val="1217936875"/>
            <w:placeholder>
              <w:docPart w:val="E8BBF085AC2443058F83D92267FA657E"/>
            </w:placeholder>
            <w:showingPlcHdr/>
            <w15:color w:val="333399"/>
            <w:text/>
          </w:sdtPr>
          <w:sdtEndPr/>
          <w:sdtContent>
            <w:tc>
              <w:tcPr>
                <w:tcW w:w="2372" w:type="dxa"/>
                <w:vAlign w:val="center"/>
              </w:tcPr>
              <w:p w14:paraId="7276D9DD" w14:textId="77777777" w:rsidR="00667424" w:rsidRDefault="00667424" w:rsidP="00667424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</w:t>
                </w:r>
              </w:p>
            </w:tc>
          </w:sdtContent>
        </w:sdt>
      </w:tr>
      <w:tr w:rsidR="00667424" w14:paraId="6217E3D3" w14:textId="77777777" w:rsidTr="000E5791">
        <w:trPr>
          <w:jc w:val="center"/>
        </w:trPr>
        <w:tc>
          <w:tcPr>
            <w:tcW w:w="1272" w:type="dxa"/>
            <w:vAlign w:val="center"/>
          </w:tcPr>
          <w:p w14:paraId="545BDC4D" w14:textId="77777777" w:rsidR="00667424" w:rsidRDefault="00F822D5" w:rsidP="00667424">
            <w:pPr>
              <w:spacing w:after="60"/>
            </w:pPr>
            <w:r>
              <w:t>Teléfono</w:t>
            </w:r>
            <w:r w:rsidR="00667424">
              <w:t>:</w:t>
            </w:r>
          </w:p>
        </w:tc>
        <w:sdt>
          <w:sdtPr>
            <w:id w:val="253867572"/>
            <w:placeholder>
              <w:docPart w:val="66ED741954804BAC85704587BEA9F687"/>
            </w:placeholder>
            <w:showingPlcHdr/>
            <w15:color w:val="333399"/>
            <w:text/>
          </w:sdtPr>
          <w:sdtEndPr/>
          <w:sdtContent>
            <w:tc>
              <w:tcPr>
                <w:tcW w:w="4252" w:type="dxa"/>
                <w:gridSpan w:val="3"/>
                <w:vAlign w:val="center"/>
              </w:tcPr>
              <w:p w14:paraId="631F5F05" w14:textId="77777777" w:rsidR="00667424" w:rsidRDefault="0029002A" w:rsidP="0029002A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</w:t>
                </w:r>
              </w:p>
            </w:tc>
          </w:sdtContent>
        </w:sdt>
        <w:tc>
          <w:tcPr>
            <w:tcW w:w="1843" w:type="dxa"/>
            <w:gridSpan w:val="2"/>
            <w:vAlign w:val="center"/>
          </w:tcPr>
          <w:p w14:paraId="458D35FB" w14:textId="77777777" w:rsidR="00667424" w:rsidRDefault="00667424" w:rsidP="00667424">
            <w:pPr>
              <w:spacing w:after="60"/>
            </w:pPr>
            <w:r>
              <w:t>Correo electrónico:</w:t>
            </w:r>
          </w:p>
        </w:tc>
        <w:sdt>
          <w:sdtPr>
            <w:id w:val="930389122"/>
            <w:placeholder>
              <w:docPart w:val="E6DC98EE2671434F99D4716E5F414601"/>
            </w:placeholder>
            <w:showingPlcHdr/>
            <w15:color w:val="333399"/>
            <w:text/>
          </w:sdtPr>
          <w:sdtEndPr/>
          <w:sdtContent>
            <w:tc>
              <w:tcPr>
                <w:tcW w:w="3222" w:type="dxa"/>
                <w:gridSpan w:val="2"/>
                <w:vAlign w:val="center"/>
              </w:tcPr>
              <w:p w14:paraId="555CBEFD" w14:textId="77777777" w:rsidR="00667424" w:rsidRDefault="0029002A" w:rsidP="0029002A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</w:t>
                </w:r>
              </w:p>
            </w:tc>
          </w:sdtContent>
        </w:sdt>
      </w:tr>
      <w:tr w:rsidR="000E5791" w14:paraId="27E1554A" w14:textId="77777777" w:rsidTr="000E5791">
        <w:trPr>
          <w:jc w:val="center"/>
        </w:trPr>
        <w:tc>
          <w:tcPr>
            <w:tcW w:w="5382" w:type="dxa"/>
            <w:gridSpan w:val="3"/>
            <w:vAlign w:val="center"/>
          </w:tcPr>
          <w:p w14:paraId="75AA6858" w14:textId="7FF098E8" w:rsidR="000E5791" w:rsidRDefault="000E5791" w:rsidP="0029002A">
            <w:pPr>
              <w:spacing w:after="60"/>
            </w:pPr>
            <w:r w:rsidRPr="000E5791">
              <w:t xml:space="preserve">Código ORCID / </w:t>
            </w:r>
            <w:proofErr w:type="spellStart"/>
            <w:r w:rsidRPr="000E5791">
              <w:t>WoS</w:t>
            </w:r>
            <w:proofErr w:type="spellEnd"/>
            <w:r w:rsidRPr="000E5791">
              <w:t xml:space="preserve"> </w:t>
            </w:r>
            <w:proofErr w:type="spellStart"/>
            <w:r w:rsidRPr="000E5791">
              <w:t>Researcher</w:t>
            </w:r>
            <w:proofErr w:type="spellEnd"/>
            <w:r w:rsidRPr="000E5791">
              <w:t xml:space="preserve"> ID / SCOPUS </w:t>
            </w:r>
            <w:proofErr w:type="spellStart"/>
            <w:r w:rsidRPr="000E5791">
              <w:t>Author</w:t>
            </w:r>
            <w:proofErr w:type="spellEnd"/>
            <w:r w:rsidRPr="000E5791">
              <w:t xml:space="preserve"> ID:</w:t>
            </w:r>
          </w:p>
        </w:tc>
        <w:sdt>
          <w:sdtPr>
            <w:id w:val="690876290"/>
            <w:placeholder>
              <w:docPart w:val="787F2C85D7D741289E0005BCDCFE9D43"/>
            </w:placeholder>
            <w:showingPlcHdr/>
            <w15:color w:val="333399"/>
            <w:text/>
          </w:sdtPr>
          <w:sdtContent>
            <w:tc>
              <w:tcPr>
                <w:tcW w:w="5207" w:type="dxa"/>
                <w:gridSpan w:val="5"/>
                <w:vAlign w:val="center"/>
              </w:tcPr>
              <w:p w14:paraId="20E5B870" w14:textId="0D5A5BBE" w:rsidR="000E5791" w:rsidRDefault="000E5791" w:rsidP="000E5791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</w:t>
                </w:r>
              </w:p>
            </w:tc>
          </w:sdtContent>
        </w:sdt>
      </w:tr>
    </w:tbl>
    <w:p w14:paraId="498BEF6B" w14:textId="77777777" w:rsidR="00F822D5" w:rsidRPr="000E5791" w:rsidRDefault="00F822D5" w:rsidP="0063346C">
      <w:pPr>
        <w:pStyle w:val="Prrafodelista"/>
        <w:spacing w:after="0" w:line="240" w:lineRule="auto"/>
        <w:ind w:left="-851" w:right="-568"/>
        <w:jc w:val="both"/>
        <w:rPr>
          <w:sz w:val="14"/>
        </w:rPr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BE7E84" w14:paraId="1B3F32EA" w14:textId="77777777" w:rsidTr="00EA2599">
        <w:trPr>
          <w:trHeight w:val="340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186CA694" w14:textId="77777777" w:rsidR="00BE7E84" w:rsidRPr="00BE7E84" w:rsidRDefault="00BE7E84" w:rsidP="00564CB8">
            <w:pPr>
              <w:rPr>
                <w:b/>
                <w:bCs/>
                <w:sz w:val="24"/>
                <w:szCs w:val="24"/>
              </w:rPr>
            </w:pPr>
            <w:r w:rsidRPr="00BE7E84">
              <w:rPr>
                <w:b/>
                <w:bCs/>
                <w:color w:val="FFFFFF" w:themeColor="background1"/>
                <w:sz w:val="24"/>
                <w:szCs w:val="24"/>
              </w:rPr>
              <w:t>PARA PERSONAL INVESTIGADOR EXTERNO A LA UCO</w:t>
            </w:r>
          </w:p>
        </w:tc>
      </w:tr>
    </w:tbl>
    <w:p w14:paraId="629108DB" w14:textId="77777777" w:rsidR="00AC2000" w:rsidRPr="00753AF6" w:rsidRDefault="00AC2000" w:rsidP="0063346C">
      <w:pPr>
        <w:pStyle w:val="Prrafodelista"/>
        <w:spacing w:after="0" w:line="240" w:lineRule="auto"/>
        <w:ind w:left="-851" w:right="-568"/>
        <w:jc w:val="both"/>
        <w:rPr>
          <w:sz w:val="14"/>
        </w:rPr>
      </w:pPr>
    </w:p>
    <w:tbl>
      <w:tblPr>
        <w:tblStyle w:val="Tablaconcuadrcula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24"/>
        <w:gridCol w:w="570"/>
        <w:gridCol w:w="425"/>
        <w:gridCol w:w="567"/>
        <w:gridCol w:w="283"/>
        <w:gridCol w:w="992"/>
        <w:gridCol w:w="991"/>
        <w:gridCol w:w="141"/>
        <w:gridCol w:w="854"/>
        <w:gridCol w:w="990"/>
        <w:gridCol w:w="568"/>
        <w:gridCol w:w="284"/>
        <w:gridCol w:w="993"/>
        <w:gridCol w:w="140"/>
        <w:gridCol w:w="1986"/>
      </w:tblGrid>
      <w:tr w:rsidR="00564CB8" w14:paraId="7F9A9DE0" w14:textId="77777777" w:rsidTr="00FB458E">
        <w:trPr>
          <w:jc w:val="center"/>
        </w:trPr>
        <w:tc>
          <w:tcPr>
            <w:tcW w:w="844" w:type="dxa"/>
            <w:vAlign w:val="center"/>
          </w:tcPr>
          <w:p w14:paraId="710DAF31" w14:textId="77777777" w:rsidR="00564CB8" w:rsidRDefault="00564CB8" w:rsidP="00564CB8">
            <w:pPr>
              <w:spacing w:after="60"/>
            </w:pPr>
            <w:r>
              <w:t>Nombre:</w:t>
            </w:r>
          </w:p>
        </w:tc>
        <w:sdt>
          <w:sdtPr>
            <w:id w:val="1086346456"/>
            <w:placeholder>
              <w:docPart w:val="D0F23A1C40124B10A2C77938F846B785"/>
            </w:placeholder>
            <w:showingPlcHdr/>
            <w15:color w:val="333399"/>
            <w:text/>
          </w:sdtPr>
          <w:sdtEndPr/>
          <w:sdtContent>
            <w:tc>
              <w:tcPr>
                <w:tcW w:w="2269" w:type="dxa"/>
                <w:gridSpan w:val="5"/>
                <w:vAlign w:val="center"/>
              </w:tcPr>
              <w:p w14:paraId="3506F1BF" w14:textId="77777777" w:rsidR="00564CB8" w:rsidRDefault="00564CB8" w:rsidP="00564CB8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</w:t>
                </w:r>
              </w:p>
            </w:tc>
          </w:sdtContent>
        </w:sdt>
        <w:tc>
          <w:tcPr>
            <w:tcW w:w="992" w:type="dxa"/>
            <w:vAlign w:val="center"/>
          </w:tcPr>
          <w:p w14:paraId="66750B78" w14:textId="77777777" w:rsidR="00564CB8" w:rsidRDefault="00564CB8" w:rsidP="00564CB8">
            <w:pPr>
              <w:spacing w:after="60"/>
            </w:pPr>
            <w:r>
              <w:t>Apellidos:</w:t>
            </w:r>
          </w:p>
        </w:tc>
        <w:sdt>
          <w:sdtPr>
            <w:id w:val="-1778550765"/>
            <w:placeholder>
              <w:docPart w:val="5AB5D7E12FAB454189494ECEB5E862EC"/>
            </w:placeholder>
            <w:showingPlcHdr/>
            <w15:color w:val="333399"/>
            <w:text/>
          </w:sdtPr>
          <w:sdtEndPr/>
          <w:sdtContent>
            <w:tc>
              <w:tcPr>
                <w:tcW w:w="3544" w:type="dxa"/>
                <w:gridSpan w:val="5"/>
                <w:vAlign w:val="center"/>
              </w:tcPr>
              <w:p w14:paraId="3345E7B1" w14:textId="77777777" w:rsidR="00564CB8" w:rsidRDefault="00564CB8" w:rsidP="00564CB8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</w:t>
                </w:r>
              </w:p>
            </w:tc>
          </w:sdtContent>
        </w:sdt>
        <w:tc>
          <w:tcPr>
            <w:tcW w:w="1417" w:type="dxa"/>
            <w:gridSpan w:val="3"/>
            <w:vAlign w:val="center"/>
          </w:tcPr>
          <w:p w14:paraId="1BD636C3" w14:textId="77777777" w:rsidR="00564CB8" w:rsidRDefault="00564CB8" w:rsidP="00564CB8">
            <w:pPr>
              <w:spacing w:after="60"/>
            </w:pPr>
            <w:r>
              <w:t>DNI/Pasaporte:</w:t>
            </w:r>
          </w:p>
        </w:tc>
        <w:sdt>
          <w:sdtPr>
            <w:id w:val="-293147685"/>
            <w:placeholder>
              <w:docPart w:val="759EDA728D7B45AE8B441410E8B613B3"/>
            </w:placeholder>
            <w:showingPlcHdr/>
            <w15:color w:val="333399"/>
            <w:text/>
          </w:sdtPr>
          <w:sdtEndPr/>
          <w:sdtContent>
            <w:tc>
              <w:tcPr>
                <w:tcW w:w="1986" w:type="dxa"/>
                <w:vAlign w:val="center"/>
              </w:tcPr>
              <w:p w14:paraId="03FF98EE" w14:textId="77777777" w:rsidR="00564CB8" w:rsidRDefault="00564CB8" w:rsidP="00564CB8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</w:t>
                </w:r>
              </w:p>
            </w:tc>
          </w:sdtContent>
        </w:sdt>
      </w:tr>
      <w:tr w:rsidR="00564CB8" w14:paraId="590CB846" w14:textId="77777777" w:rsidTr="00FB458E">
        <w:trPr>
          <w:jc w:val="center"/>
        </w:trPr>
        <w:tc>
          <w:tcPr>
            <w:tcW w:w="1268" w:type="dxa"/>
            <w:gridSpan w:val="2"/>
            <w:vAlign w:val="center"/>
          </w:tcPr>
          <w:p w14:paraId="69A79C26" w14:textId="77777777" w:rsidR="00564CB8" w:rsidRDefault="00564CB8" w:rsidP="00564CB8">
            <w:pPr>
              <w:spacing w:after="60"/>
            </w:pPr>
            <w:r>
              <w:t>Nacionalidad:</w:t>
            </w:r>
          </w:p>
        </w:tc>
        <w:sdt>
          <w:sdtPr>
            <w:id w:val="-1719042442"/>
            <w:placeholder>
              <w:docPart w:val="CB40179CDDE54291B0BE9FDF5EF69539"/>
            </w:placeholder>
            <w:showingPlcHdr/>
            <w15:color w:val="333399"/>
            <w:text/>
          </w:sdtPr>
          <w:sdtEndPr/>
          <w:sdtContent>
            <w:tc>
              <w:tcPr>
                <w:tcW w:w="3969" w:type="dxa"/>
                <w:gridSpan w:val="7"/>
                <w:vAlign w:val="center"/>
              </w:tcPr>
              <w:p w14:paraId="5E1E4EB8" w14:textId="77777777" w:rsidR="00564CB8" w:rsidRDefault="00564CB8" w:rsidP="00564CB8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</w:t>
                </w:r>
              </w:p>
            </w:tc>
          </w:sdtContent>
        </w:sdt>
        <w:tc>
          <w:tcPr>
            <w:tcW w:w="1844" w:type="dxa"/>
            <w:gridSpan w:val="2"/>
            <w:vAlign w:val="center"/>
          </w:tcPr>
          <w:p w14:paraId="4BBEDEC8" w14:textId="77777777" w:rsidR="00564CB8" w:rsidRDefault="00564CB8" w:rsidP="00564CB8">
            <w:pPr>
              <w:spacing w:after="60"/>
            </w:pPr>
            <w:r>
              <w:t>Correo electrónico:</w:t>
            </w:r>
          </w:p>
        </w:tc>
        <w:sdt>
          <w:sdtPr>
            <w:id w:val="-846020221"/>
            <w:placeholder>
              <w:docPart w:val="51E6095A25304A058C6679404BF26428"/>
            </w:placeholder>
            <w:showingPlcHdr/>
            <w15:color w:val="333399"/>
            <w:text/>
          </w:sdtPr>
          <w:sdtEndPr/>
          <w:sdtContent>
            <w:tc>
              <w:tcPr>
                <w:tcW w:w="3971" w:type="dxa"/>
                <w:gridSpan w:val="5"/>
                <w:vAlign w:val="center"/>
              </w:tcPr>
              <w:p w14:paraId="747574BF" w14:textId="77777777" w:rsidR="00564CB8" w:rsidRDefault="00564CB8" w:rsidP="00564CB8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</w:t>
                </w:r>
              </w:p>
            </w:tc>
          </w:sdtContent>
        </w:sdt>
      </w:tr>
      <w:tr w:rsidR="00564CB8" w14:paraId="41208BEE" w14:textId="77777777" w:rsidTr="00FB458E">
        <w:trPr>
          <w:trHeight w:val="153"/>
          <w:jc w:val="center"/>
        </w:trPr>
        <w:tc>
          <w:tcPr>
            <w:tcW w:w="5096" w:type="dxa"/>
            <w:gridSpan w:val="8"/>
          </w:tcPr>
          <w:p w14:paraId="58063D0E" w14:textId="77777777" w:rsidR="00564CB8" w:rsidRPr="00CD5F28" w:rsidRDefault="00564CB8" w:rsidP="00564CB8">
            <w:pPr>
              <w:spacing w:after="60"/>
              <w:rPr>
                <w:lang w:val="en-US"/>
              </w:rPr>
            </w:pPr>
            <w:r w:rsidRPr="00CD5F28">
              <w:rPr>
                <w:lang w:val="en-US"/>
              </w:rPr>
              <w:t>Código ORCID / WoS Researcher ID / SCOPUS Author ID:</w:t>
            </w:r>
          </w:p>
        </w:tc>
        <w:sdt>
          <w:sdtPr>
            <w:id w:val="456909266"/>
            <w:placeholder>
              <w:docPart w:val="6A029BBF46214BD8A78F3C93B6E989AE"/>
            </w:placeholder>
            <w:showingPlcHdr/>
            <w15:color w:val="333399"/>
            <w:text/>
          </w:sdtPr>
          <w:sdtEndPr/>
          <w:sdtContent>
            <w:tc>
              <w:tcPr>
                <w:tcW w:w="2837" w:type="dxa"/>
                <w:gridSpan w:val="5"/>
              </w:tcPr>
              <w:p w14:paraId="026123F2" w14:textId="77777777" w:rsidR="00564CB8" w:rsidRDefault="00564CB8" w:rsidP="00564CB8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</w:t>
                </w:r>
              </w:p>
            </w:tc>
          </w:sdtContent>
        </w:sdt>
        <w:tc>
          <w:tcPr>
            <w:tcW w:w="993" w:type="dxa"/>
          </w:tcPr>
          <w:p w14:paraId="63ACB6EE" w14:textId="77777777" w:rsidR="00564CB8" w:rsidRDefault="00564CB8" w:rsidP="00564CB8">
            <w:pPr>
              <w:spacing w:after="60"/>
            </w:pPr>
            <w:r>
              <w:t>Teléfono:</w:t>
            </w:r>
          </w:p>
        </w:tc>
        <w:sdt>
          <w:sdtPr>
            <w:id w:val="408748287"/>
            <w:placeholder>
              <w:docPart w:val="2E0AA348C9EB4D1881D6DA447EB95A3D"/>
            </w:placeholder>
            <w:showingPlcHdr/>
            <w15:color w:val="333399"/>
            <w:text/>
          </w:sdtPr>
          <w:sdtEndPr/>
          <w:sdtContent>
            <w:tc>
              <w:tcPr>
                <w:tcW w:w="2126" w:type="dxa"/>
                <w:gridSpan w:val="2"/>
              </w:tcPr>
              <w:p w14:paraId="73F2B542" w14:textId="77777777" w:rsidR="00564CB8" w:rsidRDefault="00564CB8" w:rsidP="00564CB8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</w:t>
                </w:r>
              </w:p>
            </w:tc>
          </w:sdtContent>
        </w:sdt>
      </w:tr>
      <w:tr w:rsidR="00564CB8" w14:paraId="6EDDA4F2" w14:textId="77777777" w:rsidTr="00FB458E">
        <w:trPr>
          <w:trHeight w:val="153"/>
          <w:jc w:val="center"/>
        </w:trPr>
        <w:tc>
          <w:tcPr>
            <w:tcW w:w="6091" w:type="dxa"/>
            <w:gridSpan w:val="10"/>
          </w:tcPr>
          <w:p w14:paraId="18A4F31E" w14:textId="77777777" w:rsidR="00564CB8" w:rsidRDefault="00564CB8" w:rsidP="00564CB8">
            <w:pPr>
              <w:spacing w:after="60"/>
            </w:pPr>
            <w:r w:rsidRPr="00564CB8">
              <w:t>Dirección postal completa (dirección, CP, localidad, provincia, país)</w:t>
            </w:r>
            <w:r w:rsidR="00FB458E">
              <w:t>:</w:t>
            </w:r>
          </w:p>
        </w:tc>
        <w:sdt>
          <w:sdtPr>
            <w:id w:val="940567307"/>
            <w:placeholder>
              <w:docPart w:val="478D0D8B688F4438A73B3E3AE23E20A2"/>
            </w:placeholder>
            <w:showingPlcHdr/>
            <w15:color w:val="333399"/>
            <w:text/>
          </w:sdtPr>
          <w:sdtEndPr/>
          <w:sdtContent>
            <w:tc>
              <w:tcPr>
                <w:tcW w:w="4961" w:type="dxa"/>
                <w:gridSpan w:val="6"/>
              </w:tcPr>
              <w:p w14:paraId="0B0F8E95" w14:textId="77777777" w:rsidR="00564CB8" w:rsidRDefault="00FB458E" w:rsidP="00FB458E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FB458E" w14:paraId="119A1B80" w14:textId="77777777" w:rsidTr="00FB458E">
        <w:trPr>
          <w:trHeight w:val="153"/>
          <w:jc w:val="center"/>
        </w:trPr>
        <w:tc>
          <w:tcPr>
            <w:tcW w:w="2830" w:type="dxa"/>
            <w:gridSpan w:val="5"/>
          </w:tcPr>
          <w:p w14:paraId="480DC84E" w14:textId="77777777" w:rsidR="00FB458E" w:rsidRDefault="00FB458E" w:rsidP="00FB458E">
            <w:pPr>
              <w:tabs>
                <w:tab w:val="left" w:pos="1575"/>
              </w:tabs>
              <w:spacing w:after="60"/>
            </w:pPr>
            <w:r w:rsidRPr="00FB458E">
              <w:t>Cuerpo docente o profesional</w:t>
            </w:r>
            <w:r>
              <w:t>:</w:t>
            </w:r>
          </w:p>
        </w:tc>
        <w:sdt>
          <w:sdtPr>
            <w:id w:val="2020269095"/>
            <w:placeholder>
              <w:docPart w:val="B26D6534BFEB44AC91FD411F235A8022"/>
            </w:placeholder>
            <w:showingPlcHdr/>
            <w15:color w:val="333399"/>
            <w:text/>
          </w:sdtPr>
          <w:sdtEndPr/>
          <w:sdtContent>
            <w:tc>
              <w:tcPr>
                <w:tcW w:w="8222" w:type="dxa"/>
                <w:gridSpan w:val="11"/>
              </w:tcPr>
              <w:p w14:paraId="53CA43DB" w14:textId="77777777" w:rsidR="00FB458E" w:rsidRDefault="00FB458E" w:rsidP="00FB458E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B458E" w14:paraId="12FDEB86" w14:textId="77777777" w:rsidTr="00FB458E">
        <w:trPr>
          <w:trHeight w:val="153"/>
          <w:jc w:val="center"/>
        </w:trPr>
        <w:tc>
          <w:tcPr>
            <w:tcW w:w="1838" w:type="dxa"/>
            <w:gridSpan w:val="3"/>
          </w:tcPr>
          <w:p w14:paraId="601DC967" w14:textId="77777777" w:rsidR="00FB458E" w:rsidRDefault="00FB458E" w:rsidP="00564CB8">
            <w:pPr>
              <w:spacing w:after="60"/>
            </w:pPr>
            <w:r w:rsidRPr="00FB458E">
              <w:t>Centro/Institución</w:t>
            </w:r>
            <w:r>
              <w:t>:</w:t>
            </w:r>
          </w:p>
        </w:tc>
        <w:sdt>
          <w:sdtPr>
            <w:id w:val="2050952755"/>
            <w:placeholder>
              <w:docPart w:val="DD6257B3C5BC4C60810CD80F11B007E2"/>
            </w:placeholder>
            <w:showingPlcHdr/>
            <w15:color w:val="333399"/>
            <w:text/>
          </w:sdtPr>
          <w:sdtEndPr/>
          <w:sdtContent>
            <w:tc>
              <w:tcPr>
                <w:tcW w:w="9214" w:type="dxa"/>
                <w:gridSpan w:val="13"/>
              </w:tcPr>
              <w:p w14:paraId="71C44E54" w14:textId="77777777" w:rsidR="00FB458E" w:rsidRDefault="00FB458E" w:rsidP="00FB458E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B458E" w14:paraId="0B3C01D8" w14:textId="77777777" w:rsidTr="00FB458E">
        <w:trPr>
          <w:trHeight w:val="153"/>
          <w:jc w:val="center"/>
        </w:trPr>
        <w:tc>
          <w:tcPr>
            <w:tcW w:w="2263" w:type="dxa"/>
            <w:gridSpan w:val="4"/>
          </w:tcPr>
          <w:p w14:paraId="324122A9" w14:textId="77777777" w:rsidR="00FB458E" w:rsidRDefault="00FB458E" w:rsidP="00564CB8">
            <w:pPr>
              <w:spacing w:after="60"/>
            </w:pPr>
            <w:r w:rsidRPr="00FB458E">
              <w:t>Universidad/organismo</w:t>
            </w:r>
            <w:r>
              <w:t>:</w:t>
            </w:r>
          </w:p>
        </w:tc>
        <w:sdt>
          <w:sdtPr>
            <w:id w:val="1870786835"/>
            <w:placeholder>
              <w:docPart w:val="6BF43BDB50A3429395B5E3C9FF03190E"/>
            </w:placeholder>
            <w:showingPlcHdr/>
            <w15:color w:val="333399"/>
            <w:text/>
          </w:sdtPr>
          <w:sdtEndPr/>
          <w:sdtContent>
            <w:tc>
              <w:tcPr>
                <w:tcW w:w="8789" w:type="dxa"/>
                <w:gridSpan w:val="12"/>
              </w:tcPr>
              <w:p w14:paraId="07DB82F7" w14:textId="77777777" w:rsidR="00FB458E" w:rsidRDefault="00FB458E" w:rsidP="00FB458E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181F7338" w14:textId="77777777" w:rsidR="00F822D5" w:rsidRPr="00EF2E69" w:rsidRDefault="00F822D5" w:rsidP="0063346C">
      <w:pPr>
        <w:pStyle w:val="Prrafodelista"/>
        <w:spacing w:after="0" w:line="240" w:lineRule="auto"/>
        <w:ind w:left="-851" w:right="-568"/>
        <w:jc w:val="both"/>
        <w:rPr>
          <w:sz w:val="16"/>
        </w:rPr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E060C9" w14:paraId="09A6E6A7" w14:textId="77777777" w:rsidTr="00EA2599">
        <w:trPr>
          <w:trHeight w:val="340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0993E438" w14:textId="77777777" w:rsidR="00E060C9" w:rsidRPr="00BE7E84" w:rsidRDefault="00E060C9" w:rsidP="00564CB8">
            <w:pPr>
              <w:rPr>
                <w:b/>
                <w:bCs/>
                <w:sz w:val="24"/>
                <w:szCs w:val="24"/>
              </w:rPr>
            </w:pPr>
            <w:r w:rsidRPr="00E060C9">
              <w:rPr>
                <w:b/>
                <w:bCs/>
                <w:color w:val="FFFFFF" w:themeColor="background1"/>
                <w:sz w:val="24"/>
                <w:szCs w:val="24"/>
              </w:rPr>
              <w:t>EXPERIENCIA INVESTIGADORA ACREDITADA (Señale lo que proceda)</w:t>
            </w:r>
          </w:p>
        </w:tc>
      </w:tr>
    </w:tbl>
    <w:p w14:paraId="62EB51E2" w14:textId="77777777" w:rsidR="00BE7E84" w:rsidRDefault="00BE7E84" w:rsidP="0063346C">
      <w:pPr>
        <w:pStyle w:val="Prrafodelista"/>
        <w:spacing w:after="0" w:line="240" w:lineRule="auto"/>
        <w:ind w:left="-851" w:right="-568"/>
        <w:jc w:val="both"/>
      </w:pPr>
    </w:p>
    <w:tbl>
      <w:tblPr>
        <w:tblStyle w:val="Tablaconcuadrcula"/>
        <w:tblW w:w="1091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10463"/>
      </w:tblGrid>
      <w:tr w:rsidR="005E54F9" w14:paraId="746246C1" w14:textId="77777777" w:rsidTr="00A70DDB">
        <w:trPr>
          <w:trHeight w:val="817"/>
        </w:trPr>
        <w:sdt>
          <w:sdtPr>
            <w:rPr>
              <w:b/>
              <w:sz w:val="44"/>
              <w:szCs w:val="44"/>
            </w:rPr>
            <w:id w:val="13554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Mar>
                  <w:left w:w="0" w:type="dxa"/>
                  <w:right w:w="0" w:type="dxa"/>
                </w:tcMar>
              </w:tcPr>
              <w:p w14:paraId="78B1344C" w14:textId="77777777" w:rsidR="005E54F9" w:rsidRPr="00644C77" w:rsidRDefault="00943561" w:rsidP="0063346C">
                <w:pPr>
                  <w:pStyle w:val="Prrafodelista"/>
                  <w:ind w:left="0" w:right="-568"/>
                  <w:jc w:val="both"/>
                  <w:rPr>
                    <w:b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463" w:type="dxa"/>
          </w:tcPr>
          <w:p w14:paraId="413048B6" w14:textId="77777777" w:rsidR="005E54F9" w:rsidRPr="00EF2E69" w:rsidRDefault="00644C77" w:rsidP="008E523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EF2E69">
              <w:rPr>
                <w:sz w:val="20"/>
                <w:szCs w:val="20"/>
              </w:rPr>
              <w:t>La posesión de, al menos, un periodo de actividad investigadora reconocida por alguna agencia de calidad con competencias en la evaluación del profesorado en los últimos siete años acorde a los criterios vigentes establecidos por la Comisión Nacional de Evaluación de la Actividad Investigadora (CNEAI) para el reconocimiento de la actividad investigadora.</w:t>
            </w:r>
          </w:p>
        </w:tc>
      </w:tr>
      <w:tr w:rsidR="005E54F9" w14:paraId="7A7FC7F4" w14:textId="77777777" w:rsidTr="00A70DDB">
        <w:trPr>
          <w:trHeight w:val="559"/>
        </w:trPr>
        <w:sdt>
          <w:sdtPr>
            <w:rPr>
              <w:b/>
              <w:sz w:val="44"/>
              <w:szCs w:val="44"/>
            </w:rPr>
            <w:id w:val="44158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Mar>
                  <w:left w:w="0" w:type="dxa"/>
                  <w:right w:w="0" w:type="dxa"/>
                </w:tcMar>
              </w:tcPr>
              <w:p w14:paraId="794155BE" w14:textId="77777777" w:rsidR="005E54F9" w:rsidRDefault="00943561" w:rsidP="0063346C">
                <w:pPr>
                  <w:pStyle w:val="Prrafodelista"/>
                  <w:ind w:left="0" w:right="-568"/>
                  <w:jc w:val="both"/>
                </w:pPr>
                <w:r w:rsidRPr="00943561">
                  <w:rPr>
                    <w:rFonts w:ascii="MS Gothic" w:eastAsia="MS Gothic" w:hAnsi="MS Gothic" w:hint="eastAsia"/>
                    <w:b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463" w:type="dxa"/>
          </w:tcPr>
          <w:p w14:paraId="5A834F23" w14:textId="77777777" w:rsidR="005E54F9" w:rsidRPr="00EF2E69" w:rsidRDefault="00644C77" w:rsidP="008E523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EF2E69">
              <w:rPr>
                <w:sz w:val="20"/>
                <w:szCs w:val="20"/>
              </w:rPr>
              <w:t>Poseer el número máximo de periodos de actividad investigadora que pueden ser reconocidos de acuerdo con las previsiones del Real Decreto 1086/1989, de 28 de agosto, de retribuciones del profesorado universitario.</w:t>
            </w:r>
          </w:p>
        </w:tc>
      </w:tr>
      <w:tr w:rsidR="005E54F9" w14:paraId="6173DB61" w14:textId="77777777" w:rsidTr="00A70DDB">
        <w:sdt>
          <w:sdtPr>
            <w:rPr>
              <w:b/>
              <w:sz w:val="44"/>
              <w:szCs w:val="44"/>
            </w:rPr>
            <w:id w:val="-36652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Mar>
                  <w:left w:w="0" w:type="dxa"/>
                  <w:right w:w="0" w:type="dxa"/>
                </w:tcMar>
              </w:tcPr>
              <w:p w14:paraId="1326DE78" w14:textId="77777777" w:rsidR="005E54F9" w:rsidRPr="00943561" w:rsidRDefault="00EF2E69" w:rsidP="0063346C">
                <w:pPr>
                  <w:pStyle w:val="Prrafodelista"/>
                  <w:ind w:left="0" w:right="-568"/>
                  <w:jc w:val="both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b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463" w:type="dxa"/>
          </w:tcPr>
          <w:p w14:paraId="55315AC3" w14:textId="77777777" w:rsidR="005E54F9" w:rsidRPr="00EF2E69" w:rsidRDefault="00644C77" w:rsidP="008E523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EF2E69">
              <w:rPr>
                <w:sz w:val="20"/>
                <w:szCs w:val="20"/>
              </w:rPr>
              <w:t>Ser doctor y desempeñar un puesto en el sector empresarial directamente vinculado con la I+D+I de la empresa. Describir funciones y resultados de investigación.</w:t>
            </w:r>
          </w:p>
        </w:tc>
      </w:tr>
      <w:tr w:rsidR="00EF2E69" w14:paraId="59D4F070" w14:textId="77777777" w:rsidTr="00A70DDB">
        <w:sdt>
          <w:sdtPr>
            <w:rPr>
              <w:b/>
              <w:sz w:val="44"/>
              <w:szCs w:val="44"/>
            </w:rPr>
            <w:id w:val="-120556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Mar>
                  <w:left w:w="0" w:type="dxa"/>
                  <w:right w:w="0" w:type="dxa"/>
                </w:tcMar>
              </w:tcPr>
              <w:p w14:paraId="34B411B3" w14:textId="77777777" w:rsidR="00EF2E69" w:rsidRDefault="00EF2E69" w:rsidP="0063346C">
                <w:pPr>
                  <w:pStyle w:val="Prrafodelista"/>
                  <w:ind w:left="0" w:right="-568"/>
                  <w:jc w:val="both"/>
                  <w:rPr>
                    <w:rFonts w:ascii="MS Gothic" w:eastAsia="MS Gothic" w:hAnsi="MS Gothic"/>
                    <w:b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b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463" w:type="dxa"/>
          </w:tcPr>
          <w:p w14:paraId="7B17C45C" w14:textId="77777777" w:rsidR="00EF2E69" w:rsidRPr="00EF2E69" w:rsidRDefault="00EF2E69" w:rsidP="008E523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EF2E69">
              <w:rPr>
                <w:sz w:val="20"/>
                <w:szCs w:val="20"/>
              </w:rPr>
              <w:t>La justificación de méritos objetivamente equiparables a un periodo de actividad investigadora (se requiere indicar la relación de al menos7 méritos en un periodo de 7 años):</w:t>
            </w:r>
          </w:p>
        </w:tc>
      </w:tr>
    </w:tbl>
    <w:p w14:paraId="5918CBA2" w14:textId="77777777" w:rsidR="00BE7E84" w:rsidRPr="00EF2E69" w:rsidRDefault="00EF2E69" w:rsidP="00EF2E69">
      <w:pPr>
        <w:pStyle w:val="Prrafodelista"/>
        <w:spacing w:after="0" w:line="240" w:lineRule="auto"/>
        <w:ind w:left="-709" w:right="-1135"/>
        <w:jc w:val="both"/>
        <w:rPr>
          <w:color w:val="4472C4" w:themeColor="accent5"/>
          <w:sz w:val="20"/>
          <w:szCs w:val="20"/>
        </w:rPr>
      </w:pPr>
      <w:r w:rsidRPr="00EF2E69">
        <w:rPr>
          <w:color w:val="4472C4" w:themeColor="accent5"/>
          <w:sz w:val="20"/>
          <w:szCs w:val="20"/>
        </w:rPr>
        <w:t>(Relación de méritos objetivamente equiparables a un periodo de actividad investigadora o descripción del puesto ocupado)</w:t>
      </w:r>
    </w:p>
    <w:tbl>
      <w:tblPr>
        <w:tblStyle w:val="Tablaconcuadrcula"/>
        <w:tblW w:w="10490" w:type="dxa"/>
        <w:tblInd w:w="-71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EF2E69" w14:paraId="322A75EE" w14:textId="77777777" w:rsidTr="00EF2E69">
        <w:trPr>
          <w:trHeight w:val="991"/>
        </w:trPr>
        <w:sdt>
          <w:sdtPr>
            <w:rPr>
              <w:sz w:val="20"/>
              <w:szCs w:val="20"/>
            </w:rPr>
            <w:id w:val="178475461"/>
            <w:placeholder>
              <w:docPart w:val="9E0D2747C4304CE988A9DDAEBB713D87"/>
            </w:placeholder>
            <w:showingPlcHdr/>
            <w15:color w:val="333399"/>
            <w:text w:multiLine="1"/>
          </w:sdtPr>
          <w:sdtEndPr/>
          <w:sdtContent>
            <w:tc>
              <w:tcPr>
                <w:tcW w:w="10490" w:type="dxa"/>
              </w:tcPr>
              <w:p w14:paraId="2748E29D" w14:textId="77777777" w:rsidR="00EF2E69" w:rsidRPr="00EF2E69" w:rsidRDefault="00EF2E69" w:rsidP="00EF2E69">
                <w:pPr>
                  <w:pStyle w:val="Prrafodelista"/>
                  <w:ind w:left="0" w:right="-568"/>
                  <w:jc w:val="both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21FAFD96" w14:textId="77777777" w:rsidR="00644C77" w:rsidRDefault="00644C77" w:rsidP="0063346C">
      <w:pPr>
        <w:pStyle w:val="Prrafodelista"/>
        <w:spacing w:after="0" w:line="240" w:lineRule="auto"/>
        <w:ind w:left="-851" w:right="-568"/>
        <w:jc w:val="both"/>
      </w:pPr>
    </w:p>
    <w:p w14:paraId="34DF19F7" w14:textId="77777777" w:rsidR="00BE7E84" w:rsidRDefault="00BE7E84" w:rsidP="0063346C">
      <w:pPr>
        <w:pStyle w:val="Prrafodelista"/>
        <w:spacing w:after="0" w:line="240" w:lineRule="auto"/>
        <w:ind w:left="-851" w:right="-568"/>
        <w:jc w:val="both"/>
      </w:pPr>
    </w:p>
    <w:p w14:paraId="6DF3F497" w14:textId="77777777" w:rsidR="00F822D5" w:rsidRPr="00A70DDB" w:rsidRDefault="00F822D5" w:rsidP="00A70DDB">
      <w:pPr>
        <w:pStyle w:val="Prrafodelista"/>
        <w:spacing w:after="0" w:line="240" w:lineRule="auto"/>
        <w:ind w:left="-851" w:right="-1135"/>
        <w:jc w:val="both"/>
        <w:rPr>
          <w:sz w:val="24"/>
          <w:szCs w:val="24"/>
        </w:rPr>
      </w:pPr>
      <w:r w:rsidRPr="00A70DDB">
        <w:rPr>
          <w:b/>
          <w:sz w:val="24"/>
          <w:szCs w:val="24"/>
        </w:rPr>
        <w:t xml:space="preserve">Y, expreso mi aceptación, para </w:t>
      </w:r>
      <w:r w:rsidR="00EC6A6D" w:rsidRPr="00A70DDB">
        <w:rPr>
          <w:b/>
          <w:sz w:val="24"/>
          <w:szCs w:val="24"/>
        </w:rPr>
        <w:t>dirigir</w:t>
      </w:r>
      <w:r w:rsidRPr="00A70DDB">
        <w:rPr>
          <w:b/>
          <w:sz w:val="24"/>
          <w:szCs w:val="24"/>
        </w:rPr>
        <w:t xml:space="preserve"> la tesis doctoral de D./Dña. </w:t>
      </w:r>
      <w:sdt>
        <w:sdtPr>
          <w:rPr>
            <w:b/>
            <w:sz w:val="24"/>
            <w:szCs w:val="24"/>
          </w:rPr>
          <w:id w:val="503708489"/>
          <w:placeholder>
            <w:docPart w:val="4C784B7DB86A4637A446D8F4C4A46870"/>
          </w:placeholder>
          <w:showingPlcHdr/>
          <w15:color w:val="333399"/>
          <w:text/>
        </w:sdtPr>
        <w:sdtEndPr/>
        <w:sdtContent>
          <w:r w:rsidR="00A70DDB">
            <w:rPr>
              <w:rStyle w:val="Textodelmarcadordeposicin"/>
            </w:rPr>
            <w:t>____________________________</w:t>
          </w:r>
        </w:sdtContent>
      </w:sdt>
      <w:r w:rsidRPr="00A70DDB">
        <w:rPr>
          <w:b/>
          <w:sz w:val="24"/>
          <w:szCs w:val="24"/>
        </w:rPr>
        <w:t xml:space="preserve"> con número de D.N.I./Pasaporte</w:t>
      </w:r>
      <w:r w:rsidR="00AC2000" w:rsidRPr="00A70DDB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76444712"/>
          <w:placeholder>
            <w:docPart w:val="5C71E720A79E4D848A7207525823B59E"/>
          </w:placeholder>
          <w:showingPlcHdr/>
          <w15:color w:val="333399"/>
          <w:text/>
        </w:sdtPr>
        <w:sdtEndPr/>
        <w:sdtContent>
          <w:r w:rsidR="00AC2000" w:rsidRPr="00A70DDB">
            <w:rPr>
              <w:sz w:val="24"/>
              <w:szCs w:val="24"/>
            </w:rPr>
            <w:t>_________</w:t>
          </w:r>
        </w:sdtContent>
      </w:sdt>
      <w:r w:rsidRPr="00A70DDB">
        <w:rPr>
          <w:sz w:val="24"/>
          <w:szCs w:val="24"/>
        </w:rPr>
        <w:t xml:space="preserve"> </w:t>
      </w:r>
      <w:r w:rsidR="00AC2000" w:rsidRPr="00A70DDB">
        <w:rPr>
          <w:sz w:val="24"/>
          <w:szCs w:val="24"/>
        </w:rPr>
        <w:t xml:space="preserve"> </w:t>
      </w:r>
      <w:r w:rsidR="00EC6A6D" w:rsidRPr="00A70DDB">
        <w:rPr>
          <w:sz w:val="24"/>
          <w:szCs w:val="24"/>
        </w:rPr>
        <w:t>.</w:t>
      </w:r>
    </w:p>
    <w:p w14:paraId="42FB3938" w14:textId="77777777" w:rsidR="00F822D5" w:rsidRDefault="00F822D5" w:rsidP="00F822D5">
      <w:pPr>
        <w:pStyle w:val="Prrafodelista"/>
        <w:spacing w:after="0" w:line="240" w:lineRule="auto"/>
        <w:ind w:left="-851" w:right="-568"/>
        <w:jc w:val="both"/>
        <w:rPr>
          <w:sz w:val="24"/>
          <w:szCs w:val="24"/>
        </w:rPr>
      </w:pPr>
    </w:p>
    <w:p w14:paraId="3ACEF6A1" w14:textId="77777777" w:rsidR="00BE7E84" w:rsidRDefault="00BE7E84" w:rsidP="00F822D5">
      <w:pPr>
        <w:pStyle w:val="Prrafodelista"/>
        <w:spacing w:after="0" w:line="240" w:lineRule="auto"/>
        <w:ind w:left="-851" w:right="-568"/>
        <w:jc w:val="both"/>
        <w:rPr>
          <w:sz w:val="24"/>
          <w:szCs w:val="24"/>
        </w:rPr>
      </w:pPr>
    </w:p>
    <w:p w14:paraId="30D85DCC" w14:textId="77777777" w:rsidR="00F822D5" w:rsidRDefault="00F822D5" w:rsidP="00F822D5">
      <w:pPr>
        <w:pStyle w:val="Prrafodelista"/>
        <w:spacing w:after="0" w:line="240" w:lineRule="auto"/>
        <w:ind w:left="-851" w:right="-568"/>
        <w:jc w:val="both"/>
      </w:pPr>
      <w:r>
        <w:t>En Córdoba,</w:t>
      </w:r>
      <w:r w:rsidR="00AC2000">
        <w:t xml:space="preserve"> a</w:t>
      </w:r>
      <w:r>
        <w:t xml:space="preserve"> </w:t>
      </w:r>
      <w:sdt>
        <w:sdtPr>
          <w:id w:val="1406499101"/>
          <w:placeholder>
            <w:docPart w:val="69E0211C1C194FE78A2488A4ABC45EB5"/>
          </w:placeholder>
          <w:showingPlcHdr/>
          <w15:color w:val="333399"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AC2000">
            <w:rPr>
              <w:rStyle w:val="Textodelmarcadordeposicin"/>
            </w:rPr>
            <w:t>__ de _________________ de ______</w:t>
          </w:r>
          <w:r w:rsidR="00AC2000" w:rsidRPr="00B571B3">
            <w:rPr>
              <w:rStyle w:val="Textodelmarcadordeposicin"/>
            </w:rPr>
            <w:t>.</w:t>
          </w:r>
        </w:sdtContent>
      </w:sdt>
    </w:p>
    <w:p w14:paraId="779336BE" w14:textId="77777777" w:rsidR="00F822D5" w:rsidRDefault="00F822D5" w:rsidP="0063346C">
      <w:pPr>
        <w:pStyle w:val="Prrafodelista"/>
        <w:spacing w:after="0" w:line="240" w:lineRule="auto"/>
        <w:ind w:left="-851" w:right="-568"/>
        <w:jc w:val="both"/>
      </w:pPr>
    </w:p>
    <w:p w14:paraId="65A81CD8" w14:textId="77777777" w:rsidR="00F822D5" w:rsidRDefault="00F822D5" w:rsidP="0063346C">
      <w:pPr>
        <w:pStyle w:val="Prrafodelista"/>
        <w:spacing w:after="0" w:line="240" w:lineRule="auto"/>
        <w:ind w:left="-851" w:right="-568"/>
        <w:jc w:val="both"/>
      </w:pPr>
    </w:p>
    <w:p w14:paraId="7D677430" w14:textId="77777777" w:rsidR="00F822D5" w:rsidRDefault="00F822D5" w:rsidP="0063346C">
      <w:pPr>
        <w:pStyle w:val="Prrafodelista"/>
        <w:spacing w:after="0" w:line="240" w:lineRule="auto"/>
        <w:ind w:left="-851" w:right="-568"/>
        <w:jc w:val="both"/>
      </w:pPr>
    </w:p>
    <w:p w14:paraId="04E160F5" w14:textId="77777777" w:rsidR="00F822D5" w:rsidRDefault="00F822D5" w:rsidP="0063346C">
      <w:pPr>
        <w:pStyle w:val="Prrafodelista"/>
        <w:spacing w:after="0" w:line="240" w:lineRule="auto"/>
        <w:ind w:left="-851" w:right="-568"/>
        <w:jc w:val="both"/>
      </w:pPr>
    </w:p>
    <w:p w14:paraId="555152DF" w14:textId="77777777" w:rsidR="00A70DDB" w:rsidRDefault="00AC2000" w:rsidP="00A70DDB">
      <w:pPr>
        <w:pStyle w:val="Prrafodelista"/>
        <w:spacing w:after="0" w:line="240" w:lineRule="auto"/>
        <w:ind w:left="-851" w:right="-568"/>
        <w:jc w:val="both"/>
      </w:pPr>
      <w:r w:rsidRPr="00AC2000">
        <w:t>Fdo. Digitalmente por:</w:t>
      </w:r>
      <w:r>
        <w:t xml:space="preserve"> </w:t>
      </w:r>
      <w:sdt>
        <w:sdtPr>
          <w:id w:val="550047905"/>
          <w:placeholder>
            <w:docPart w:val="996F514074D14A779B7C92AA0F693B08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>_________________________</w:t>
          </w:r>
        </w:sdtContent>
      </w:sdt>
    </w:p>
    <w:sectPr w:rsidR="00A70DDB" w:rsidSect="006563DD">
      <w:footerReference w:type="default" r:id="rId7"/>
      <w:headerReference w:type="first" r:id="rId8"/>
      <w:footerReference w:type="first" r:id="rId9"/>
      <w:pgSz w:w="11906" w:h="16838"/>
      <w:pgMar w:top="473" w:right="1701" w:bottom="709" w:left="1701" w:header="42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76C06" w14:textId="77777777" w:rsidR="00EF2E69" w:rsidRDefault="00EF2E69" w:rsidP="00D126A9">
      <w:pPr>
        <w:spacing w:after="0" w:line="240" w:lineRule="auto"/>
      </w:pPr>
      <w:r>
        <w:separator/>
      </w:r>
    </w:p>
  </w:endnote>
  <w:endnote w:type="continuationSeparator" w:id="0">
    <w:p w14:paraId="612814D1" w14:textId="77777777" w:rsidR="00EF2E69" w:rsidRDefault="00EF2E69" w:rsidP="00D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09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382A35" w14:textId="263384D6" w:rsidR="00EF2E69" w:rsidRDefault="00EF2E6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57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57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B7DEB7" w14:textId="77777777" w:rsidR="00EF2E69" w:rsidRDefault="00EF2E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315022"/>
      <w:docPartObj>
        <w:docPartGallery w:val="Page Numbers (Bottom of Page)"/>
        <w:docPartUnique/>
      </w:docPartObj>
    </w:sdtPr>
    <w:sdtEndPr/>
    <w:sdtContent>
      <w:sdt>
        <w:sdtPr>
          <w:id w:val="388232620"/>
          <w:docPartObj>
            <w:docPartGallery w:val="Page Numbers (Top of Page)"/>
            <w:docPartUnique/>
          </w:docPartObj>
        </w:sdtPr>
        <w:sdtEndPr/>
        <w:sdtContent>
          <w:p w14:paraId="5E6E37B6" w14:textId="2C7AFDCE" w:rsidR="00EF2E69" w:rsidRDefault="00EF2E6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57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57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5C217A" w14:textId="77777777" w:rsidR="00EF2E69" w:rsidRDefault="00EF2E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D0F6C" w14:textId="77777777" w:rsidR="00EF2E69" w:rsidRDefault="00EF2E69" w:rsidP="00D126A9">
      <w:pPr>
        <w:spacing w:after="0" w:line="240" w:lineRule="auto"/>
      </w:pPr>
      <w:r>
        <w:separator/>
      </w:r>
    </w:p>
  </w:footnote>
  <w:footnote w:type="continuationSeparator" w:id="0">
    <w:p w14:paraId="2AC594BA" w14:textId="77777777" w:rsidR="00EF2E69" w:rsidRDefault="00EF2E69" w:rsidP="00D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3598" w:type="dxa"/>
      <w:tblInd w:w="-9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D0D0D" w:themeColor="text1" w:themeTint="F2"/>
        <w:insideV w:val="single" w:sz="4" w:space="0" w:color="0D0D0D" w:themeColor="text1" w:themeTint="F2"/>
      </w:tblBorders>
      <w:tblLayout w:type="fixed"/>
      <w:tblLook w:val="04A0" w:firstRow="1" w:lastRow="0" w:firstColumn="1" w:lastColumn="0" w:noHBand="0" w:noVBand="1"/>
    </w:tblPr>
    <w:tblGrid>
      <w:gridCol w:w="1870"/>
      <w:gridCol w:w="1728"/>
    </w:tblGrid>
    <w:tr w:rsidR="00EF2E69" w14:paraId="36F8A5A0" w14:textId="77777777" w:rsidTr="00EF2E69">
      <w:trPr>
        <w:trHeight w:val="205"/>
      </w:trPr>
      <w:tc>
        <w:tcPr>
          <w:tcW w:w="1836" w:type="dxa"/>
          <w:tcMar>
            <w:left w:w="0" w:type="dxa"/>
            <w:right w:w="0" w:type="dxa"/>
          </w:tcMar>
          <w:vAlign w:val="center"/>
        </w:tcPr>
        <w:p w14:paraId="13A78266" w14:textId="77777777" w:rsidR="00EF2E69" w:rsidRDefault="00EF2E69" w:rsidP="00AC2000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95C3F2D" wp14:editId="62F09CAE">
                <wp:extent cx="914400" cy="53445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18783C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132" cy="542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6" w:type="dxa"/>
          <w:tcMar>
            <w:left w:w="0" w:type="dxa"/>
            <w:right w:w="0" w:type="dxa"/>
          </w:tcMar>
          <w:vAlign w:val="center"/>
        </w:tcPr>
        <w:p w14:paraId="1C424FB5" w14:textId="77777777" w:rsidR="00EF2E69" w:rsidRDefault="00EF2E69" w:rsidP="00AC2000">
          <w:pPr>
            <w:jc w:val="center"/>
          </w:pPr>
          <w:r w:rsidRPr="002D2C80">
            <w:rPr>
              <w:noProof/>
              <w:lang w:eastAsia="es-ES"/>
            </w:rPr>
            <w:drawing>
              <wp:inline distT="0" distB="0" distL="0" distR="0" wp14:anchorId="43B79873" wp14:editId="75605A6D">
                <wp:extent cx="937023" cy="561975"/>
                <wp:effectExtent l="0" t="0" r="0" b="0"/>
                <wp:docPr id="2" name="Imagen 2" descr="\\nas.rectorado.local\w_documentos$\ccorral\Documents\Mis imágenes\lOGO ide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nas.rectorado.local\w_documentos$\ccorral\Documents\Mis imágenes\lOGO ide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99" cy="590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F6C0EA" w14:textId="77777777" w:rsidR="00EF2E69" w:rsidRDefault="00EF2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1C"/>
    <w:multiLevelType w:val="hybridMultilevel"/>
    <w:tmpl w:val="1A743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B7DE1"/>
    <w:multiLevelType w:val="hybridMultilevel"/>
    <w:tmpl w:val="67767BB6"/>
    <w:lvl w:ilvl="0" w:tplc="8D7E8F70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7QZFn2S9Fy6R3DVffwkfgdRV6ZlEv1b3IxcCrgEO/mHT9RRwKtSwPq52qB+MeyNwAWOgFUeI4+bFAYMv2J+ijQ==" w:salt="e7QnqJ5pLENVqDwEoAd3g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A9"/>
    <w:rsid w:val="00003A29"/>
    <w:rsid w:val="000060B7"/>
    <w:rsid w:val="00014DF9"/>
    <w:rsid w:val="00022239"/>
    <w:rsid w:val="0003651F"/>
    <w:rsid w:val="000378A1"/>
    <w:rsid w:val="00047A16"/>
    <w:rsid w:val="000D65D8"/>
    <w:rsid w:val="000E5791"/>
    <w:rsid w:val="00127F5F"/>
    <w:rsid w:val="00151E61"/>
    <w:rsid w:val="0018185C"/>
    <w:rsid w:val="00183717"/>
    <w:rsid w:val="001A05D3"/>
    <w:rsid w:val="001B08A4"/>
    <w:rsid w:val="0029002A"/>
    <w:rsid w:val="002A6662"/>
    <w:rsid w:val="002C6ED3"/>
    <w:rsid w:val="002F772F"/>
    <w:rsid w:val="00303C7B"/>
    <w:rsid w:val="00335D6B"/>
    <w:rsid w:val="004034C6"/>
    <w:rsid w:val="004102C7"/>
    <w:rsid w:val="00467FE4"/>
    <w:rsid w:val="004C2461"/>
    <w:rsid w:val="004E4948"/>
    <w:rsid w:val="004E67C7"/>
    <w:rsid w:val="00535C44"/>
    <w:rsid w:val="00564CB8"/>
    <w:rsid w:val="00570FB8"/>
    <w:rsid w:val="00576C65"/>
    <w:rsid w:val="005C09FE"/>
    <w:rsid w:val="005C0D4C"/>
    <w:rsid w:val="005E54F9"/>
    <w:rsid w:val="005E5B5F"/>
    <w:rsid w:val="0063346C"/>
    <w:rsid w:val="00644C77"/>
    <w:rsid w:val="006563DD"/>
    <w:rsid w:val="00667424"/>
    <w:rsid w:val="00671248"/>
    <w:rsid w:val="0069283C"/>
    <w:rsid w:val="006B3F33"/>
    <w:rsid w:val="00713E0F"/>
    <w:rsid w:val="0072000F"/>
    <w:rsid w:val="00753AF6"/>
    <w:rsid w:val="008041AB"/>
    <w:rsid w:val="00806CAF"/>
    <w:rsid w:val="008159E0"/>
    <w:rsid w:val="008518B9"/>
    <w:rsid w:val="008E5234"/>
    <w:rsid w:val="00921264"/>
    <w:rsid w:val="00943561"/>
    <w:rsid w:val="009873D8"/>
    <w:rsid w:val="00995197"/>
    <w:rsid w:val="009A1979"/>
    <w:rsid w:val="009C0174"/>
    <w:rsid w:val="00A26A00"/>
    <w:rsid w:val="00A3119D"/>
    <w:rsid w:val="00A33F21"/>
    <w:rsid w:val="00A467C5"/>
    <w:rsid w:val="00A54AC2"/>
    <w:rsid w:val="00A57391"/>
    <w:rsid w:val="00A70DDB"/>
    <w:rsid w:val="00A83A00"/>
    <w:rsid w:val="00A97EA2"/>
    <w:rsid w:val="00AC2000"/>
    <w:rsid w:val="00AF046E"/>
    <w:rsid w:val="00AF19B6"/>
    <w:rsid w:val="00B1262E"/>
    <w:rsid w:val="00B228DE"/>
    <w:rsid w:val="00B71433"/>
    <w:rsid w:val="00B74F20"/>
    <w:rsid w:val="00B90B2C"/>
    <w:rsid w:val="00BE40FC"/>
    <w:rsid w:val="00BE7E84"/>
    <w:rsid w:val="00C0004B"/>
    <w:rsid w:val="00C01090"/>
    <w:rsid w:val="00C041C0"/>
    <w:rsid w:val="00CD5F28"/>
    <w:rsid w:val="00D126A9"/>
    <w:rsid w:val="00DA3ABE"/>
    <w:rsid w:val="00DA6325"/>
    <w:rsid w:val="00DE5F56"/>
    <w:rsid w:val="00E060C9"/>
    <w:rsid w:val="00E454CC"/>
    <w:rsid w:val="00EA2599"/>
    <w:rsid w:val="00EC6A6D"/>
    <w:rsid w:val="00EE3260"/>
    <w:rsid w:val="00EF2E69"/>
    <w:rsid w:val="00F61E37"/>
    <w:rsid w:val="00F7426F"/>
    <w:rsid w:val="00F822D5"/>
    <w:rsid w:val="00FB458E"/>
    <w:rsid w:val="00FD298E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080100"/>
  <w15:chartTrackingRefBased/>
  <w15:docId w15:val="{73A620A2-5945-4F38-AA36-D05021A9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6A9"/>
  </w:style>
  <w:style w:type="paragraph" w:styleId="Piedepgina">
    <w:name w:val="footer"/>
    <w:basedOn w:val="Normal"/>
    <w:link w:val="PiedepginaCar"/>
    <w:uiPriority w:val="99"/>
    <w:unhideWhenUsed/>
    <w:rsid w:val="00D1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6A9"/>
  </w:style>
  <w:style w:type="table" w:styleId="Tablaconcuadrcula">
    <w:name w:val="Table Grid"/>
    <w:basedOn w:val="Tablanormal"/>
    <w:uiPriority w:val="39"/>
    <w:rsid w:val="00D1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378A1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4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7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028AF31E9C48AA87D621ADAD40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BE557-F47E-4361-BCA5-5F32553F8C61}"/>
      </w:docPartPr>
      <w:docPartBody>
        <w:p w:rsidR="00DE6CCB" w:rsidRDefault="00CA57E0" w:rsidP="00CA57E0">
          <w:pPr>
            <w:pStyle w:val="B6028AF31E9C48AA87D621ADAD4031011"/>
          </w:pPr>
          <w:r>
            <w:rPr>
              <w:rStyle w:val="Textodelmarcadordeposicin"/>
            </w:rPr>
            <w:t xml:space="preserve">                                                                        </w:t>
          </w:r>
        </w:p>
      </w:docPartBody>
    </w:docPart>
    <w:docPart>
      <w:docPartPr>
        <w:name w:val="E8BBF085AC2443058F83D92267FA6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27FA7-DD66-4014-A290-DEC99DC6201E}"/>
      </w:docPartPr>
      <w:docPartBody>
        <w:p w:rsidR="00DE6CCB" w:rsidRDefault="00CA57E0" w:rsidP="00CA57E0">
          <w:pPr>
            <w:pStyle w:val="E8BBF085AC2443058F83D92267FA657E1"/>
          </w:pPr>
          <w:r>
            <w:rPr>
              <w:rStyle w:val="Textodelmarcadordeposicin"/>
            </w:rPr>
            <w:t xml:space="preserve">                                         </w:t>
          </w:r>
        </w:p>
      </w:docPartBody>
    </w:docPart>
    <w:docPart>
      <w:docPartPr>
        <w:name w:val="66ED741954804BAC85704587BEA9F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A3277-6BFF-45A2-B8B7-3BB9DA632FAF}"/>
      </w:docPartPr>
      <w:docPartBody>
        <w:p w:rsidR="00DE6CCB" w:rsidRDefault="00CA57E0" w:rsidP="00CA57E0">
          <w:pPr>
            <w:pStyle w:val="66ED741954804BAC85704587BEA9F6871"/>
          </w:pPr>
          <w:r>
            <w:rPr>
              <w:rStyle w:val="Textodelmarcadordeposicin"/>
            </w:rPr>
            <w:t xml:space="preserve">                                                               </w:t>
          </w:r>
        </w:p>
      </w:docPartBody>
    </w:docPart>
    <w:docPart>
      <w:docPartPr>
        <w:name w:val="E6DC98EE2671434F99D4716E5F414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9F04-02A8-4620-A746-5E4DC23B1354}"/>
      </w:docPartPr>
      <w:docPartBody>
        <w:p w:rsidR="00DE6CCB" w:rsidRDefault="00CA57E0" w:rsidP="00CA57E0">
          <w:pPr>
            <w:pStyle w:val="E6DC98EE2671434F99D4716E5F4146011"/>
          </w:pPr>
          <w:r>
            <w:rPr>
              <w:rStyle w:val="Textodelmarcadordeposicin"/>
            </w:rPr>
            <w:t xml:space="preserve">                                                              </w:t>
          </w:r>
        </w:p>
      </w:docPartBody>
    </w:docPart>
    <w:docPart>
      <w:docPartPr>
        <w:name w:val="4C784B7DB86A4637A446D8F4C4A46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8EB7F-2C3E-43B4-9BD2-3C6CE4106056}"/>
      </w:docPartPr>
      <w:docPartBody>
        <w:p w:rsidR="003352C7" w:rsidRDefault="00CA57E0" w:rsidP="00CA57E0">
          <w:pPr>
            <w:pStyle w:val="4C784B7DB86A4637A446D8F4C4A468701"/>
          </w:pPr>
          <w:r>
            <w:rPr>
              <w:rStyle w:val="Textodelmarcadordeposicin"/>
            </w:rPr>
            <w:t>____________________________</w:t>
          </w:r>
        </w:p>
      </w:docPartBody>
    </w:docPart>
    <w:docPart>
      <w:docPartPr>
        <w:name w:val="69E0211C1C194FE78A2488A4ABC45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B1AE3-21C7-43FB-A3A7-7E77958FC987}"/>
      </w:docPartPr>
      <w:docPartBody>
        <w:p w:rsidR="005D5192" w:rsidRDefault="00CA57E0" w:rsidP="00CA57E0">
          <w:pPr>
            <w:pStyle w:val="69E0211C1C194FE78A2488A4ABC45EB51"/>
          </w:pPr>
          <w:r>
            <w:rPr>
              <w:rStyle w:val="Textodelmarcadordeposicin"/>
            </w:rPr>
            <w:t>__ de _________________ de ______</w:t>
          </w:r>
          <w:r w:rsidRPr="00B571B3">
            <w:rPr>
              <w:rStyle w:val="Textodelmarcadordeposicin"/>
            </w:rPr>
            <w:t>.</w:t>
          </w:r>
        </w:p>
      </w:docPartBody>
    </w:docPart>
    <w:docPart>
      <w:docPartPr>
        <w:name w:val="996F514074D14A779B7C92AA0F69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4B08-41D5-436B-842A-B3E2186F48DC}"/>
      </w:docPartPr>
      <w:docPartBody>
        <w:p w:rsidR="005D5192" w:rsidRDefault="00CA57E0" w:rsidP="00CA57E0">
          <w:pPr>
            <w:pStyle w:val="996F514074D14A779B7C92AA0F693B081"/>
          </w:pPr>
          <w:r>
            <w:rPr>
              <w:rStyle w:val="Textodelmarcadordeposicin"/>
            </w:rPr>
            <w:t>_________________________</w:t>
          </w:r>
        </w:p>
      </w:docPartBody>
    </w:docPart>
    <w:docPart>
      <w:docPartPr>
        <w:name w:val="5C71E720A79E4D848A7207525823B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A059-CD24-44E9-8CA7-4164FB95BD83}"/>
      </w:docPartPr>
      <w:docPartBody>
        <w:p w:rsidR="005D5192" w:rsidRDefault="00CA57E0" w:rsidP="00CA57E0">
          <w:pPr>
            <w:pStyle w:val="5C71E720A79E4D848A7207525823B59E1"/>
          </w:pPr>
          <w:r w:rsidRPr="00A70DDB">
            <w:rPr>
              <w:sz w:val="24"/>
              <w:szCs w:val="24"/>
            </w:rPr>
            <w:t>_________</w:t>
          </w:r>
        </w:p>
      </w:docPartBody>
    </w:docPart>
    <w:docPart>
      <w:docPartPr>
        <w:name w:val="CB40179CDDE54291B0BE9FDF5EF69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E4242-91D3-4021-8589-E2357B0A315B}"/>
      </w:docPartPr>
      <w:docPartBody>
        <w:p w:rsidR="005D5192" w:rsidRDefault="00CA57E0" w:rsidP="00CA57E0">
          <w:pPr>
            <w:pStyle w:val="CB40179CDDE54291B0BE9FDF5EF695391"/>
          </w:pPr>
          <w:r>
            <w:rPr>
              <w:rStyle w:val="Textodelmarcadordeposicin"/>
            </w:rPr>
            <w:t xml:space="preserve">                                                               </w:t>
          </w:r>
        </w:p>
      </w:docPartBody>
    </w:docPart>
    <w:docPart>
      <w:docPartPr>
        <w:name w:val="51E6095A25304A058C6679404BF26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8D2D1-AF9A-47A8-BFFF-753DA069E5E3}"/>
      </w:docPartPr>
      <w:docPartBody>
        <w:p w:rsidR="005D5192" w:rsidRDefault="00CA57E0" w:rsidP="00CA57E0">
          <w:pPr>
            <w:pStyle w:val="51E6095A25304A058C6679404BF264281"/>
          </w:pPr>
          <w:r>
            <w:rPr>
              <w:rStyle w:val="Textodelmarcadordeposicin"/>
            </w:rPr>
            <w:t xml:space="preserve">                                                              </w:t>
          </w:r>
        </w:p>
      </w:docPartBody>
    </w:docPart>
    <w:docPart>
      <w:docPartPr>
        <w:name w:val="759EDA728D7B45AE8B441410E8B61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55AFD-9A78-4107-8460-2C7764EF67E5}"/>
      </w:docPartPr>
      <w:docPartBody>
        <w:p w:rsidR="005D5192" w:rsidRDefault="00CA57E0" w:rsidP="00CA57E0">
          <w:pPr>
            <w:pStyle w:val="759EDA728D7B45AE8B441410E8B613B31"/>
          </w:pPr>
          <w:r>
            <w:rPr>
              <w:rStyle w:val="Textodelmarcadordeposicin"/>
            </w:rPr>
            <w:t xml:space="preserve">                     </w:t>
          </w:r>
        </w:p>
      </w:docPartBody>
    </w:docPart>
    <w:docPart>
      <w:docPartPr>
        <w:name w:val="D0F23A1C40124B10A2C77938F846B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EBA95-DD3D-4AED-9014-912A7800EBA8}"/>
      </w:docPartPr>
      <w:docPartBody>
        <w:p w:rsidR="005D5192" w:rsidRDefault="00CA57E0" w:rsidP="00CA57E0">
          <w:pPr>
            <w:pStyle w:val="D0F23A1C40124B10A2C77938F846B7851"/>
          </w:pPr>
          <w:r>
            <w:rPr>
              <w:rStyle w:val="Textodelmarcadordeposicin"/>
            </w:rPr>
            <w:t xml:space="preserve">                             </w:t>
          </w:r>
        </w:p>
      </w:docPartBody>
    </w:docPart>
    <w:docPart>
      <w:docPartPr>
        <w:name w:val="5AB5D7E12FAB454189494ECEB5E86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97364-1F09-4337-ABF5-B4CD894E3AEC}"/>
      </w:docPartPr>
      <w:docPartBody>
        <w:p w:rsidR="005D5192" w:rsidRDefault="00CA57E0" w:rsidP="00CA57E0">
          <w:pPr>
            <w:pStyle w:val="5AB5D7E12FAB454189494ECEB5E862EC1"/>
          </w:pPr>
          <w:r>
            <w:rPr>
              <w:rStyle w:val="Textodelmarcadordeposicin"/>
            </w:rPr>
            <w:t xml:space="preserve">                                                       </w:t>
          </w:r>
        </w:p>
      </w:docPartBody>
    </w:docPart>
    <w:docPart>
      <w:docPartPr>
        <w:name w:val="6A029BBF46214BD8A78F3C93B6E98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AF2AC-C15E-4406-9EE0-18F55576D556}"/>
      </w:docPartPr>
      <w:docPartBody>
        <w:p w:rsidR="005D5192" w:rsidRDefault="00CA57E0" w:rsidP="00CA57E0">
          <w:pPr>
            <w:pStyle w:val="6A029BBF46214BD8A78F3C93B6E989AE1"/>
          </w:pPr>
          <w:r>
            <w:rPr>
              <w:rStyle w:val="Textodelmarcadordeposicin"/>
            </w:rPr>
            <w:t xml:space="preserve">                                        </w:t>
          </w:r>
        </w:p>
      </w:docPartBody>
    </w:docPart>
    <w:docPart>
      <w:docPartPr>
        <w:name w:val="2E0AA348C9EB4D1881D6DA447EB95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D3E4A-86A1-4D1B-A023-556EC88524A1}"/>
      </w:docPartPr>
      <w:docPartBody>
        <w:p w:rsidR="005D5192" w:rsidRDefault="00CA57E0" w:rsidP="00CA57E0">
          <w:pPr>
            <w:pStyle w:val="2E0AA348C9EB4D1881D6DA447EB95A3D1"/>
          </w:pPr>
          <w:r>
            <w:rPr>
              <w:rStyle w:val="Textodelmarcadordeposicin"/>
            </w:rPr>
            <w:t xml:space="preserve">                          </w:t>
          </w:r>
        </w:p>
      </w:docPartBody>
    </w:docPart>
    <w:docPart>
      <w:docPartPr>
        <w:name w:val="478D0D8B688F4438A73B3E3AE23E2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AD440-B855-4990-A630-499BABFE93DD}"/>
      </w:docPartPr>
      <w:docPartBody>
        <w:p w:rsidR="005D5192" w:rsidRDefault="00CA57E0" w:rsidP="00CA57E0">
          <w:pPr>
            <w:pStyle w:val="478D0D8B688F4438A73B3E3AE23E20A21"/>
          </w:pPr>
          <w:r>
            <w:rPr>
              <w:rStyle w:val="Textodelmarcadordeposicin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B26D6534BFEB44AC91FD411F235A8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19829-97A7-435C-A590-F71803CB305D}"/>
      </w:docPartPr>
      <w:docPartBody>
        <w:p w:rsidR="005D5192" w:rsidRDefault="00CA57E0" w:rsidP="00CA57E0">
          <w:pPr>
            <w:pStyle w:val="B26D6534BFEB44AC91FD411F235A80221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D6257B3C5BC4C60810CD80F11B00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BB399-F201-4313-B92A-B73D8D985D08}"/>
      </w:docPartPr>
      <w:docPartBody>
        <w:p w:rsidR="005D5192" w:rsidRDefault="00CA57E0" w:rsidP="00CA57E0">
          <w:pPr>
            <w:pStyle w:val="DD6257B3C5BC4C60810CD80F11B007E21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BF43BDB50A3429395B5E3C9FF03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2C89D-1179-440D-BA62-E9E7FE3CA1CF}"/>
      </w:docPartPr>
      <w:docPartBody>
        <w:p w:rsidR="005D5192" w:rsidRDefault="00CA57E0" w:rsidP="00CA57E0">
          <w:pPr>
            <w:pStyle w:val="6BF43BDB50A3429395B5E3C9FF03190E1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E0D2747C4304CE988A9DDAEBB71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096F9-8AAE-4D84-AB13-E76948B955DD}"/>
      </w:docPartPr>
      <w:docPartBody>
        <w:p w:rsidR="00E11365" w:rsidRDefault="00CA57E0" w:rsidP="00CA57E0">
          <w:pPr>
            <w:pStyle w:val="9E0D2747C4304CE988A9DDAEBB713D872"/>
          </w:pPr>
          <w:r>
            <w:rPr>
              <w:rStyle w:val="Textodelmarcadordeposicin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87F2C85D7D741289E0005BCDCFE9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582A3-383D-4CE8-918C-4249434CC4CD}"/>
      </w:docPartPr>
      <w:docPartBody>
        <w:p w:rsidR="00000000" w:rsidRDefault="00CA57E0" w:rsidP="00CA57E0">
          <w:pPr>
            <w:pStyle w:val="787F2C85D7D741289E0005BCDCFE9D43"/>
          </w:pPr>
          <w:r>
            <w:rPr>
              <w:rStyle w:val="Textodelmarcadordeposicin"/>
            </w:rPr>
            <w:t xml:space="preserve">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B2"/>
    <w:rsid w:val="000F6C46"/>
    <w:rsid w:val="00183717"/>
    <w:rsid w:val="003352C7"/>
    <w:rsid w:val="00575BE9"/>
    <w:rsid w:val="005D5192"/>
    <w:rsid w:val="006D175C"/>
    <w:rsid w:val="006F57E1"/>
    <w:rsid w:val="008567B2"/>
    <w:rsid w:val="008D3EA5"/>
    <w:rsid w:val="00CA57E0"/>
    <w:rsid w:val="00DE6CCB"/>
    <w:rsid w:val="00E1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57E0"/>
    <w:rPr>
      <w:color w:val="808080"/>
    </w:rPr>
  </w:style>
  <w:style w:type="paragraph" w:customStyle="1" w:styleId="B6028AF31E9C48AA87D621ADAD40310126">
    <w:name w:val="B6028AF31E9C48AA87D621ADAD40310126"/>
    <w:rsid w:val="00E11365"/>
    <w:rPr>
      <w:rFonts w:eastAsiaTheme="minorHAnsi"/>
      <w:lang w:eastAsia="en-US"/>
    </w:rPr>
  </w:style>
  <w:style w:type="paragraph" w:customStyle="1" w:styleId="E8BBF085AC2443058F83D92267FA657E26">
    <w:name w:val="E8BBF085AC2443058F83D92267FA657E26"/>
    <w:rsid w:val="00E11365"/>
    <w:rPr>
      <w:rFonts w:eastAsiaTheme="minorHAnsi"/>
      <w:lang w:eastAsia="en-US"/>
    </w:rPr>
  </w:style>
  <w:style w:type="paragraph" w:customStyle="1" w:styleId="66ED741954804BAC85704587BEA9F68724">
    <w:name w:val="66ED741954804BAC85704587BEA9F68724"/>
    <w:rsid w:val="00E11365"/>
    <w:rPr>
      <w:rFonts w:eastAsiaTheme="minorHAnsi"/>
      <w:lang w:eastAsia="en-US"/>
    </w:rPr>
  </w:style>
  <w:style w:type="paragraph" w:customStyle="1" w:styleId="E6DC98EE2671434F99D4716E5F41460123">
    <w:name w:val="E6DC98EE2671434F99D4716E5F41460123"/>
    <w:rsid w:val="00E11365"/>
    <w:rPr>
      <w:rFonts w:eastAsiaTheme="minorHAnsi"/>
      <w:lang w:eastAsia="en-US"/>
    </w:rPr>
  </w:style>
  <w:style w:type="paragraph" w:customStyle="1" w:styleId="D0F23A1C40124B10A2C77938F846B7854">
    <w:name w:val="D0F23A1C40124B10A2C77938F846B7854"/>
    <w:rsid w:val="00E11365"/>
    <w:rPr>
      <w:rFonts w:eastAsiaTheme="minorHAnsi"/>
      <w:lang w:eastAsia="en-US"/>
    </w:rPr>
  </w:style>
  <w:style w:type="paragraph" w:customStyle="1" w:styleId="5AB5D7E12FAB454189494ECEB5E862EC4">
    <w:name w:val="5AB5D7E12FAB454189494ECEB5E862EC4"/>
    <w:rsid w:val="00E11365"/>
    <w:rPr>
      <w:rFonts w:eastAsiaTheme="minorHAnsi"/>
      <w:lang w:eastAsia="en-US"/>
    </w:rPr>
  </w:style>
  <w:style w:type="paragraph" w:customStyle="1" w:styleId="759EDA728D7B45AE8B441410E8B613B36">
    <w:name w:val="759EDA728D7B45AE8B441410E8B613B36"/>
    <w:rsid w:val="00E11365"/>
    <w:rPr>
      <w:rFonts w:eastAsiaTheme="minorHAnsi"/>
      <w:lang w:eastAsia="en-US"/>
    </w:rPr>
  </w:style>
  <w:style w:type="paragraph" w:customStyle="1" w:styleId="CB40179CDDE54291B0BE9FDF5EF695396">
    <w:name w:val="CB40179CDDE54291B0BE9FDF5EF695396"/>
    <w:rsid w:val="00E11365"/>
    <w:rPr>
      <w:rFonts w:eastAsiaTheme="minorHAnsi"/>
      <w:lang w:eastAsia="en-US"/>
    </w:rPr>
  </w:style>
  <w:style w:type="paragraph" w:customStyle="1" w:styleId="51E6095A25304A058C6679404BF264286">
    <w:name w:val="51E6095A25304A058C6679404BF264286"/>
    <w:rsid w:val="00E11365"/>
    <w:rPr>
      <w:rFonts w:eastAsiaTheme="minorHAnsi"/>
      <w:lang w:eastAsia="en-US"/>
    </w:rPr>
  </w:style>
  <w:style w:type="paragraph" w:customStyle="1" w:styleId="6A029BBF46214BD8A78F3C93B6E989AE3">
    <w:name w:val="6A029BBF46214BD8A78F3C93B6E989AE3"/>
    <w:rsid w:val="00E11365"/>
    <w:rPr>
      <w:rFonts w:eastAsiaTheme="minorHAnsi"/>
      <w:lang w:eastAsia="en-US"/>
    </w:rPr>
  </w:style>
  <w:style w:type="paragraph" w:customStyle="1" w:styleId="2E0AA348C9EB4D1881D6DA447EB95A3D3">
    <w:name w:val="2E0AA348C9EB4D1881D6DA447EB95A3D3"/>
    <w:rsid w:val="00E11365"/>
    <w:rPr>
      <w:rFonts w:eastAsiaTheme="minorHAnsi"/>
      <w:lang w:eastAsia="en-US"/>
    </w:rPr>
  </w:style>
  <w:style w:type="paragraph" w:customStyle="1" w:styleId="478D0D8B688F4438A73B3E3AE23E20A22">
    <w:name w:val="478D0D8B688F4438A73B3E3AE23E20A22"/>
    <w:rsid w:val="00E11365"/>
    <w:rPr>
      <w:rFonts w:eastAsiaTheme="minorHAnsi"/>
      <w:lang w:eastAsia="en-US"/>
    </w:rPr>
  </w:style>
  <w:style w:type="paragraph" w:customStyle="1" w:styleId="B26D6534BFEB44AC91FD411F235A80222">
    <w:name w:val="B26D6534BFEB44AC91FD411F235A80222"/>
    <w:rsid w:val="00E11365"/>
    <w:rPr>
      <w:rFonts w:eastAsiaTheme="minorHAnsi"/>
      <w:lang w:eastAsia="en-US"/>
    </w:rPr>
  </w:style>
  <w:style w:type="paragraph" w:customStyle="1" w:styleId="DD6257B3C5BC4C60810CD80F11B007E22">
    <w:name w:val="DD6257B3C5BC4C60810CD80F11B007E22"/>
    <w:rsid w:val="00E11365"/>
    <w:rPr>
      <w:rFonts w:eastAsiaTheme="minorHAnsi"/>
      <w:lang w:eastAsia="en-US"/>
    </w:rPr>
  </w:style>
  <w:style w:type="paragraph" w:customStyle="1" w:styleId="6BF43BDB50A3429395B5E3C9FF03190E2">
    <w:name w:val="6BF43BDB50A3429395B5E3C9FF03190E2"/>
    <w:rsid w:val="00E11365"/>
    <w:rPr>
      <w:rFonts w:eastAsiaTheme="minorHAnsi"/>
      <w:lang w:eastAsia="en-US"/>
    </w:rPr>
  </w:style>
  <w:style w:type="paragraph" w:customStyle="1" w:styleId="9E0D2747C4304CE988A9DDAEBB713D871">
    <w:name w:val="9E0D2747C4304CE988A9DDAEBB713D871"/>
    <w:rsid w:val="00E11365"/>
    <w:pPr>
      <w:ind w:left="720"/>
      <w:contextualSpacing/>
    </w:pPr>
    <w:rPr>
      <w:rFonts w:eastAsiaTheme="minorHAnsi"/>
      <w:lang w:eastAsia="en-US"/>
    </w:rPr>
  </w:style>
  <w:style w:type="paragraph" w:customStyle="1" w:styleId="4C784B7DB86A4637A446D8F4C4A4687017">
    <w:name w:val="4C784B7DB86A4637A446D8F4C4A4687017"/>
    <w:rsid w:val="00E11365"/>
    <w:pPr>
      <w:ind w:left="720"/>
      <w:contextualSpacing/>
    </w:pPr>
    <w:rPr>
      <w:rFonts w:eastAsiaTheme="minorHAnsi"/>
      <w:lang w:eastAsia="en-US"/>
    </w:rPr>
  </w:style>
  <w:style w:type="paragraph" w:customStyle="1" w:styleId="5C71E720A79E4D848A7207525823B59E6">
    <w:name w:val="5C71E720A79E4D848A7207525823B59E6"/>
    <w:rsid w:val="00E11365"/>
    <w:pPr>
      <w:ind w:left="720"/>
      <w:contextualSpacing/>
    </w:pPr>
    <w:rPr>
      <w:rFonts w:eastAsiaTheme="minorHAnsi"/>
      <w:lang w:eastAsia="en-US"/>
    </w:rPr>
  </w:style>
  <w:style w:type="paragraph" w:customStyle="1" w:styleId="69E0211C1C194FE78A2488A4ABC45EB58">
    <w:name w:val="69E0211C1C194FE78A2488A4ABC45EB58"/>
    <w:rsid w:val="00E11365"/>
    <w:pPr>
      <w:ind w:left="720"/>
      <w:contextualSpacing/>
    </w:pPr>
    <w:rPr>
      <w:rFonts w:eastAsiaTheme="minorHAnsi"/>
      <w:lang w:eastAsia="en-US"/>
    </w:rPr>
  </w:style>
  <w:style w:type="paragraph" w:customStyle="1" w:styleId="996F514074D14A779B7C92AA0F693B087">
    <w:name w:val="996F514074D14A779B7C92AA0F693B087"/>
    <w:rsid w:val="00E11365"/>
    <w:pPr>
      <w:ind w:left="720"/>
      <w:contextualSpacing/>
    </w:pPr>
    <w:rPr>
      <w:rFonts w:eastAsiaTheme="minorHAnsi"/>
      <w:lang w:eastAsia="en-US"/>
    </w:rPr>
  </w:style>
  <w:style w:type="paragraph" w:customStyle="1" w:styleId="B6028AF31E9C48AA87D621ADAD403101">
    <w:name w:val="B6028AF31E9C48AA87D621ADAD403101"/>
    <w:rsid w:val="008D3EA5"/>
    <w:rPr>
      <w:rFonts w:eastAsiaTheme="minorHAnsi"/>
      <w:lang w:eastAsia="en-US"/>
    </w:rPr>
  </w:style>
  <w:style w:type="paragraph" w:customStyle="1" w:styleId="E8BBF085AC2443058F83D92267FA657E">
    <w:name w:val="E8BBF085AC2443058F83D92267FA657E"/>
    <w:rsid w:val="008D3EA5"/>
    <w:rPr>
      <w:rFonts w:eastAsiaTheme="minorHAnsi"/>
      <w:lang w:eastAsia="en-US"/>
    </w:rPr>
  </w:style>
  <w:style w:type="paragraph" w:customStyle="1" w:styleId="66ED741954804BAC85704587BEA9F687">
    <w:name w:val="66ED741954804BAC85704587BEA9F687"/>
    <w:rsid w:val="008D3EA5"/>
    <w:rPr>
      <w:rFonts w:eastAsiaTheme="minorHAnsi"/>
      <w:lang w:eastAsia="en-US"/>
    </w:rPr>
  </w:style>
  <w:style w:type="paragraph" w:customStyle="1" w:styleId="E6DC98EE2671434F99D4716E5F414601">
    <w:name w:val="E6DC98EE2671434F99D4716E5F414601"/>
    <w:rsid w:val="008D3EA5"/>
    <w:rPr>
      <w:rFonts w:eastAsiaTheme="minorHAnsi"/>
      <w:lang w:eastAsia="en-US"/>
    </w:rPr>
  </w:style>
  <w:style w:type="paragraph" w:customStyle="1" w:styleId="D0F23A1C40124B10A2C77938F846B785">
    <w:name w:val="D0F23A1C40124B10A2C77938F846B785"/>
    <w:rsid w:val="008D3EA5"/>
    <w:rPr>
      <w:rFonts w:eastAsiaTheme="minorHAnsi"/>
      <w:lang w:eastAsia="en-US"/>
    </w:rPr>
  </w:style>
  <w:style w:type="paragraph" w:customStyle="1" w:styleId="5AB5D7E12FAB454189494ECEB5E862EC">
    <w:name w:val="5AB5D7E12FAB454189494ECEB5E862EC"/>
    <w:rsid w:val="008D3EA5"/>
    <w:rPr>
      <w:rFonts w:eastAsiaTheme="minorHAnsi"/>
      <w:lang w:eastAsia="en-US"/>
    </w:rPr>
  </w:style>
  <w:style w:type="paragraph" w:customStyle="1" w:styleId="759EDA728D7B45AE8B441410E8B613B3">
    <w:name w:val="759EDA728D7B45AE8B441410E8B613B3"/>
    <w:rsid w:val="008D3EA5"/>
    <w:rPr>
      <w:rFonts w:eastAsiaTheme="minorHAnsi"/>
      <w:lang w:eastAsia="en-US"/>
    </w:rPr>
  </w:style>
  <w:style w:type="paragraph" w:customStyle="1" w:styleId="CB40179CDDE54291B0BE9FDF5EF69539">
    <w:name w:val="CB40179CDDE54291B0BE9FDF5EF69539"/>
    <w:rsid w:val="008D3EA5"/>
    <w:rPr>
      <w:rFonts w:eastAsiaTheme="minorHAnsi"/>
      <w:lang w:eastAsia="en-US"/>
    </w:rPr>
  </w:style>
  <w:style w:type="paragraph" w:customStyle="1" w:styleId="51E6095A25304A058C6679404BF26428">
    <w:name w:val="51E6095A25304A058C6679404BF26428"/>
    <w:rsid w:val="008D3EA5"/>
    <w:rPr>
      <w:rFonts w:eastAsiaTheme="minorHAnsi"/>
      <w:lang w:eastAsia="en-US"/>
    </w:rPr>
  </w:style>
  <w:style w:type="paragraph" w:customStyle="1" w:styleId="6A029BBF46214BD8A78F3C93B6E989AE">
    <w:name w:val="6A029BBF46214BD8A78F3C93B6E989AE"/>
    <w:rsid w:val="008D3EA5"/>
    <w:rPr>
      <w:rFonts w:eastAsiaTheme="minorHAnsi"/>
      <w:lang w:eastAsia="en-US"/>
    </w:rPr>
  </w:style>
  <w:style w:type="paragraph" w:customStyle="1" w:styleId="2E0AA348C9EB4D1881D6DA447EB95A3D">
    <w:name w:val="2E0AA348C9EB4D1881D6DA447EB95A3D"/>
    <w:rsid w:val="008D3EA5"/>
    <w:rPr>
      <w:rFonts w:eastAsiaTheme="minorHAnsi"/>
      <w:lang w:eastAsia="en-US"/>
    </w:rPr>
  </w:style>
  <w:style w:type="paragraph" w:customStyle="1" w:styleId="478D0D8B688F4438A73B3E3AE23E20A2">
    <w:name w:val="478D0D8B688F4438A73B3E3AE23E20A2"/>
    <w:rsid w:val="008D3EA5"/>
    <w:rPr>
      <w:rFonts w:eastAsiaTheme="minorHAnsi"/>
      <w:lang w:eastAsia="en-US"/>
    </w:rPr>
  </w:style>
  <w:style w:type="paragraph" w:customStyle="1" w:styleId="B26D6534BFEB44AC91FD411F235A8022">
    <w:name w:val="B26D6534BFEB44AC91FD411F235A8022"/>
    <w:rsid w:val="008D3EA5"/>
    <w:rPr>
      <w:rFonts w:eastAsiaTheme="minorHAnsi"/>
      <w:lang w:eastAsia="en-US"/>
    </w:rPr>
  </w:style>
  <w:style w:type="paragraph" w:customStyle="1" w:styleId="DD6257B3C5BC4C60810CD80F11B007E2">
    <w:name w:val="DD6257B3C5BC4C60810CD80F11B007E2"/>
    <w:rsid w:val="008D3EA5"/>
    <w:rPr>
      <w:rFonts w:eastAsiaTheme="minorHAnsi"/>
      <w:lang w:eastAsia="en-US"/>
    </w:rPr>
  </w:style>
  <w:style w:type="paragraph" w:customStyle="1" w:styleId="6BF43BDB50A3429395B5E3C9FF03190E">
    <w:name w:val="6BF43BDB50A3429395B5E3C9FF03190E"/>
    <w:rsid w:val="008D3EA5"/>
    <w:rPr>
      <w:rFonts w:eastAsiaTheme="minorHAnsi"/>
      <w:lang w:eastAsia="en-US"/>
    </w:rPr>
  </w:style>
  <w:style w:type="paragraph" w:customStyle="1" w:styleId="9E0D2747C4304CE988A9DDAEBB713D87">
    <w:name w:val="9E0D2747C4304CE988A9DDAEBB713D87"/>
    <w:rsid w:val="008D3EA5"/>
    <w:pPr>
      <w:ind w:left="720"/>
      <w:contextualSpacing/>
    </w:pPr>
    <w:rPr>
      <w:rFonts w:eastAsiaTheme="minorHAnsi"/>
      <w:lang w:eastAsia="en-US"/>
    </w:rPr>
  </w:style>
  <w:style w:type="paragraph" w:customStyle="1" w:styleId="4C784B7DB86A4637A446D8F4C4A46870">
    <w:name w:val="4C784B7DB86A4637A446D8F4C4A46870"/>
    <w:rsid w:val="008D3EA5"/>
    <w:pPr>
      <w:ind w:left="720"/>
      <w:contextualSpacing/>
    </w:pPr>
    <w:rPr>
      <w:rFonts w:eastAsiaTheme="minorHAnsi"/>
      <w:lang w:eastAsia="en-US"/>
    </w:rPr>
  </w:style>
  <w:style w:type="paragraph" w:customStyle="1" w:styleId="5C71E720A79E4D848A7207525823B59E">
    <w:name w:val="5C71E720A79E4D848A7207525823B59E"/>
    <w:rsid w:val="008D3EA5"/>
    <w:pPr>
      <w:ind w:left="720"/>
      <w:contextualSpacing/>
    </w:pPr>
    <w:rPr>
      <w:rFonts w:eastAsiaTheme="minorHAnsi"/>
      <w:lang w:eastAsia="en-US"/>
    </w:rPr>
  </w:style>
  <w:style w:type="paragraph" w:customStyle="1" w:styleId="69E0211C1C194FE78A2488A4ABC45EB5">
    <w:name w:val="69E0211C1C194FE78A2488A4ABC45EB5"/>
    <w:rsid w:val="008D3EA5"/>
    <w:pPr>
      <w:ind w:left="720"/>
      <w:contextualSpacing/>
    </w:pPr>
    <w:rPr>
      <w:rFonts w:eastAsiaTheme="minorHAnsi"/>
      <w:lang w:eastAsia="en-US"/>
    </w:rPr>
  </w:style>
  <w:style w:type="paragraph" w:customStyle="1" w:styleId="996F514074D14A779B7C92AA0F693B08">
    <w:name w:val="996F514074D14A779B7C92AA0F693B08"/>
    <w:rsid w:val="008D3EA5"/>
    <w:pPr>
      <w:ind w:left="720"/>
      <w:contextualSpacing/>
    </w:pPr>
    <w:rPr>
      <w:rFonts w:eastAsiaTheme="minorHAnsi"/>
      <w:lang w:eastAsia="en-US"/>
    </w:rPr>
  </w:style>
  <w:style w:type="paragraph" w:customStyle="1" w:styleId="B6028AF31E9C48AA87D621ADAD4031011">
    <w:name w:val="B6028AF31E9C48AA87D621ADAD4031011"/>
    <w:rsid w:val="00CA57E0"/>
    <w:rPr>
      <w:rFonts w:eastAsiaTheme="minorHAnsi"/>
      <w:lang w:eastAsia="en-US"/>
    </w:rPr>
  </w:style>
  <w:style w:type="paragraph" w:customStyle="1" w:styleId="E8BBF085AC2443058F83D92267FA657E1">
    <w:name w:val="E8BBF085AC2443058F83D92267FA657E1"/>
    <w:rsid w:val="00CA57E0"/>
    <w:rPr>
      <w:rFonts w:eastAsiaTheme="minorHAnsi"/>
      <w:lang w:eastAsia="en-US"/>
    </w:rPr>
  </w:style>
  <w:style w:type="paragraph" w:customStyle="1" w:styleId="66ED741954804BAC85704587BEA9F6871">
    <w:name w:val="66ED741954804BAC85704587BEA9F6871"/>
    <w:rsid w:val="00CA57E0"/>
    <w:rPr>
      <w:rFonts w:eastAsiaTheme="minorHAnsi"/>
      <w:lang w:eastAsia="en-US"/>
    </w:rPr>
  </w:style>
  <w:style w:type="paragraph" w:customStyle="1" w:styleId="E6DC98EE2671434F99D4716E5F4146011">
    <w:name w:val="E6DC98EE2671434F99D4716E5F4146011"/>
    <w:rsid w:val="00CA57E0"/>
    <w:rPr>
      <w:rFonts w:eastAsiaTheme="minorHAnsi"/>
      <w:lang w:eastAsia="en-US"/>
    </w:rPr>
  </w:style>
  <w:style w:type="paragraph" w:customStyle="1" w:styleId="787F2C85D7D741289E0005BCDCFE9D43">
    <w:name w:val="787F2C85D7D741289E0005BCDCFE9D43"/>
    <w:rsid w:val="00CA57E0"/>
    <w:rPr>
      <w:rFonts w:eastAsiaTheme="minorHAnsi"/>
      <w:lang w:eastAsia="en-US"/>
    </w:rPr>
  </w:style>
  <w:style w:type="paragraph" w:customStyle="1" w:styleId="D0F23A1C40124B10A2C77938F846B7851">
    <w:name w:val="D0F23A1C40124B10A2C77938F846B7851"/>
    <w:rsid w:val="00CA57E0"/>
    <w:rPr>
      <w:rFonts w:eastAsiaTheme="minorHAnsi"/>
      <w:lang w:eastAsia="en-US"/>
    </w:rPr>
  </w:style>
  <w:style w:type="paragraph" w:customStyle="1" w:styleId="5AB5D7E12FAB454189494ECEB5E862EC1">
    <w:name w:val="5AB5D7E12FAB454189494ECEB5E862EC1"/>
    <w:rsid w:val="00CA57E0"/>
    <w:rPr>
      <w:rFonts w:eastAsiaTheme="minorHAnsi"/>
      <w:lang w:eastAsia="en-US"/>
    </w:rPr>
  </w:style>
  <w:style w:type="paragraph" w:customStyle="1" w:styleId="759EDA728D7B45AE8B441410E8B613B31">
    <w:name w:val="759EDA728D7B45AE8B441410E8B613B31"/>
    <w:rsid w:val="00CA57E0"/>
    <w:rPr>
      <w:rFonts w:eastAsiaTheme="minorHAnsi"/>
      <w:lang w:eastAsia="en-US"/>
    </w:rPr>
  </w:style>
  <w:style w:type="paragraph" w:customStyle="1" w:styleId="CB40179CDDE54291B0BE9FDF5EF695391">
    <w:name w:val="CB40179CDDE54291B0BE9FDF5EF695391"/>
    <w:rsid w:val="00CA57E0"/>
    <w:rPr>
      <w:rFonts w:eastAsiaTheme="minorHAnsi"/>
      <w:lang w:eastAsia="en-US"/>
    </w:rPr>
  </w:style>
  <w:style w:type="paragraph" w:customStyle="1" w:styleId="51E6095A25304A058C6679404BF264281">
    <w:name w:val="51E6095A25304A058C6679404BF264281"/>
    <w:rsid w:val="00CA57E0"/>
    <w:rPr>
      <w:rFonts w:eastAsiaTheme="minorHAnsi"/>
      <w:lang w:eastAsia="en-US"/>
    </w:rPr>
  </w:style>
  <w:style w:type="paragraph" w:customStyle="1" w:styleId="6A029BBF46214BD8A78F3C93B6E989AE1">
    <w:name w:val="6A029BBF46214BD8A78F3C93B6E989AE1"/>
    <w:rsid w:val="00CA57E0"/>
    <w:rPr>
      <w:rFonts w:eastAsiaTheme="minorHAnsi"/>
      <w:lang w:eastAsia="en-US"/>
    </w:rPr>
  </w:style>
  <w:style w:type="paragraph" w:customStyle="1" w:styleId="2E0AA348C9EB4D1881D6DA447EB95A3D1">
    <w:name w:val="2E0AA348C9EB4D1881D6DA447EB95A3D1"/>
    <w:rsid w:val="00CA57E0"/>
    <w:rPr>
      <w:rFonts w:eastAsiaTheme="minorHAnsi"/>
      <w:lang w:eastAsia="en-US"/>
    </w:rPr>
  </w:style>
  <w:style w:type="paragraph" w:customStyle="1" w:styleId="478D0D8B688F4438A73B3E3AE23E20A21">
    <w:name w:val="478D0D8B688F4438A73B3E3AE23E20A21"/>
    <w:rsid w:val="00CA57E0"/>
    <w:rPr>
      <w:rFonts w:eastAsiaTheme="minorHAnsi"/>
      <w:lang w:eastAsia="en-US"/>
    </w:rPr>
  </w:style>
  <w:style w:type="paragraph" w:customStyle="1" w:styleId="B26D6534BFEB44AC91FD411F235A80221">
    <w:name w:val="B26D6534BFEB44AC91FD411F235A80221"/>
    <w:rsid w:val="00CA57E0"/>
    <w:rPr>
      <w:rFonts w:eastAsiaTheme="minorHAnsi"/>
      <w:lang w:eastAsia="en-US"/>
    </w:rPr>
  </w:style>
  <w:style w:type="paragraph" w:customStyle="1" w:styleId="DD6257B3C5BC4C60810CD80F11B007E21">
    <w:name w:val="DD6257B3C5BC4C60810CD80F11B007E21"/>
    <w:rsid w:val="00CA57E0"/>
    <w:rPr>
      <w:rFonts w:eastAsiaTheme="minorHAnsi"/>
      <w:lang w:eastAsia="en-US"/>
    </w:rPr>
  </w:style>
  <w:style w:type="paragraph" w:customStyle="1" w:styleId="6BF43BDB50A3429395B5E3C9FF03190E1">
    <w:name w:val="6BF43BDB50A3429395B5E3C9FF03190E1"/>
    <w:rsid w:val="00CA57E0"/>
    <w:rPr>
      <w:rFonts w:eastAsiaTheme="minorHAnsi"/>
      <w:lang w:eastAsia="en-US"/>
    </w:rPr>
  </w:style>
  <w:style w:type="paragraph" w:customStyle="1" w:styleId="9E0D2747C4304CE988A9DDAEBB713D872">
    <w:name w:val="9E0D2747C4304CE988A9DDAEBB713D872"/>
    <w:rsid w:val="00CA57E0"/>
    <w:pPr>
      <w:ind w:left="720"/>
      <w:contextualSpacing/>
    </w:pPr>
    <w:rPr>
      <w:rFonts w:eastAsiaTheme="minorHAnsi"/>
      <w:lang w:eastAsia="en-US"/>
    </w:rPr>
  </w:style>
  <w:style w:type="paragraph" w:customStyle="1" w:styleId="4C784B7DB86A4637A446D8F4C4A468701">
    <w:name w:val="4C784B7DB86A4637A446D8F4C4A468701"/>
    <w:rsid w:val="00CA57E0"/>
    <w:pPr>
      <w:ind w:left="720"/>
      <w:contextualSpacing/>
    </w:pPr>
    <w:rPr>
      <w:rFonts w:eastAsiaTheme="minorHAnsi"/>
      <w:lang w:eastAsia="en-US"/>
    </w:rPr>
  </w:style>
  <w:style w:type="paragraph" w:customStyle="1" w:styleId="5C71E720A79E4D848A7207525823B59E1">
    <w:name w:val="5C71E720A79E4D848A7207525823B59E1"/>
    <w:rsid w:val="00CA57E0"/>
    <w:pPr>
      <w:ind w:left="720"/>
      <w:contextualSpacing/>
    </w:pPr>
    <w:rPr>
      <w:rFonts w:eastAsiaTheme="minorHAnsi"/>
      <w:lang w:eastAsia="en-US"/>
    </w:rPr>
  </w:style>
  <w:style w:type="paragraph" w:customStyle="1" w:styleId="69E0211C1C194FE78A2488A4ABC45EB51">
    <w:name w:val="69E0211C1C194FE78A2488A4ABC45EB51"/>
    <w:rsid w:val="00CA57E0"/>
    <w:pPr>
      <w:ind w:left="720"/>
      <w:contextualSpacing/>
    </w:pPr>
    <w:rPr>
      <w:rFonts w:eastAsiaTheme="minorHAnsi"/>
      <w:lang w:eastAsia="en-US"/>
    </w:rPr>
  </w:style>
  <w:style w:type="paragraph" w:customStyle="1" w:styleId="996F514074D14A779B7C92AA0F693B081">
    <w:name w:val="996F514074D14A779B7C92AA0F693B081"/>
    <w:rsid w:val="00CA57E0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2809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Carlos T. Corral Guijarro</cp:lastModifiedBy>
  <cp:revision>2</cp:revision>
  <dcterms:created xsi:type="dcterms:W3CDTF">2024-07-30T10:33:00Z</dcterms:created>
  <dcterms:modified xsi:type="dcterms:W3CDTF">2024-07-30T10:33:00Z</dcterms:modified>
</cp:coreProperties>
</file>