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7130" w14:textId="7EAB0084" w:rsidR="00297CBD" w:rsidRPr="00FB5C47" w:rsidRDefault="00297CBD" w:rsidP="00297CBD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ANEXO</w:t>
      </w:r>
      <w:r w:rsidR="000A6DD9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11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: </w:t>
      </w:r>
      <w:r w:rsidRPr="00FB5C47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PROPUESTA DE LÍNEAS DE TRABAJO FIN DE MÁSTER</w:t>
      </w:r>
      <w:r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 POR EMPRESAS</w:t>
      </w:r>
    </w:p>
    <w:p w14:paraId="083531D5" w14:textId="77777777" w:rsidR="00297CBD" w:rsidRPr="00E85AC7" w:rsidRDefault="00297CBD" w:rsidP="00297CBD">
      <w:pPr>
        <w:spacing w:line="108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BC5615D" w14:textId="50F17A38" w:rsidR="00297CBD" w:rsidRPr="00E85AC7" w:rsidRDefault="00297CBD" w:rsidP="00297CBD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85AC7">
        <w:rPr>
          <w:rFonts w:asciiTheme="minorHAnsi" w:eastAsia="Times New Roman" w:hAnsiTheme="minorHAnsi" w:cstheme="minorHAnsi"/>
          <w:sz w:val="24"/>
          <w:szCs w:val="24"/>
        </w:rPr>
        <w:t xml:space="preserve">(Cada </w:t>
      </w:r>
      <w:r w:rsidR="000016B8">
        <w:rPr>
          <w:rFonts w:asciiTheme="minorHAnsi" w:eastAsia="Times New Roman" w:hAnsiTheme="minorHAnsi" w:cstheme="minorHAnsi"/>
          <w:sz w:val="24"/>
          <w:szCs w:val="24"/>
        </w:rPr>
        <w:t>empresa</w:t>
      </w:r>
      <w:r w:rsidRPr="00E85AC7">
        <w:rPr>
          <w:rFonts w:asciiTheme="minorHAnsi" w:eastAsia="Times New Roman" w:hAnsiTheme="minorHAnsi" w:cstheme="minorHAnsi"/>
          <w:sz w:val="24"/>
          <w:szCs w:val="24"/>
        </w:rPr>
        <w:t xml:space="preserve"> aportará un documento por cada </w:t>
      </w:r>
      <w:r w:rsidR="000016B8">
        <w:rPr>
          <w:rFonts w:asciiTheme="minorHAnsi" w:eastAsia="Times New Roman" w:hAnsiTheme="minorHAnsi" w:cstheme="minorHAnsi"/>
          <w:sz w:val="24"/>
          <w:szCs w:val="24"/>
        </w:rPr>
        <w:t>tema propuesto</w:t>
      </w:r>
      <w:r w:rsidRPr="00E85AC7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5E351456" w14:textId="77777777" w:rsidR="00297CBD" w:rsidRPr="00E85AC7" w:rsidRDefault="00297CBD" w:rsidP="00297CBD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55A0248" w14:textId="77777777" w:rsidR="00297CBD" w:rsidRPr="00E85AC7" w:rsidRDefault="00297CBD" w:rsidP="00297CBD">
      <w:pPr>
        <w:spacing w:line="25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C5B1A7B" w14:textId="77777777" w:rsidR="000A6DD9" w:rsidRPr="00351315" w:rsidRDefault="00297CBD" w:rsidP="000A6DD9">
      <w:pPr>
        <w:spacing w:line="235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La empresa </w:t>
      </w:r>
      <w:r w:rsidR="000A6DD9">
        <w:rPr>
          <w:rFonts w:asciiTheme="minorHAnsi" w:eastAsia="Times New Roman" w:hAnsiTheme="minorHAnsi" w:cstheme="minorHAnsi"/>
          <w:bCs/>
          <w:sz w:val="24"/>
          <w:szCs w:val="24"/>
        </w:rPr>
        <w:t>____________________________________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0A6DD9"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acuerda la propuesta </w:t>
      </w:r>
      <w:r w:rsidR="000A6DD9">
        <w:rPr>
          <w:rFonts w:asciiTheme="minorHAnsi" w:eastAsia="Times New Roman" w:hAnsiTheme="minorHAnsi" w:cstheme="minorHAnsi"/>
          <w:bCs/>
          <w:sz w:val="24"/>
          <w:szCs w:val="24"/>
        </w:rPr>
        <w:t>presentada para el tema y la dirección del TFM</w:t>
      </w:r>
      <w:r w:rsidR="000A6DD9"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0A6DD9">
        <w:rPr>
          <w:rFonts w:asciiTheme="minorHAnsi" w:eastAsia="Times New Roman" w:hAnsiTheme="minorHAnsi" w:cstheme="minorHAnsi"/>
          <w:bCs/>
          <w:sz w:val="24"/>
          <w:szCs w:val="24"/>
        </w:rPr>
        <w:t>abajo indicado</w:t>
      </w:r>
      <w:r w:rsidR="000A6DD9" w:rsidRPr="00351315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5E13CC94" w14:textId="079E16CA" w:rsidR="000A6DD9" w:rsidRDefault="000A6DD9" w:rsidP="000A6DD9">
      <w:pPr>
        <w:spacing w:line="235" w:lineRule="auto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76"/>
        <w:gridCol w:w="154"/>
        <w:gridCol w:w="1419"/>
        <w:gridCol w:w="3111"/>
      </w:tblGrid>
      <w:tr w:rsidR="000A6DD9" w:rsidRPr="00E85AC7" w14:paraId="0C50DF6A" w14:textId="77777777" w:rsidTr="00D740EB">
        <w:trPr>
          <w:trHeight w:val="397"/>
          <w:jc w:val="center"/>
        </w:trPr>
        <w:tc>
          <w:tcPr>
            <w:tcW w:w="2415" w:type="pct"/>
            <w:vAlign w:val="center"/>
          </w:tcPr>
          <w:p w14:paraId="76EE5C78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Máster en Salud Pública Veterinaria</w:t>
            </w:r>
          </w:p>
        </w:tc>
        <w:tc>
          <w:tcPr>
            <w:tcW w:w="2585" w:type="pct"/>
            <w:gridSpan w:val="3"/>
            <w:vAlign w:val="center"/>
          </w:tcPr>
          <w:p w14:paraId="315E5E35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Curso académico:</w:t>
            </w:r>
          </w:p>
        </w:tc>
      </w:tr>
      <w:tr w:rsidR="000A6DD9" w:rsidRPr="00E85AC7" w14:paraId="735EF285" w14:textId="77777777" w:rsidTr="00D740EB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159795EA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TEMA</w:t>
            </w: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DE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</w:t>
            </w: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TRABAJO</w:t>
            </w:r>
          </w:p>
        </w:tc>
      </w:tr>
      <w:tr w:rsidR="000A6DD9" w:rsidRPr="00E85AC7" w14:paraId="5E661B6E" w14:textId="77777777" w:rsidTr="00D740EB">
        <w:trPr>
          <w:jc w:val="center"/>
        </w:trPr>
        <w:tc>
          <w:tcPr>
            <w:tcW w:w="5000" w:type="pct"/>
            <w:gridSpan w:val="4"/>
          </w:tcPr>
          <w:p w14:paraId="1C8AC138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Breve descripción (250 palabras aproximadamente. Debe servir de orientación alumno/a)</w:t>
            </w:r>
          </w:p>
          <w:p w14:paraId="12234036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D631A4D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DF4EF24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886F29A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C15AC1A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6783717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CE6386E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70FD450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550E0C0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CAD780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BA3AB8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D6B69EE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CCB9513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922A38F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0E9A4DA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A6DD9" w:rsidRPr="00E85AC7" w14:paraId="6867CF11" w14:textId="77777777" w:rsidTr="00D740EB">
        <w:trPr>
          <w:trHeight w:val="335"/>
          <w:jc w:val="center"/>
        </w:trPr>
        <w:tc>
          <w:tcPr>
            <w:tcW w:w="2500" w:type="pct"/>
            <w:gridSpan w:val="2"/>
            <w:vMerge w:val="restart"/>
            <w:vAlign w:val="center"/>
          </w:tcPr>
          <w:p w14:paraId="0E373BCE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  <w:t>El TFM podrá ser:</w:t>
            </w:r>
          </w:p>
          <w:p w14:paraId="77FE1670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69AFC743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(marcar con una x todas las opciones 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aceptadas</w:t>
            </w:r>
            <w:r w:rsidRPr="00C91D9D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):</w:t>
            </w:r>
          </w:p>
          <w:p w14:paraId="177C49DB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62A1B58" w14:textId="77777777" w:rsidR="000A6DD9" w:rsidRPr="00C91D9D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Trabajo de investigación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0A6DD9" w:rsidRPr="00E85AC7" w14:paraId="3B72755C" w14:textId="77777777" w:rsidTr="00D740EB">
        <w:trPr>
          <w:trHeight w:val="335"/>
          <w:jc w:val="center"/>
        </w:trPr>
        <w:tc>
          <w:tcPr>
            <w:tcW w:w="2500" w:type="pct"/>
            <w:gridSpan w:val="2"/>
            <w:vMerge/>
            <w:vAlign w:val="center"/>
          </w:tcPr>
          <w:p w14:paraId="717F9FAE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81DD49D" w14:textId="77777777" w:rsidR="000A6DD9" w:rsidRPr="00C91D9D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Trabajo de aplicación práctica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0A6DD9" w:rsidRPr="00E85AC7" w14:paraId="586D2095" w14:textId="77777777" w:rsidTr="00D740EB">
        <w:trPr>
          <w:trHeight w:val="335"/>
          <w:jc w:val="center"/>
        </w:trPr>
        <w:tc>
          <w:tcPr>
            <w:tcW w:w="2500" w:type="pct"/>
            <w:gridSpan w:val="2"/>
            <w:vMerge/>
            <w:vAlign w:val="center"/>
          </w:tcPr>
          <w:p w14:paraId="310D1A99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EC220B1" w14:textId="77777777" w:rsidR="000A6DD9" w:rsidRPr="00C91D9D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Revisión sistemática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0A6DD9" w:rsidRPr="00E85AC7" w14:paraId="1A2A0441" w14:textId="77777777" w:rsidTr="00D740EB">
        <w:trPr>
          <w:trHeight w:val="397"/>
          <w:jc w:val="center"/>
        </w:trPr>
        <w:tc>
          <w:tcPr>
            <w:tcW w:w="3283" w:type="pct"/>
            <w:gridSpan w:val="3"/>
            <w:vAlign w:val="center"/>
          </w:tcPr>
          <w:p w14:paraId="6D87DEC0" w14:textId="55F0AB14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DIRECTOR DEL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TFM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0A6DD9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proofErr w:type="gramEnd"/>
            <w:r w:rsidRPr="000A6DD9">
              <w:rPr>
                <w:rFonts w:asciiTheme="minorHAnsi" w:eastAsia="Times New Roman" w:hAnsiTheme="minorHAnsi" w:cstheme="minorHAnsi"/>
                <w:sz w:val="22"/>
                <w:szCs w:val="22"/>
              </w:rPr>
              <w:t>Investigador doctor vinculado a la UCO)</w:t>
            </w:r>
          </w:p>
        </w:tc>
        <w:tc>
          <w:tcPr>
            <w:tcW w:w="1717" w:type="pct"/>
            <w:vAlign w:val="center"/>
          </w:tcPr>
          <w:p w14:paraId="107957CD" w14:textId="77777777" w:rsidR="000A6DD9" w:rsidRPr="00E85AC7" w:rsidRDefault="000A6DD9" w:rsidP="00D740EB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FIRMA</w:t>
            </w:r>
          </w:p>
        </w:tc>
      </w:tr>
      <w:tr w:rsidR="000A6DD9" w:rsidRPr="00E85AC7" w14:paraId="55FAEF0C" w14:textId="77777777" w:rsidTr="00D740EB">
        <w:trPr>
          <w:trHeight w:val="567"/>
          <w:jc w:val="center"/>
        </w:trPr>
        <w:tc>
          <w:tcPr>
            <w:tcW w:w="3283" w:type="pct"/>
            <w:gridSpan w:val="3"/>
            <w:vAlign w:val="center"/>
          </w:tcPr>
          <w:p w14:paraId="0780E937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4F83575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CEB0817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8F1EE9B" w14:textId="7127BF83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545B849A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A6DD9" w:rsidRPr="00E85AC7" w14:paraId="42C0DA87" w14:textId="77777777" w:rsidTr="00D740EB">
        <w:trPr>
          <w:trHeight w:val="567"/>
          <w:jc w:val="center"/>
        </w:trPr>
        <w:tc>
          <w:tcPr>
            <w:tcW w:w="3283" w:type="pct"/>
            <w:gridSpan w:val="3"/>
            <w:vAlign w:val="center"/>
          </w:tcPr>
          <w:p w14:paraId="50E7206A" w14:textId="5A8E0F55" w:rsidR="000A6DD9" w:rsidRP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A6DD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TUTOR EN LA EMPRESA</w:t>
            </w:r>
          </w:p>
        </w:tc>
        <w:tc>
          <w:tcPr>
            <w:tcW w:w="1717" w:type="pct"/>
            <w:vAlign w:val="center"/>
          </w:tcPr>
          <w:p w14:paraId="4DD36B1B" w14:textId="7E5E5BBD" w:rsidR="000A6DD9" w:rsidRPr="000A6DD9" w:rsidRDefault="000A6DD9" w:rsidP="000A6DD9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A6DD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FIRMA</w:t>
            </w:r>
          </w:p>
        </w:tc>
      </w:tr>
      <w:tr w:rsidR="000A6DD9" w:rsidRPr="00E85AC7" w14:paraId="0BFAA542" w14:textId="77777777" w:rsidTr="00D740EB">
        <w:trPr>
          <w:trHeight w:val="567"/>
          <w:jc w:val="center"/>
        </w:trPr>
        <w:tc>
          <w:tcPr>
            <w:tcW w:w="3283" w:type="pct"/>
            <w:gridSpan w:val="3"/>
            <w:vAlign w:val="center"/>
          </w:tcPr>
          <w:p w14:paraId="0B774253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8F7F99B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B819FF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29CC3B" w14:textId="77777777" w:rsidR="000A6DD9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703E20" w14:textId="73CA123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7" w:type="pct"/>
            <w:vAlign w:val="center"/>
          </w:tcPr>
          <w:p w14:paraId="360C2BD7" w14:textId="77777777" w:rsidR="000A6DD9" w:rsidRPr="00E85AC7" w:rsidRDefault="000A6DD9" w:rsidP="00D740EB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6DCFD4D" w14:textId="77777777" w:rsidR="000A6DD9" w:rsidRPr="00E85AC7" w:rsidRDefault="000A6DD9" w:rsidP="000A6DD9">
      <w:pPr>
        <w:spacing w:line="235" w:lineRule="auto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2248FF2" w14:textId="77777777" w:rsidR="00297CBD" w:rsidRDefault="00297CBD" w:rsidP="00297CBD">
      <w:pPr>
        <w:spacing w:line="235" w:lineRule="auto"/>
        <w:ind w:right="-1"/>
        <w:jc w:val="both"/>
        <w:rPr>
          <w:rFonts w:ascii="Times New Roman" w:eastAsia="Times New Roman" w:hAnsi="Times New Roman"/>
          <w:b/>
          <w:sz w:val="21"/>
        </w:rPr>
      </w:pPr>
    </w:p>
    <w:p w14:paraId="031E8F65" w14:textId="77777777" w:rsidR="00297CBD" w:rsidRPr="005E1124" w:rsidRDefault="00297CBD" w:rsidP="00297CBD">
      <w:pPr>
        <w:spacing w:line="235" w:lineRule="auto"/>
        <w:ind w:right="-1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Córdoba a 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</w:t>
      </w:r>
      <w:proofErr w:type="spellStart"/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>de</w:t>
      </w:r>
      <w:proofErr w:type="spellEnd"/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</w:t>
      </w: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</w:t>
      </w:r>
      <w:proofErr w:type="spellStart"/>
      <w:proofErr w:type="gramStart"/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>de</w:t>
      </w:r>
      <w:proofErr w:type="spellEnd"/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>20</w:t>
      </w:r>
      <w:proofErr w:type="gramEnd"/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.</w:t>
      </w:r>
    </w:p>
    <w:p w14:paraId="09DD8A19" w14:textId="13079C5A" w:rsidR="00297CBD" w:rsidRDefault="00297CBD" w:rsidP="00297CBD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2605F62C" w14:textId="4DC1C8C8" w:rsidR="00297CBD" w:rsidRDefault="00297CBD" w:rsidP="00297CBD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BC9853C" w14:textId="44ADC99A" w:rsidR="000A6DD9" w:rsidRPr="00BF7462" w:rsidRDefault="000A6DD9" w:rsidP="000A6DD9">
      <w:pPr>
        <w:tabs>
          <w:tab w:val="left" w:pos="5103"/>
        </w:tabs>
        <w:spacing w:line="0" w:lineRule="atLeast"/>
        <w:ind w:left="4248" w:hanging="424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VºBº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Responsable de la empresa</w:t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VºBº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sz w:val="22"/>
          <w:szCs w:val="22"/>
        </w:rPr>
        <w:t>Director</w:t>
      </w:r>
      <w:proofErr w:type="gramEnd"/>
      <w:r w:rsidRPr="00BF7462">
        <w:rPr>
          <w:rFonts w:asciiTheme="minorHAnsi" w:eastAsia="Times New Roman" w:hAnsiTheme="minorHAnsi" w:cstheme="minorHAnsi"/>
          <w:sz w:val="22"/>
          <w:szCs w:val="22"/>
        </w:rPr>
        <w:t xml:space="preserve"> del departamento</w:t>
      </w:r>
    </w:p>
    <w:p w14:paraId="1D0919F4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0135603D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77B9B948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0DE4050E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7FA2AA12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1E637964" w14:textId="77777777" w:rsidR="000A6DD9" w:rsidRPr="00BF7462" w:rsidRDefault="000A6DD9" w:rsidP="000A6DD9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6934A6C0" w14:textId="77777777" w:rsidR="000A6DD9" w:rsidRDefault="000A6DD9" w:rsidP="000A6DD9">
      <w:pPr>
        <w:spacing w:line="200" w:lineRule="exact"/>
        <w:rPr>
          <w:rFonts w:ascii="Times New Roman" w:eastAsia="Times New Roman" w:hAnsi="Times New Roman"/>
        </w:rPr>
      </w:pPr>
    </w:p>
    <w:p w14:paraId="5CD570A1" w14:textId="77777777" w:rsidR="000A6DD9" w:rsidRDefault="000A6DD9" w:rsidP="000A6DD9">
      <w:pPr>
        <w:spacing w:line="235" w:lineRule="auto"/>
        <w:ind w:right="-1"/>
        <w:jc w:val="both"/>
        <w:rPr>
          <w:rFonts w:ascii="Times New Roman" w:eastAsia="Times New Roman" w:hAnsi="Times New Roman"/>
          <w:b/>
          <w:sz w:val="21"/>
        </w:rPr>
      </w:pPr>
    </w:p>
    <w:p w14:paraId="01E8D166" w14:textId="2489CDBB" w:rsidR="00297CBD" w:rsidRDefault="00297CBD" w:rsidP="00297CBD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7AE800B" w14:textId="5A1BF40F" w:rsidR="003C6FCF" w:rsidRDefault="00297CBD" w:rsidP="000A6DD9">
      <w:pPr>
        <w:spacing w:line="288" w:lineRule="auto"/>
        <w:jc w:val="center"/>
        <w:rPr>
          <w:rFonts w:asciiTheme="minorHAnsi" w:eastAsia="Times New Roman" w:hAnsiTheme="minorHAnsi" w:cstheme="minorHAnsi"/>
          <w:b/>
          <w:sz w:val="21"/>
        </w:rPr>
      </w:pPr>
      <w:r w:rsidRPr="00351315">
        <w:rPr>
          <w:rFonts w:asciiTheme="minorHAnsi" w:eastAsia="Times New Roman" w:hAnsiTheme="minorHAnsi" w:cstheme="minorHAnsi"/>
          <w:b/>
          <w:sz w:val="21"/>
        </w:rPr>
        <w:t>SR/SRA DIRECTOR/A DEL MÁSTER EN SALUD PÚBLICA VETERINARIA. UNIVERSIDAD DE CÓRDOBA</w:t>
      </w:r>
    </w:p>
    <w:sectPr w:rsidR="003C6FCF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C6430" w14:textId="77777777" w:rsidR="007C2F37" w:rsidRDefault="007C2F37" w:rsidP="00916D10">
      <w:r>
        <w:separator/>
      </w:r>
    </w:p>
  </w:endnote>
  <w:endnote w:type="continuationSeparator" w:id="0">
    <w:p w14:paraId="65AA53AE" w14:textId="77777777" w:rsidR="007C2F37" w:rsidRDefault="007C2F37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C91D9D" w:rsidRDefault="00265DB5">
    <w:pPr>
      <w:pStyle w:val="Piedepgina"/>
    </w:pPr>
    <w:r w:rsidRPr="00C91D9D">
      <w:t xml:space="preserve">Tfno: +34 957 21 26 35        Mail: </w:t>
    </w:r>
    <w:hyperlink r:id="rId1" w:history="1">
      <w:r w:rsidR="008E1DBB" w:rsidRPr="00C91D9D">
        <w:rPr>
          <w:rStyle w:val="Hipervnculo"/>
        </w:rPr>
        <w:t>masterspv@uco.es</w:t>
      </w:r>
    </w:hyperlink>
    <w:r w:rsidR="007950DE" w:rsidRPr="00C91D9D">
      <w:tab/>
    </w:r>
    <w:r w:rsidR="007950DE" w:rsidRPr="00C91D9D">
      <w:tab/>
    </w:r>
  </w:p>
  <w:p w14:paraId="270009DC" w14:textId="77777777" w:rsidR="00265DB5" w:rsidRPr="00C91D9D" w:rsidRDefault="00265D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C91D9D" w:rsidRDefault="0032690F" w:rsidP="0032690F">
    <w:pPr>
      <w:pStyle w:val="Piedepgina"/>
    </w:pPr>
    <w:r w:rsidRPr="00C91D9D">
      <w:t xml:space="preserve">Tfno: +34 957 21 26 35        Mail: </w:t>
    </w:r>
    <w:hyperlink r:id="rId1" w:history="1">
      <w:r w:rsidRPr="00C91D9D">
        <w:rPr>
          <w:rStyle w:val="Hipervnculo"/>
        </w:rPr>
        <w:t>masterspv@uco.es</w:t>
      </w:r>
    </w:hyperlink>
    <w:r w:rsidRPr="00C91D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2931" w14:textId="77777777" w:rsidR="007C2F37" w:rsidRDefault="007C2F37" w:rsidP="00916D10">
      <w:r>
        <w:separator/>
      </w:r>
    </w:p>
  </w:footnote>
  <w:footnote w:type="continuationSeparator" w:id="0">
    <w:p w14:paraId="675C9D7D" w14:textId="77777777" w:rsidR="007C2F37" w:rsidRDefault="007C2F37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DB8E" w14:textId="659BD5BA" w:rsidR="00265DB5" w:rsidRPr="00333C7F" w:rsidRDefault="007C2F37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EndPr/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F543" w14:textId="241570F9" w:rsidR="008E1DBB" w:rsidRPr="00333C7F" w:rsidRDefault="008E1DBB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02702A5A">
          <wp:simplePos x="0" y="0"/>
          <wp:positionH relativeFrom="margin">
            <wp:posOffset>2032635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5610C963">
          <wp:simplePos x="0" y="0"/>
          <wp:positionH relativeFrom="margin">
            <wp:posOffset>2517301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EndPr/>
      <w:sdtContent/>
    </w:sdt>
    <w:r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6DD9"/>
    <w:rsid w:val="000A7C22"/>
    <w:rsid w:val="000C2C11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B2FF3"/>
    <w:rsid w:val="001E1770"/>
    <w:rsid w:val="00201423"/>
    <w:rsid w:val="002113EA"/>
    <w:rsid w:val="002160B6"/>
    <w:rsid w:val="00225C7C"/>
    <w:rsid w:val="002356EE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2DEF"/>
    <w:rsid w:val="00503511"/>
    <w:rsid w:val="00524542"/>
    <w:rsid w:val="00543BF1"/>
    <w:rsid w:val="00546631"/>
    <w:rsid w:val="00557A73"/>
    <w:rsid w:val="005635A0"/>
    <w:rsid w:val="00566040"/>
    <w:rsid w:val="005932AC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6847"/>
    <w:rsid w:val="00703A24"/>
    <w:rsid w:val="00737158"/>
    <w:rsid w:val="00747E18"/>
    <w:rsid w:val="00756EF3"/>
    <w:rsid w:val="00763CDF"/>
    <w:rsid w:val="0076760D"/>
    <w:rsid w:val="00767EB4"/>
    <w:rsid w:val="00794B92"/>
    <w:rsid w:val="007950DE"/>
    <w:rsid w:val="007C2F37"/>
    <w:rsid w:val="007C5BF7"/>
    <w:rsid w:val="007F7459"/>
    <w:rsid w:val="008277D2"/>
    <w:rsid w:val="00834C67"/>
    <w:rsid w:val="008441BD"/>
    <w:rsid w:val="00851778"/>
    <w:rsid w:val="00882B6E"/>
    <w:rsid w:val="008913B8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2538"/>
    <w:rsid w:val="009F388D"/>
    <w:rsid w:val="00A11AC4"/>
    <w:rsid w:val="00A15306"/>
    <w:rsid w:val="00A24A22"/>
    <w:rsid w:val="00A56D35"/>
    <w:rsid w:val="00A67E50"/>
    <w:rsid w:val="00A909D5"/>
    <w:rsid w:val="00A92F17"/>
    <w:rsid w:val="00AA0932"/>
    <w:rsid w:val="00AA1ADE"/>
    <w:rsid w:val="00AD393F"/>
    <w:rsid w:val="00AF62F5"/>
    <w:rsid w:val="00B04B25"/>
    <w:rsid w:val="00B076EE"/>
    <w:rsid w:val="00B13670"/>
    <w:rsid w:val="00B274EC"/>
    <w:rsid w:val="00B44758"/>
    <w:rsid w:val="00B57039"/>
    <w:rsid w:val="00B66C77"/>
    <w:rsid w:val="00B71DDB"/>
    <w:rsid w:val="00B81A11"/>
    <w:rsid w:val="00B8326C"/>
    <w:rsid w:val="00B9332C"/>
    <w:rsid w:val="00B967CD"/>
    <w:rsid w:val="00BB3C3D"/>
    <w:rsid w:val="00BB562B"/>
    <w:rsid w:val="00BD006A"/>
    <w:rsid w:val="00BE0961"/>
    <w:rsid w:val="00BF2F8A"/>
    <w:rsid w:val="00BF7462"/>
    <w:rsid w:val="00C16CBD"/>
    <w:rsid w:val="00C663E4"/>
    <w:rsid w:val="00C733FB"/>
    <w:rsid w:val="00C91D9D"/>
    <w:rsid w:val="00C9277F"/>
    <w:rsid w:val="00C94542"/>
    <w:rsid w:val="00CB28DB"/>
    <w:rsid w:val="00CE0709"/>
    <w:rsid w:val="00D005BA"/>
    <w:rsid w:val="00D362A4"/>
    <w:rsid w:val="00D44243"/>
    <w:rsid w:val="00DB05E2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52250"/>
    <w:rsid w:val="00F65D42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23</cp:revision>
  <cp:lastPrinted>2020-01-31T11:32:00Z</cp:lastPrinted>
  <dcterms:created xsi:type="dcterms:W3CDTF">2019-07-25T11:40:00Z</dcterms:created>
  <dcterms:modified xsi:type="dcterms:W3CDTF">2020-05-26T18:08:00Z</dcterms:modified>
</cp:coreProperties>
</file>