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876C" w14:textId="7A606767" w:rsidR="003C6FCF" w:rsidRPr="00FB5C47" w:rsidRDefault="003C6FCF" w:rsidP="003C6FCF">
      <w:pPr>
        <w:spacing w:line="0" w:lineRule="atLeast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>ANEXO</w:t>
      </w:r>
      <w:r w:rsidR="00AC6C00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12</w:t>
      </w:r>
      <w:r w:rsidRPr="00FB5C47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. </w:t>
      </w: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SOLICITUD DE MODIFICACIÓN </w:t>
      </w:r>
      <w:r w:rsidRPr="00FB5C47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DEL </w:t>
      </w: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TEMA DEL </w:t>
      </w:r>
      <w:r w:rsidRPr="00FB5C47">
        <w:rPr>
          <w:rFonts w:asciiTheme="minorHAnsi" w:eastAsia="Times New Roman" w:hAnsiTheme="minorHAnsi" w:cstheme="minorHAnsi"/>
          <w:b/>
          <w:i/>
          <w:sz w:val="24"/>
          <w:szCs w:val="24"/>
        </w:rPr>
        <w:t>TRABAJO FIN DE MÁSTER</w:t>
      </w:r>
    </w:p>
    <w:p w14:paraId="47AF229C" w14:textId="77777777" w:rsidR="003C6FCF" w:rsidRDefault="003C6FCF" w:rsidP="003C6FCF">
      <w:pPr>
        <w:spacing w:line="0" w:lineRule="atLeast"/>
        <w:ind w:right="280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</w:rPr>
      </w:pPr>
    </w:p>
    <w:p w14:paraId="24CF957D" w14:textId="36E0030A" w:rsidR="003C6FCF" w:rsidRDefault="003C6FCF" w:rsidP="003C6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both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>El director del TFM enviará el documento a la Dirección del Máster (masterspv@uco.es).</w:t>
      </w:r>
    </w:p>
    <w:p w14:paraId="4AA69595" w14:textId="77777777" w:rsidR="003C6FCF" w:rsidRDefault="003C6FCF" w:rsidP="003C6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both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14:paraId="73C53F4E" w14:textId="77777777" w:rsidR="003C6FCF" w:rsidRDefault="003C6FCF" w:rsidP="003C6FCF">
      <w:pPr>
        <w:spacing w:after="120"/>
        <w:ind w:right="-142" w:hanging="142"/>
        <w:rPr>
          <w:rFonts w:asciiTheme="minorHAnsi" w:hAnsiTheme="minorHAnsi" w:cstheme="minorHAnsi"/>
          <w:b/>
          <w:sz w:val="24"/>
          <w:szCs w:val="24"/>
        </w:rPr>
      </w:pPr>
    </w:p>
    <w:p w14:paraId="711A8CCB" w14:textId="3CE2E92F" w:rsidR="003C6FCF" w:rsidRDefault="003C6FCF" w:rsidP="003C6FCF">
      <w:pPr>
        <w:spacing w:after="120"/>
        <w:ind w:right="-14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D./Dña. _______________________________________________________________________, como </w:t>
      </w:r>
    </w:p>
    <w:p w14:paraId="22983285" w14:textId="5F2AB958" w:rsidR="003C6FCF" w:rsidRPr="00082061" w:rsidRDefault="003C6FCF" w:rsidP="003C6FCF">
      <w:pPr>
        <w:spacing w:after="120"/>
        <w:ind w:right="-14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Director/a del Trabajo Fin de Máster titulado ______________________________________________</w:t>
      </w:r>
      <w:r w:rsidRPr="0008206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3D6EC03" w14:textId="405C69E5" w:rsidR="003C6FCF" w:rsidRPr="00082061" w:rsidRDefault="003C6FCF" w:rsidP="003C6FCF">
      <w:pPr>
        <w:spacing w:after="120" w:line="360" w:lineRule="auto"/>
        <w:ind w:right="-142"/>
        <w:rPr>
          <w:rFonts w:asciiTheme="minorHAnsi" w:hAnsiTheme="minorHAnsi" w:cstheme="minorHAnsi"/>
          <w:bCs/>
          <w:sz w:val="22"/>
          <w:szCs w:val="22"/>
        </w:rPr>
      </w:pPr>
      <w:r w:rsidRPr="00082061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>____________</w:t>
      </w:r>
      <w:r w:rsidRPr="00082061">
        <w:rPr>
          <w:rFonts w:asciiTheme="minorHAnsi" w:hAnsiTheme="minorHAnsi" w:cstheme="minorHAnsi"/>
          <w:bCs/>
          <w:sz w:val="22"/>
          <w:szCs w:val="22"/>
        </w:rPr>
        <w:t>__</w:t>
      </w:r>
      <w:r>
        <w:rPr>
          <w:rFonts w:asciiTheme="minorHAnsi" w:hAnsiTheme="minorHAnsi" w:cstheme="minorHAnsi"/>
          <w:bCs/>
          <w:sz w:val="22"/>
          <w:szCs w:val="22"/>
        </w:rPr>
        <w:t>, de D./Dña. __________________________________________________________________________.</w:t>
      </w:r>
    </w:p>
    <w:p w14:paraId="272904CF" w14:textId="77777777" w:rsidR="003C6FCF" w:rsidRDefault="003C6FCF" w:rsidP="003C6FCF">
      <w:pPr>
        <w:spacing w:after="120" w:line="0" w:lineRule="atLeast"/>
        <w:rPr>
          <w:rFonts w:asciiTheme="minorHAnsi" w:eastAsia="Times New Roman" w:hAnsiTheme="minorHAnsi" w:cstheme="minorHAnsi"/>
          <w:b/>
          <w:i/>
          <w:sz w:val="26"/>
          <w:szCs w:val="26"/>
        </w:rPr>
      </w:pPr>
    </w:p>
    <w:p w14:paraId="6BAA4B3E" w14:textId="77777777" w:rsidR="003C6FCF" w:rsidRPr="00072904" w:rsidRDefault="003C6FCF" w:rsidP="003C6FCF">
      <w:pPr>
        <w:spacing w:line="0" w:lineRule="atLeast"/>
        <w:jc w:val="both"/>
        <w:rPr>
          <w:rFonts w:asciiTheme="minorHAnsi" w:eastAsia="Times New Roman" w:hAnsiTheme="minorHAnsi" w:cstheme="minorHAnsi"/>
          <w:b/>
          <w:iCs/>
          <w:sz w:val="24"/>
          <w:szCs w:val="24"/>
        </w:rPr>
      </w:pPr>
      <w:r w:rsidRPr="00072904">
        <w:rPr>
          <w:rFonts w:asciiTheme="minorHAnsi" w:eastAsia="Times New Roman" w:hAnsiTheme="minorHAnsi" w:cstheme="minorHAnsi"/>
          <w:b/>
          <w:iCs/>
          <w:sz w:val="24"/>
          <w:szCs w:val="24"/>
        </w:rPr>
        <w:t>EXPONE</w:t>
      </w:r>
    </w:p>
    <w:p w14:paraId="7F1585C0" w14:textId="77777777" w:rsidR="003C6FCF" w:rsidRDefault="003C6FCF" w:rsidP="003C6FCF">
      <w:pPr>
        <w:spacing w:line="0" w:lineRule="atLeast"/>
        <w:jc w:val="both"/>
        <w:rPr>
          <w:rFonts w:asciiTheme="minorHAnsi" w:eastAsia="Times New Roman" w:hAnsiTheme="minorHAnsi" w:cstheme="minorHAnsi"/>
          <w:b/>
          <w:iCs/>
          <w:sz w:val="26"/>
          <w:szCs w:val="26"/>
        </w:rPr>
      </w:pPr>
    </w:p>
    <w:p w14:paraId="77B91D3E" w14:textId="4CB995A2" w:rsidR="003C6FCF" w:rsidRDefault="003C6FCF" w:rsidP="00C94542">
      <w:pPr>
        <w:spacing w:line="0" w:lineRule="atLeast"/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C6FCF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Que </w:t>
      </w:r>
    </w:p>
    <w:p w14:paraId="06AE5420" w14:textId="68DE1528" w:rsidR="00B87075" w:rsidRDefault="00B87075" w:rsidP="00C94542">
      <w:pPr>
        <w:spacing w:line="0" w:lineRule="atLeast"/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2ADE8EF4" w14:textId="371EDDF0" w:rsidR="00B87075" w:rsidRDefault="00B87075" w:rsidP="00C94542">
      <w:pPr>
        <w:spacing w:line="0" w:lineRule="atLeast"/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36351BFA" w14:textId="77777777" w:rsidR="00B87075" w:rsidRPr="003C6FCF" w:rsidRDefault="00B87075" w:rsidP="00C94542">
      <w:pPr>
        <w:spacing w:line="0" w:lineRule="atLeast"/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3046C7D8" w14:textId="77777777" w:rsidR="003C6FCF" w:rsidRDefault="003C6FCF" w:rsidP="003C6FCF">
      <w:pPr>
        <w:spacing w:line="0" w:lineRule="atLeast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266D7E5D" w14:textId="77777777" w:rsidR="003C6FCF" w:rsidRDefault="003C6FCF" w:rsidP="003C6FCF">
      <w:pPr>
        <w:spacing w:line="0" w:lineRule="atLeast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519587E8" w14:textId="77777777" w:rsidR="003C6FCF" w:rsidRDefault="003C6FCF" w:rsidP="003C6FCF">
      <w:pPr>
        <w:spacing w:line="0" w:lineRule="atLeast"/>
        <w:rPr>
          <w:rFonts w:asciiTheme="minorHAnsi" w:eastAsia="Times New Roman" w:hAnsiTheme="minorHAnsi" w:cstheme="minorHAnsi"/>
          <w:b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t>SOLICITA</w:t>
      </w:r>
    </w:p>
    <w:p w14:paraId="708BAC1D" w14:textId="77777777" w:rsidR="003C6FCF" w:rsidRDefault="003C6FCF" w:rsidP="003C6FCF">
      <w:pPr>
        <w:spacing w:line="0" w:lineRule="atLeast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p w14:paraId="3956D6C3" w14:textId="1C735D85" w:rsidR="003C6FCF" w:rsidRPr="003C6FCF" w:rsidRDefault="003C6FCF" w:rsidP="00C94542">
      <w:pPr>
        <w:spacing w:line="0" w:lineRule="atLeast"/>
        <w:rPr>
          <w:rFonts w:asciiTheme="minorHAnsi" w:eastAsia="Times New Roman" w:hAnsiTheme="minorHAnsi" w:cstheme="minorHAnsi"/>
          <w:bCs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iCs/>
          <w:sz w:val="24"/>
          <w:szCs w:val="24"/>
        </w:rPr>
        <w:t>Un</w:t>
      </w:r>
      <w:r w:rsidRPr="003C6FCF">
        <w:rPr>
          <w:rFonts w:asciiTheme="minorHAnsi" w:eastAsia="Times New Roman" w:hAnsiTheme="minorHAnsi" w:cstheme="minorHAnsi"/>
          <w:bCs/>
          <w:iCs/>
          <w:sz w:val="24"/>
          <w:szCs w:val="24"/>
        </w:rPr>
        <w:t xml:space="preserve"> cambio </w:t>
      </w:r>
      <w:r>
        <w:rPr>
          <w:rFonts w:asciiTheme="minorHAnsi" w:eastAsia="Times New Roman" w:hAnsiTheme="minorHAnsi" w:cstheme="minorHAnsi"/>
          <w:bCs/>
          <w:iCs/>
          <w:sz w:val="24"/>
          <w:szCs w:val="24"/>
        </w:rPr>
        <w:t>en el</w:t>
      </w:r>
      <w:r w:rsidRPr="003C6FCF">
        <w:rPr>
          <w:rFonts w:asciiTheme="minorHAnsi" w:eastAsia="Times New Roman" w:hAnsiTheme="minorHAnsi" w:cstheme="minorHAnsi"/>
          <w:bCs/>
          <w:iCs/>
          <w:sz w:val="24"/>
          <w:szCs w:val="24"/>
        </w:rPr>
        <w:t xml:space="preserve"> tema</w:t>
      </w:r>
      <w:r>
        <w:rPr>
          <w:rFonts w:asciiTheme="minorHAnsi" w:eastAsia="Times New Roman" w:hAnsiTheme="minorHAnsi" w:cstheme="minorHAnsi"/>
          <w:bCs/>
          <w:iCs/>
          <w:sz w:val="24"/>
          <w:szCs w:val="24"/>
        </w:rPr>
        <w:t xml:space="preserve"> del TFM, que pasará a ser (</w:t>
      </w:r>
      <w:r w:rsidRPr="003C6FCF">
        <w:rPr>
          <w:rFonts w:asciiTheme="minorHAnsi" w:eastAsia="Times New Roman" w:hAnsiTheme="minorHAnsi" w:cstheme="minorHAnsi"/>
          <w:bCs/>
          <w:i/>
          <w:sz w:val="22"/>
          <w:szCs w:val="22"/>
        </w:rPr>
        <w:t>poner el título</w:t>
      </w:r>
      <w:r>
        <w:rPr>
          <w:rFonts w:asciiTheme="minorHAnsi" w:eastAsia="Times New Roman" w:hAnsiTheme="minorHAnsi" w:cstheme="minorHAnsi"/>
          <w:bCs/>
          <w:iCs/>
          <w:sz w:val="24"/>
          <w:szCs w:val="24"/>
        </w:rPr>
        <w:t>):</w:t>
      </w:r>
    </w:p>
    <w:p w14:paraId="5379C4FD" w14:textId="77777777" w:rsidR="003C6FCF" w:rsidRDefault="003C6FCF" w:rsidP="00C94542">
      <w:pPr>
        <w:spacing w:line="0" w:lineRule="atLeast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p w14:paraId="01870910" w14:textId="77777777" w:rsidR="003C6FCF" w:rsidRDefault="003C6FCF" w:rsidP="00C94542">
      <w:pPr>
        <w:spacing w:line="0" w:lineRule="atLeast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p w14:paraId="3473548C" w14:textId="77777777" w:rsidR="003C6FCF" w:rsidRDefault="003C6FCF" w:rsidP="00C94542">
      <w:pPr>
        <w:spacing w:line="0" w:lineRule="atLeast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p w14:paraId="477F5F5E" w14:textId="77777777" w:rsidR="003C6FCF" w:rsidRDefault="003C6FCF" w:rsidP="00C94542">
      <w:pPr>
        <w:spacing w:line="0" w:lineRule="atLeast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p w14:paraId="7C7A7CB0" w14:textId="77777777" w:rsidR="003C6FCF" w:rsidRDefault="003C6FCF" w:rsidP="003C6FCF">
      <w:pPr>
        <w:spacing w:line="0" w:lineRule="atLeast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p w14:paraId="0E55A80E" w14:textId="77777777" w:rsidR="003C6FCF" w:rsidRDefault="003C6FCF" w:rsidP="003C6FCF">
      <w:pPr>
        <w:spacing w:line="0" w:lineRule="atLeast"/>
        <w:jc w:val="center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p w14:paraId="7D409F71" w14:textId="5A470583" w:rsidR="003C6FCF" w:rsidRDefault="003C6FCF" w:rsidP="003C6FCF">
      <w:pPr>
        <w:spacing w:line="0" w:lineRule="atLeast"/>
        <w:jc w:val="center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r w:rsidRPr="00072904">
        <w:rPr>
          <w:rFonts w:asciiTheme="minorHAnsi" w:eastAsia="Times New Roman" w:hAnsiTheme="minorHAnsi" w:cstheme="minorHAnsi"/>
          <w:bCs/>
          <w:iCs/>
          <w:sz w:val="22"/>
          <w:szCs w:val="22"/>
        </w:rPr>
        <w:t>En Córdoba, a ……… de …………………………… de 20</w:t>
      </w:r>
      <w:r w:rsidR="006F2B26">
        <w:rPr>
          <w:rFonts w:asciiTheme="minorHAnsi" w:eastAsia="Times New Roman" w:hAnsiTheme="minorHAnsi" w:cstheme="minorHAnsi"/>
          <w:bCs/>
          <w:iCs/>
          <w:sz w:val="22"/>
          <w:szCs w:val="22"/>
        </w:rPr>
        <w:t>….</w:t>
      </w:r>
    </w:p>
    <w:p w14:paraId="3331A97D" w14:textId="77777777" w:rsidR="003C6FCF" w:rsidRDefault="003C6FCF" w:rsidP="003C6FCF">
      <w:pPr>
        <w:spacing w:line="0" w:lineRule="atLeast"/>
        <w:jc w:val="center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6F8E3B8D" w14:textId="77777777" w:rsidR="00C94542" w:rsidRDefault="00C94542" w:rsidP="00C94542">
      <w:pPr>
        <w:spacing w:line="0" w:lineRule="atLeast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133FFF7F" w14:textId="198DCA15" w:rsidR="003C6FCF" w:rsidRDefault="00C94542" w:rsidP="00C94542">
      <w:pPr>
        <w:spacing w:line="0" w:lineRule="atLeast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iCs/>
          <w:sz w:val="22"/>
          <w:szCs w:val="22"/>
        </w:rPr>
        <w:t>DIRECTOR/A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</w:r>
      <w:r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</w:r>
      <w:r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</w:r>
      <w:r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  <w:t>CODIRECTOR/A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</w:r>
      <w:r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</w:r>
      <w:r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</w:r>
      <w:r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</w:r>
      <w:r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  <w:t>ALUMNO/A</w:t>
      </w:r>
    </w:p>
    <w:p w14:paraId="193971DF" w14:textId="77777777" w:rsidR="003C6FCF" w:rsidRDefault="003C6FCF" w:rsidP="003C6FCF">
      <w:pPr>
        <w:spacing w:line="0" w:lineRule="atLeast"/>
        <w:jc w:val="center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4BD23D78" w14:textId="0C622E6E" w:rsidR="003C6FCF" w:rsidRDefault="003C6FCF" w:rsidP="003C6FCF">
      <w:pPr>
        <w:spacing w:line="0" w:lineRule="atLeast"/>
        <w:jc w:val="center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2D9BF53F" w14:textId="77777777" w:rsidR="00C94542" w:rsidRDefault="00C94542" w:rsidP="003C6FCF">
      <w:pPr>
        <w:spacing w:line="0" w:lineRule="atLeast"/>
        <w:jc w:val="center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5B8D0D0B" w14:textId="77777777" w:rsidR="003C6FCF" w:rsidRDefault="003C6FCF" w:rsidP="003C6FCF">
      <w:pPr>
        <w:spacing w:line="0" w:lineRule="atLeast"/>
        <w:jc w:val="center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4D3A40C7" w14:textId="1A750F4E" w:rsidR="003C6FCF" w:rsidRPr="00C94542" w:rsidRDefault="00C94542" w:rsidP="00C94542">
      <w:pPr>
        <w:spacing w:line="0" w:lineRule="atLeast"/>
        <w:jc w:val="both"/>
        <w:rPr>
          <w:rFonts w:asciiTheme="minorHAnsi" w:eastAsia="Times New Roman" w:hAnsiTheme="minorHAnsi" w:cstheme="minorHAnsi"/>
          <w:bCs/>
          <w:iCs/>
        </w:rPr>
      </w:pPr>
      <w:r w:rsidRPr="00C94542">
        <w:rPr>
          <w:rFonts w:asciiTheme="minorHAnsi" w:eastAsia="Times New Roman" w:hAnsiTheme="minorHAnsi" w:cstheme="minorHAnsi"/>
          <w:bCs/>
          <w:iCs/>
        </w:rPr>
        <w:t>Fdo: …………………………………….</w:t>
      </w:r>
      <w:r w:rsidRPr="00C94542">
        <w:rPr>
          <w:rFonts w:asciiTheme="minorHAnsi" w:eastAsia="Times New Roman" w:hAnsiTheme="minorHAnsi" w:cstheme="minorHAnsi"/>
          <w:bCs/>
          <w:iCs/>
        </w:rPr>
        <w:tab/>
      </w:r>
      <w:r w:rsidRPr="00C94542">
        <w:rPr>
          <w:rFonts w:asciiTheme="minorHAnsi" w:eastAsia="Times New Roman" w:hAnsiTheme="minorHAnsi" w:cstheme="minorHAnsi"/>
          <w:bCs/>
          <w:iCs/>
        </w:rPr>
        <w:tab/>
        <w:t>Fdo: …………………………………</w:t>
      </w:r>
      <w:r w:rsidRPr="00C94542">
        <w:rPr>
          <w:rFonts w:asciiTheme="minorHAnsi" w:eastAsia="Times New Roman" w:hAnsiTheme="minorHAnsi" w:cstheme="minorHAnsi"/>
          <w:bCs/>
          <w:iCs/>
        </w:rPr>
        <w:tab/>
      </w:r>
      <w:r w:rsidRPr="00C94542">
        <w:rPr>
          <w:rFonts w:asciiTheme="minorHAnsi" w:eastAsia="Times New Roman" w:hAnsiTheme="minorHAnsi" w:cstheme="minorHAnsi"/>
          <w:bCs/>
          <w:iCs/>
        </w:rPr>
        <w:tab/>
        <w:t>Fdo: …………………………</w:t>
      </w:r>
    </w:p>
    <w:p w14:paraId="4ED3EDB4" w14:textId="77777777" w:rsidR="003C6FCF" w:rsidRDefault="003C6FCF" w:rsidP="003C6FCF">
      <w:pPr>
        <w:spacing w:line="0" w:lineRule="atLeast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p w14:paraId="3353034F" w14:textId="77777777" w:rsidR="003C6FCF" w:rsidRDefault="003C6FCF" w:rsidP="003C6FCF">
      <w:pPr>
        <w:spacing w:line="0" w:lineRule="atLeast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p w14:paraId="6FFFF791" w14:textId="49072C77" w:rsidR="00F65D42" w:rsidRDefault="00F65D42" w:rsidP="003C6FCF">
      <w:pPr>
        <w:spacing w:line="0" w:lineRule="atLeast"/>
        <w:jc w:val="both"/>
        <w:rPr>
          <w:rFonts w:asciiTheme="minorHAnsi" w:eastAsia="Times New Roman" w:hAnsiTheme="minorHAnsi" w:cstheme="minorHAnsi"/>
          <w:b/>
          <w:iCs/>
        </w:rPr>
      </w:pPr>
    </w:p>
    <w:p w14:paraId="3341B064" w14:textId="3EBE9766" w:rsidR="00C94542" w:rsidRPr="00C94542" w:rsidRDefault="00FA7385" w:rsidP="003C6FCF">
      <w:pPr>
        <w:spacing w:line="0" w:lineRule="atLeast"/>
        <w:jc w:val="both"/>
        <w:rPr>
          <w:rFonts w:asciiTheme="minorHAnsi" w:eastAsia="Times New Roman" w:hAnsiTheme="minorHAnsi" w:cstheme="minorHAnsi"/>
          <w:bCs/>
          <w:i/>
        </w:rPr>
      </w:pPr>
      <w:r>
        <w:rPr>
          <w:rFonts w:asciiTheme="minorHAnsi" w:eastAsia="Times New Roman" w:hAnsiTheme="minorHAnsi" w:cstheme="minorHAnsi"/>
          <w:bCs/>
          <w:i/>
        </w:rPr>
        <w:t>Por acuerdo del CAM, e</w:t>
      </w:r>
      <w:r w:rsidR="00C94542">
        <w:rPr>
          <w:rFonts w:asciiTheme="minorHAnsi" w:eastAsia="Times New Roman" w:hAnsiTheme="minorHAnsi" w:cstheme="minorHAnsi"/>
          <w:bCs/>
          <w:i/>
        </w:rPr>
        <w:t>sta solicitud</w:t>
      </w:r>
      <w:r w:rsidR="00C94542" w:rsidRPr="00C94542">
        <w:rPr>
          <w:rFonts w:asciiTheme="minorHAnsi" w:eastAsia="Times New Roman" w:hAnsiTheme="minorHAnsi" w:cstheme="minorHAnsi"/>
          <w:bCs/>
          <w:i/>
        </w:rPr>
        <w:t xml:space="preserve"> está automáticamente aprobad</w:t>
      </w:r>
      <w:r>
        <w:rPr>
          <w:rFonts w:asciiTheme="minorHAnsi" w:eastAsia="Times New Roman" w:hAnsiTheme="minorHAnsi" w:cstheme="minorHAnsi"/>
          <w:bCs/>
          <w:i/>
        </w:rPr>
        <w:t>a</w:t>
      </w:r>
      <w:r w:rsidR="00C94542" w:rsidRPr="00C94542">
        <w:rPr>
          <w:rFonts w:asciiTheme="minorHAnsi" w:eastAsia="Times New Roman" w:hAnsiTheme="minorHAnsi" w:cstheme="minorHAnsi"/>
          <w:bCs/>
          <w:i/>
        </w:rPr>
        <w:t xml:space="preserve"> </w:t>
      </w:r>
      <w:r>
        <w:rPr>
          <w:rFonts w:asciiTheme="minorHAnsi" w:eastAsia="Times New Roman" w:hAnsiTheme="minorHAnsi" w:cstheme="minorHAnsi"/>
          <w:bCs/>
          <w:i/>
        </w:rPr>
        <w:t xml:space="preserve">y consta como documento de aceptación por ambas partes, </w:t>
      </w:r>
      <w:r w:rsidR="00C94542">
        <w:rPr>
          <w:rFonts w:asciiTheme="minorHAnsi" w:eastAsia="Times New Roman" w:hAnsiTheme="minorHAnsi" w:cstheme="minorHAnsi"/>
          <w:bCs/>
          <w:i/>
        </w:rPr>
        <w:t>por lo que a la mayor brevedad posible se deberá enviar firmado el documento de confidencialidad y propiedad intelectual.</w:t>
      </w:r>
    </w:p>
    <w:p w14:paraId="4A4AB2A6" w14:textId="2EB47694" w:rsidR="00C94542" w:rsidRDefault="00C94542" w:rsidP="003C6FCF">
      <w:pPr>
        <w:spacing w:line="0" w:lineRule="atLeast"/>
        <w:jc w:val="both"/>
        <w:rPr>
          <w:rFonts w:asciiTheme="minorHAnsi" w:eastAsia="Times New Roman" w:hAnsiTheme="minorHAnsi" w:cstheme="minorHAnsi"/>
          <w:b/>
          <w:iCs/>
        </w:rPr>
      </w:pPr>
    </w:p>
    <w:p w14:paraId="7A33FA85" w14:textId="77777777" w:rsidR="00C94542" w:rsidRDefault="00C94542" w:rsidP="003C6FCF">
      <w:pPr>
        <w:spacing w:line="0" w:lineRule="atLeast"/>
        <w:jc w:val="both"/>
        <w:rPr>
          <w:rFonts w:asciiTheme="minorHAnsi" w:eastAsia="Times New Roman" w:hAnsiTheme="minorHAnsi" w:cstheme="minorHAnsi"/>
          <w:b/>
          <w:iCs/>
        </w:rPr>
      </w:pPr>
    </w:p>
    <w:p w14:paraId="2CC6EB74" w14:textId="6492D4F0" w:rsidR="003C6FCF" w:rsidRDefault="003C6FCF" w:rsidP="003C6FCF">
      <w:pPr>
        <w:spacing w:line="0" w:lineRule="atLeast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072904">
        <w:rPr>
          <w:rFonts w:asciiTheme="minorHAnsi" w:eastAsia="Times New Roman" w:hAnsiTheme="minorHAnsi" w:cstheme="minorHAnsi"/>
          <w:b/>
          <w:iCs/>
        </w:rPr>
        <w:t>SR./SRA. DIRECTOR/A DEL MÁSTER EN SALUD PÚBLICA VETERINARIA. UNIVERSIDAD DE CÓRDOBA</w:t>
      </w:r>
    </w:p>
    <w:sectPr w:rsidR="003C6FCF" w:rsidSect="00747E1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10C9" w14:textId="77777777" w:rsidR="00BD6776" w:rsidRDefault="00BD6776" w:rsidP="00916D10">
      <w:r>
        <w:separator/>
      </w:r>
    </w:p>
  </w:endnote>
  <w:endnote w:type="continuationSeparator" w:id="0">
    <w:p w14:paraId="3120A15B" w14:textId="77777777" w:rsidR="00BD6776" w:rsidRDefault="00BD6776" w:rsidP="0091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A232" w14:textId="59395B88" w:rsidR="00265DB5" w:rsidRDefault="00265D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96752" wp14:editId="5EE58A7C">
              <wp:simplePos x="0" y="0"/>
              <wp:positionH relativeFrom="column">
                <wp:posOffset>5714</wp:posOffset>
              </wp:positionH>
              <wp:positionV relativeFrom="paragraph">
                <wp:posOffset>93345</wp:posOffset>
              </wp:positionV>
              <wp:extent cx="5362575" cy="0"/>
              <wp:effectExtent l="0" t="0" r="0" b="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6A0CA1" id="Conector recto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5pt" to="422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" strokecolor="black [3200]" strokeweight=".5pt">
              <v:stroke joinstyle="miter"/>
            </v:line>
          </w:pict>
        </mc:Fallback>
      </mc:AlternateContent>
    </w:r>
  </w:p>
  <w:p w14:paraId="34DFADE7" w14:textId="5C9FB2DD" w:rsidR="00265DB5" w:rsidRDefault="00265DB5">
    <w:pPr>
      <w:pStyle w:val="Piedepgina"/>
    </w:pPr>
    <w:r>
      <w:t>Edificio Sanidad Animal, Campus Universitario de Rabanales. Ctra. Nacional IV km 396, 14014 Córdoba</w:t>
    </w:r>
  </w:p>
  <w:p w14:paraId="690A32AD" w14:textId="70F5AC6E" w:rsidR="00265DB5" w:rsidRPr="00C91D9D" w:rsidRDefault="00265DB5">
    <w:pPr>
      <w:pStyle w:val="Piedepgina"/>
    </w:pPr>
    <w:r w:rsidRPr="00C91D9D">
      <w:t xml:space="preserve">Tfno: +34 957 21 26 35        Mail: </w:t>
    </w:r>
    <w:hyperlink r:id="rId1" w:history="1">
      <w:r w:rsidR="008E1DBB" w:rsidRPr="00C91D9D">
        <w:rPr>
          <w:rStyle w:val="Hipervnculo"/>
        </w:rPr>
        <w:t>masterspv@uco.es</w:t>
      </w:r>
    </w:hyperlink>
    <w:r w:rsidR="007950DE" w:rsidRPr="00C91D9D">
      <w:tab/>
    </w:r>
    <w:r w:rsidR="007950DE" w:rsidRPr="00C91D9D">
      <w:tab/>
    </w:r>
  </w:p>
  <w:p w14:paraId="270009DC" w14:textId="77777777" w:rsidR="00265DB5" w:rsidRPr="00C91D9D" w:rsidRDefault="00265D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0000" w14:textId="77777777" w:rsidR="0032690F" w:rsidRDefault="0032690F" w:rsidP="0032690F">
    <w:pPr>
      <w:pStyle w:val="Piedepgina"/>
    </w:pPr>
    <w:r>
      <w:t>Edificio Sanidad Animal, Campus Universitario de Rabanales. Ctra. Nacional IV km 396, 14014 Córdoba</w:t>
    </w:r>
  </w:p>
  <w:p w14:paraId="3D0B728C" w14:textId="6BACD15F" w:rsidR="0032690F" w:rsidRPr="00C91D9D" w:rsidRDefault="0032690F" w:rsidP="0032690F">
    <w:pPr>
      <w:pStyle w:val="Piedepgina"/>
    </w:pPr>
    <w:r w:rsidRPr="00C91D9D">
      <w:t xml:space="preserve">Tfno: +34 957 21 26 35        Mail: </w:t>
    </w:r>
    <w:hyperlink r:id="rId1" w:history="1">
      <w:r w:rsidRPr="00C91D9D">
        <w:rPr>
          <w:rStyle w:val="Hipervnculo"/>
        </w:rPr>
        <w:t>masterspv@uco.es</w:t>
      </w:r>
    </w:hyperlink>
    <w:r w:rsidRPr="00C91D9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C8C2" w14:textId="77777777" w:rsidR="00BD6776" w:rsidRDefault="00BD6776" w:rsidP="00916D10">
      <w:r>
        <w:separator/>
      </w:r>
    </w:p>
  </w:footnote>
  <w:footnote w:type="continuationSeparator" w:id="0">
    <w:p w14:paraId="0583E8FF" w14:textId="77777777" w:rsidR="00BD6776" w:rsidRDefault="00BD6776" w:rsidP="0091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DB8E" w14:textId="659BD5BA" w:rsidR="00265DB5" w:rsidRPr="00333C7F" w:rsidRDefault="00BD6776" w:rsidP="00333C7F">
    <w:pPr>
      <w:spacing w:line="200" w:lineRule="exact"/>
      <w:rPr>
        <w:rFonts w:ascii="Times New Roman" w:eastAsia="Times New Roman" w:hAnsi="Times New Roman"/>
        <w:i/>
        <w:iCs/>
        <w:sz w:val="22"/>
        <w:szCs w:val="22"/>
      </w:rPr>
    </w:pPr>
    <w:sdt>
      <w:sdtPr>
        <w:rPr>
          <w:rFonts w:ascii="Times New Roman" w:eastAsia="Times New Roman" w:hAnsi="Times New Roman"/>
          <w:i/>
          <w:iCs/>
          <w:sz w:val="22"/>
          <w:szCs w:val="22"/>
        </w:rPr>
        <w:id w:val="622352988"/>
        <w:docPartObj>
          <w:docPartGallery w:val="Page Numbers (Margins)"/>
          <w:docPartUnique/>
        </w:docPartObj>
      </w:sdtPr>
      <w:sdtEndPr/>
      <w:sdtContent/>
    </w:sdt>
    <w:r w:rsidR="00265DB5">
      <w:rPr>
        <w:noProof/>
      </w:rPr>
      <w:drawing>
        <wp:anchor distT="0" distB="0" distL="114300" distR="114300" simplePos="0" relativeHeight="251662336" behindDoc="1" locked="0" layoutInCell="1" allowOverlap="1" wp14:anchorId="3E3880D3" wp14:editId="6298E809">
          <wp:simplePos x="0" y="0"/>
          <wp:positionH relativeFrom="margin">
            <wp:posOffset>2353945</wp:posOffset>
          </wp:positionH>
          <wp:positionV relativeFrom="paragraph">
            <wp:posOffset>-158750</wp:posOffset>
          </wp:positionV>
          <wp:extent cx="934720" cy="498475"/>
          <wp:effectExtent l="0" t="0" r="0" b="0"/>
          <wp:wrapTight wrapText="bothSides">
            <wp:wrapPolygon edited="0">
              <wp:start x="9245" y="0"/>
              <wp:lineTo x="6163" y="2476"/>
              <wp:lineTo x="5723" y="13208"/>
              <wp:lineTo x="0" y="20637"/>
              <wp:lineTo x="20690" y="20637"/>
              <wp:lineTo x="15848" y="13208"/>
              <wp:lineTo x="15408" y="3302"/>
              <wp:lineTo x="12326" y="0"/>
              <wp:lineTo x="9245" y="0"/>
            </wp:wrapPolygon>
          </wp:wrapTight>
          <wp:docPr id="1" name="Imagen 1" descr="Resultado de imagen de universidad cord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universidad cordob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3287"/>
                  <a:stretch/>
                </pic:blipFill>
                <pic:spPr bwMode="auto">
                  <a:xfrm>
                    <a:off x="0" y="0"/>
                    <a:ext cx="9347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DB5">
      <w:rPr>
        <w:noProof/>
      </w:rPr>
      <w:drawing>
        <wp:anchor distT="0" distB="0" distL="114300" distR="114300" simplePos="0" relativeHeight="251661312" behindDoc="1" locked="0" layoutInCell="1" allowOverlap="1" wp14:anchorId="3F897485" wp14:editId="240F005D">
          <wp:simplePos x="0" y="0"/>
          <wp:positionH relativeFrom="margin">
            <wp:posOffset>1869680</wp:posOffset>
          </wp:positionH>
          <wp:positionV relativeFrom="topMargin">
            <wp:posOffset>226695</wp:posOffset>
          </wp:positionV>
          <wp:extent cx="663007" cy="594000"/>
          <wp:effectExtent l="0" t="0" r="381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007" cy="59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DB5" w:rsidRPr="00333C7F">
      <w:rPr>
        <w:noProof/>
        <w:sz w:val="22"/>
        <w:szCs w:val="22"/>
      </w:rPr>
      <w:drawing>
        <wp:inline distT="0" distB="0" distL="0" distR="0" wp14:anchorId="2247AA3A" wp14:editId="325A3BD4">
          <wp:extent cx="1533525" cy="138112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47" t="49541" r="58727" b="19733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5DB5" w:rsidRPr="00333C7F">
      <w:rPr>
        <w:rFonts w:ascii="Times New Roman" w:eastAsia="Times New Roman" w:hAnsi="Times New Roman"/>
        <w:i/>
        <w:iCs/>
        <w:sz w:val="22"/>
        <w:szCs w:val="22"/>
      </w:rPr>
      <w:t>Máster en Salud Pública Veterinaria</w:t>
    </w:r>
  </w:p>
  <w:p w14:paraId="183A1984" w14:textId="7D27DFC3" w:rsidR="00265DB5" w:rsidRDefault="00265DB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67ECC1" wp14:editId="6E18E36E">
              <wp:simplePos x="0" y="0"/>
              <wp:positionH relativeFrom="column">
                <wp:posOffset>15240</wp:posOffset>
              </wp:positionH>
              <wp:positionV relativeFrom="paragraph">
                <wp:posOffset>55245</wp:posOffset>
              </wp:positionV>
              <wp:extent cx="5438775" cy="0"/>
              <wp:effectExtent l="0" t="0" r="0" b="0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8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09EC4E" id="Conector recto 1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4.35pt" to="429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" strokecolor="black [3200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F543" w14:textId="149F72EB" w:rsidR="008E1DBB" w:rsidRPr="00333C7F" w:rsidRDefault="00AC6C00" w:rsidP="008E1DBB">
    <w:pPr>
      <w:spacing w:line="200" w:lineRule="exact"/>
      <w:jc w:val="center"/>
      <w:rPr>
        <w:rFonts w:ascii="Times New Roman" w:eastAsia="Times New Roman" w:hAnsi="Times New Roman"/>
        <w:i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543A1056" wp14:editId="07D6295B">
          <wp:simplePos x="0" y="0"/>
          <wp:positionH relativeFrom="margin">
            <wp:posOffset>2726690</wp:posOffset>
          </wp:positionH>
          <wp:positionV relativeFrom="paragraph">
            <wp:posOffset>-158750</wp:posOffset>
          </wp:positionV>
          <wp:extent cx="934720" cy="498475"/>
          <wp:effectExtent l="0" t="0" r="0" b="0"/>
          <wp:wrapTight wrapText="bothSides">
            <wp:wrapPolygon edited="0">
              <wp:start x="9245" y="0"/>
              <wp:lineTo x="6163" y="2476"/>
              <wp:lineTo x="5723" y="13208"/>
              <wp:lineTo x="0" y="20637"/>
              <wp:lineTo x="20690" y="20637"/>
              <wp:lineTo x="15848" y="13208"/>
              <wp:lineTo x="15408" y="3302"/>
              <wp:lineTo x="12326" y="0"/>
              <wp:lineTo x="9245" y="0"/>
            </wp:wrapPolygon>
          </wp:wrapTight>
          <wp:docPr id="9" name="Imagen 9" descr="Resultado de imagen de universidad cord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universidad cordob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3287"/>
                  <a:stretch/>
                </pic:blipFill>
                <pic:spPr bwMode="auto">
                  <a:xfrm>
                    <a:off x="0" y="0"/>
                    <a:ext cx="9347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35F223E3" wp14:editId="2E595A09">
          <wp:simplePos x="0" y="0"/>
          <wp:positionH relativeFrom="margin">
            <wp:posOffset>2242185</wp:posOffset>
          </wp:positionH>
          <wp:positionV relativeFrom="topMargin">
            <wp:posOffset>226695</wp:posOffset>
          </wp:positionV>
          <wp:extent cx="662940" cy="593725"/>
          <wp:effectExtent l="0" t="0" r="3810" b="0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Times New Roman" w:eastAsia="Times New Roman" w:hAnsi="Times New Roman"/>
          <w:i/>
          <w:iCs/>
          <w:sz w:val="22"/>
          <w:szCs w:val="22"/>
        </w:rPr>
        <w:id w:val="1463460473"/>
        <w:docPartObj>
          <w:docPartGallery w:val="Page Numbers (Margins)"/>
          <w:docPartUnique/>
        </w:docPartObj>
      </w:sdtPr>
      <w:sdtEndPr/>
      <w:sdtContent/>
    </w:sdt>
    <w:r w:rsidR="008E1DBB" w:rsidRPr="00333C7F">
      <w:rPr>
        <w:rFonts w:ascii="Times New Roman" w:eastAsia="Times New Roman" w:hAnsi="Times New Roman"/>
        <w:i/>
        <w:iCs/>
        <w:sz w:val="22"/>
        <w:szCs w:val="22"/>
      </w:rPr>
      <w:t>Máster en Salud Pública Veterinaria</w:t>
    </w:r>
  </w:p>
  <w:p w14:paraId="0B0EC5B6" w14:textId="77777777" w:rsidR="008E1DBB" w:rsidRDefault="008E1DBB" w:rsidP="008E1DB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561478" wp14:editId="2E5BEE20">
              <wp:simplePos x="0" y="0"/>
              <wp:positionH relativeFrom="column">
                <wp:posOffset>15240</wp:posOffset>
              </wp:positionH>
              <wp:positionV relativeFrom="paragraph">
                <wp:posOffset>55245</wp:posOffset>
              </wp:positionV>
              <wp:extent cx="5438775" cy="0"/>
              <wp:effectExtent l="0" t="0" r="0" b="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8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1B32BD" id="Conector recto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4.35pt" to="429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EB141F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5BD062C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2200854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4DB127F8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3071AE"/>
    <w:multiLevelType w:val="hybridMultilevel"/>
    <w:tmpl w:val="24FE7872"/>
    <w:lvl w:ilvl="0" w:tplc="0074D9B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D4A71A8"/>
    <w:multiLevelType w:val="hybridMultilevel"/>
    <w:tmpl w:val="232A8B0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590C"/>
    <w:multiLevelType w:val="hybridMultilevel"/>
    <w:tmpl w:val="B1DCB0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5780"/>
    <w:multiLevelType w:val="multilevel"/>
    <w:tmpl w:val="724A0CB6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4" w:hanging="1440"/>
      </w:pPr>
      <w:rPr>
        <w:rFonts w:hint="default"/>
      </w:rPr>
    </w:lvl>
  </w:abstractNum>
  <w:abstractNum w:abstractNumId="9" w15:restartNumberingAfterBreak="0">
    <w:nsid w:val="23245FCD"/>
    <w:multiLevelType w:val="multilevel"/>
    <w:tmpl w:val="3B0EF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2254C0"/>
    <w:multiLevelType w:val="hybridMultilevel"/>
    <w:tmpl w:val="FC5CF594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796ED0"/>
    <w:multiLevelType w:val="hybridMultilevel"/>
    <w:tmpl w:val="8F5C4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97786"/>
    <w:multiLevelType w:val="hybridMultilevel"/>
    <w:tmpl w:val="7FE63A7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7604B"/>
    <w:multiLevelType w:val="hybridMultilevel"/>
    <w:tmpl w:val="11B0F5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339CA"/>
    <w:multiLevelType w:val="hybridMultilevel"/>
    <w:tmpl w:val="73A01EF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368EB"/>
    <w:multiLevelType w:val="hybridMultilevel"/>
    <w:tmpl w:val="94F0388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F4447"/>
    <w:multiLevelType w:val="hybridMultilevel"/>
    <w:tmpl w:val="E670E1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14"/>
  </w:num>
  <w:num w:numId="8">
    <w:abstractNumId w:val="15"/>
  </w:num>
  <w:num w:numId="9">
    <w:abstractNumId w:val="2"/>
  </w:num>
  <w:num w:numId="10">
    <w:abstractNumId w:val="3"/>
  </w:num>
  <w:num w:numId="11">
    <w:abstractNumId w:val="4"/>
  </w:num>
  <w:num w:numId="12">
    <w:abstractNumId w:val="11"/>
  </w:num>
  <w:num w:numId="13">
    <w:abstractNumId w:val="9"/>
  </w:num>
  <w:num w:numId="14">
    <w:abstractNumId w:val="7"/>
  </w:num>
  <w:num w:numId="15">
    <w:abstractNumId w:val="13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1A"/>
    <w:rsid w:val="000016B8"/>
    <w:rsid w:val="00025942"/>
    <w:rsid w:val="0004280C"/>
    <w:rsid w:val="00064B9D"/>
    <w:rsid w:val="00065553"/>
    <w:rsid w:val="00072904"/>
    <w:rsid w:val="00082061"/>
    <w:rsid w:val="00092A7B"/>
    <w:rsid w:val="00092C43"/>
    <w:rsid w:val="000A54D8"/>
    <w:rsid w:val="000A5892"/>
    <w:rsid w:val="000A7C22"/>
    <w:rsid w:val="000C2C11"/>
    <w:rsid w:val="000E299C"/>
    <w:rsid w:val="000E68BA"/>
    <w:rsid w:val="000F4F17"/>
    <w:rsid w:val="0010431A"/>
    <w:rsid w:val="00124D1F"/>
    <w:rsid w:val="00125157"/>
    <w:rsid w:val="00130F35"/>
    <w:rsid w:val="00134A36"/>
    <w:rsid w:val="00161493"/>
    <w:rsid w:val="00167C1E"/>
    <w:rsid w:val="001707B3"/>
    <w:rsid w:val="001800FF"/>
    <w:rsid w:val="001B2FF3"/>
    <w:rsid w:val="001E1770"/>
    <w:rsid w:val="00201423"/>
    <w:rsid w:val="002113EA"/>
    <w:rsid w:val="002160B6"/>
    <w:rsid w:val="00225C7C"/>
    <w:rsid w:val="002356EE"/>
    <w:rsid w:val="00240550"/>
    <w:rsid w:val="00252FB1"/>
    <w:rsid w:val="00255075"/>
    <w:rsid w:val="00257B7D"/>
    <w:rsid w:val="0026120F"/>
    <w:rsid w:val="0026336F"/>
    <w:rsid w:val="00264EF6"/>
    <w:rsid w:val="00265DB5"/>
    <w:rsid w:val="0027680C"/>
    <w:rsid w:val="00280943"/>
    <w:rsid w:val="00297CBD"/>
    <w:rsid w:val="002B7F62"/>
    <w:rsid w:val="002F2357"/>
    <w:rsid w:val="002F4CD2"/>
    <w:rsid w:val="003013F8"/>
    <w:rsid w:val="0030417D"/>
    <w:rsid w:val="0032690F"/>
    <w:rsid w:val="00330BDA"/>
    <w:rsid w:val="00333C7F"/>
    <w:rsid w:val="0034101E"/>
    <w:rsid w:val="00342E38"/>
    <w:rsid w:val="00344945"/>
    <w:rsid w:val="00346077"/>
    <w:rsid w:val="00351315"/>
    <w:rsid w:val="00367A1A"/>
    <w:rsid w:val="003709EC"/>
    <w:rsid w:val="0039660D"/>
    <w:rsid w:val="003A71DD"/>
    <w:rsid w:val="003B3732"/>
    <w:rsid w:val="003C6FCF"/>
    <w:rsid w:val="003E6070"/>
    <w:rsid w:val="003F2728"/>
    <w:rsid w:val="00402D9A"/>
    <w:rsid w:val="0041139C"/>
    <w:rsid w:val="00415F79"/>
    <w:rsid w:val="004261B1"/>
    <w:rsid w:val="00450C05"/>
    <w:rsid w:val="004546CD"/>
    <w:rsid w:val="00474251"/>
    <w:rsid w:val="00483490"/>
    <w:rsid w:val="004A4BE5"/>
    <w:rsid w:val="004B7561"/>
    <w:rsid w:val="004C0B40"/>
    <w:rsid w:val="004D249E"/>
    <w:rsid w:val="004D58B0"/>
    <w:rsid w:val="004E0F59"/>
    <w:rsid w:val="004E2DEF"/>
    <w:rsid w:val="00503511"/>
    <w:rsid w:val="00524542"/>
    <w:rsid w:val="00543BF1"/>
    <w:rsid w:val="00546631"/>
    <w:rsid w:val="00557A73"/>
    <w:rsid w:val="005635A0"/>
    <w:rsid w:val="00566040"/>
    <w:rsid w:val="005932AC"/>
    <w:rsid w:val="005D12EE"/>
    <w:rsid w:val="005E1124"/>
    <w:rsid w:val="005E4EF2"/>
    <w:rsid w:val="005E5205"/>
    <w:rsid w:val="005F3E4C"/>
    <w:rsid w:val="006178F3"/>
    <w:rsid w:val="00623CE4"/>
    <w:rsid w:val="00624DF5"/>
    <w:rsid w:val="006326A3"/>
    <w:rsid w:val="00646F74"/>
    <w:rsid w:val="00654A84"/>
    <w:rsid w:val="006727CC"/>
    <w:rsid w:val="00673C5F"/>
    <w:rsid w:val="006842C9"/>
    <w:rsid w:val="00687EC1"/>
    <w:rsid w:val="006943AB"/>
    <w:rsid w:val="006959DA"/>
    <w:rsid w:val="006979AF"/>
    <w:rsid w:val="006A7B58"/>
    <w:rsid w:val="006B792F"/>
    <w:rsid w:val="006D7CFF"/>
    <w:rsid w:val="006F2B26"/>
    <w:rsid w:val="006F6847"/>
    <w:rsid w:val="00703A24"/>
    <w:rsid w:val="00737158"/>
    <w:rsid w:val="00747E18"/>
    <w:rsid w:val="00756EF3"/>
    <w:rsid w:val="00763CDF"/>
    <w:rsid w:val="0076760D"/>
    <w:rsid w:val="00767EB4"/>
    <w:rsid w:val="00794724"/>
    <w:rsid w:val="00794B92"/>
    <w:rsid w:val="007950DE"/>
    <w:rsid w:val="007C5BF7"/>
    <w:rsid w:val="007F7459"/>
    <w:rsid w:val="008277D2"/>
    <w:rsid w:val="00834C67"/>
    <w:rsid w:val="008441BD"/>
    <w:rsid w:val="00851778"/>
    <w:rsid w:val="00882B6E"/>
    <w:rsid w:val="008913B8"/>
    <w:rsid w:val="008C2176"/>
    <w:rsid w:val="008D06B3"/>
    <w:rsid w:val="008D66E9"/>
    <w:rsid w:val="008E1DBB"/>
    <w:rsid w:val="008E55D0"/>
    <w:rsid w:val="008F232B"/>
    <w:rsid w:val="00904A33"/>
    <w:rsid w:val="00916D10"/>
    <w:rsid w:val="00932B68"/>
    <w:rsid w:val="00934101"/>
    <w:rsid w:val="00941EC9"/>
    <w:rsid w:val="00953982"/>
    <w:rsid w:val="00964F50"/>
    <w:rsid w:val="00985DFC"/>
    <w:rsid w:val="00991278"/>
    <w:rsid w:val="00997009"/>
    <w:rsid w:val="009A2A22"/>
    <w:rsid w:val="009A44C8"/>
    <w:rsid w:val="009D0791"/>
    <w:rsid w:val="009F2538"/>
    <w:rsid w:val="009F388D"/>
    <w:rsid w:val="00A11AC4"/>
    <w:rsid w:val="00A15306"/>
    <w:rsid w:val="00A24A22"/>
    <w:rsid w:val="00A56D35"/>
    <w:rsid w:val="00A67E50"/>
    <w:rsid w:val="00A909D5"/>
    <w:rsid w:val="00A92F17"/>
    <w:rsid w:val="00AA0932"/>
    <w:rsid w:val="00AA1ADE"/>
    <w:rsid w:val="00AC6C00"/>
    <w:rsid w:val="00AD393F"/>
    <w:rsid w:val="00AF62F5"/>
    <w:rsid w:val="00B04B25"/>
    <w:rsid w:val="00B076EE"/>
    <w:rsid w:val="00B13670"/>
    <w:rsid w:val="00B274EC"/>
    <w:rsid w:val="00B44758"/>
    <w:rsid w:val="00B57039"/>
    <w:rsid w:val="00B66C77"/>
    <w:rsid w:val="00B71DDB"/>
    <w:rsid w:val="00B81A11"/>
    <w:rsid w:val="00B8326C"/>
    <w:rsid w:val="00B87075"/>
    <w:rsid w:val="00B9332C"/>
    <w:rsid w:val="00B967CD"/>
    <w:rsid w:val="00BB3C3D"/>
    <w:rsid w:val="00BB562B"/>
    <w:rsid w:val="00BD006A"/>
    <w:rsid w:val="00BD6776"/>
    <w:rsid w:val="00BE0961"/>
    <w:rsid w:val="00BF2F8A"/>
    <w:rsid w:val="00BF7462"/>
    <w:rsid w:val="00C16CBD"/>
    <w:rsid w:val="00C663E4"/>
    <w:rsid w:val="00C733FB"/>
    <w:rsid w:val="00C91D9D"/>
    <w:rsid w:val="00C9277F"/>
    <w:rsid w:val="00C94542"/>
    <w:rsid w:val="00CB28DB"/>
    <w:rsid w:val="00CE0709"/>
    <w:rsid w:val="00D005BA"/>
    <w:rsid w:val="00D362A4"/>
    <w:rsid w:val="00D44243"/>
    <w:rsid w:val="00DB05E2"/>
    <w:rsid w:val="00DF6D19"/>
    <w:rsid w:val="00E208D5"/>
    <w:rsid w:val="00E27FA2"/>
    <w:rsid w:val="00E55887"/>
    <w:rsid w:val="00E738F1"/>
    <w:rsid w:val="00E75C2D"/>
    <w:rsid w:val="00E85AC7"/>
    <w:rsid w:val="00E90295"/>
    <w:rsid w:val="00EA233E"/>
    <w:rsid w:val="00EB1043"/>
    <w:rsid w:val="00EC0E56"/>
    <w:rsid w:val="00EE3CFB"/>
    <w:rsid w:val="00EE5DB8"/>
    <w:rsid w:val="00EE6706"/>
    <w:rsid w:val="00F01EE7"/>
    <w:rsid w:val="00F405E5"/>
    <w:rsid w:val="00F52250"/>
    <w:rsid w:val="00F65D42"/>
    <w:rsid w:val="00F82711"/>
    <w:rsid w:val="00F8763F"/>
    <w:rsid w:val="00F87BF3"/>
    <w:rsid w:val="00F92D7C"/>
    <w:rsid w:val="00F975C4"/>
    <w:rsid w:val="00FA3FF5"/>
    <w:rsid w:val="00FA7385"/>
    <w:rsid w:val="00FA7CDE"/>
    <w:rsid w:val="00FB5C47"/>
    <w:rsid w:val="00FC4003"/>
    <w:rsid w:val="00FD6F3A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18524"/>
  <w15:chartTrackingRefBased/>
  <w15:docId w15:val="{41587BC0-82BE-4EB3-B542-8DB04772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1A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23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F23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F2357"/>
    <w:pPr>
      <w:tabs>
        <w:tab w:val="center" w:pos="4252"/>
        <w:tab w:val="right" w:pos="8504"/>
      </w:tabs>
      <w:suppressAutoHyphens/>
      <w:jc w:val="both"/>
    </w:pPr>
    <w:rPr>
      <w:rFonts w:eastAsia="Times New Roman" w:cs="Calibri"/>
      <w:sz w:val="22"/>
      <w:szCs w:val="22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F2357"/>
    <w:rPr>
      <w:rFonts w:ascii="Calibri" w:eastAsia="Times New Roman" w:hAnsi="Calibri" w:cs="Calibri"/>
      <w:lang w:eastAsia="ar-SA"/>
    </w:rPr>
  </w:style>
  <w:style w:type="paragraph" w:styleId="Prrafodelista">
    <w:name w:val="List Paragraph"/>
    <w:basedOn w:val="Normal"/>
    <w:uiPriority w:val="34"/>
    <w:qFormat/>
    <w:rsid w:val="009F388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178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78F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78F3"/>
    <w:rPr>
      <w:rFonts w:ascii="Calibri" w:eastAsia="Calibri" w:hAnsi="Calibri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78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78F3"/>
    <w:rPr>
      <w:rFonts w:ascii="Calibri" w:eastAsia="Calibri" w:hAnsi="Calibri" w:cs="Arial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8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F3"/>
    <w:rPr>
      <w:rFonts w:ascii="Segoe UI" w:eastAsia="Calibri" w:hAnsi="Segoe UI" w:cs="Segoe UI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16D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D10"/>
    <w:rPr>
      <w:rFonts w:ascii="Calibri" w:eastAsia="Calibri" w:hAnsi="Calibri" w:cs="Arial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950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50DE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unhideWhenUsed/>
    <w:rsid w:val="0079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2hulob@uco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2hulob@uc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Huerta Lorenzo</dc:creator>
  <cp:keywords/>
  <dc:description/>
  <cp:lastModifiedBy>Belen Huerta Lorenzo</cp:lastModifiedBy>
  <cp:revision>25</cp:revision>
  <cp:lastPrinted>2020-01-31T11:32:00Z</cp:lastPrinted>
  <dcterms:created xsi:type="dcterms:W3CDTF">2019-07-25T11:40:00Z</dcterms:created>
  <dcterms:modified xsi:type="dcterms:W3CDTF">2021-09-29T13:56:00Z</dcterms:modified>
</cp:coreProperties>
</file>