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AC13" w14:textId="73620677" w:rsidR="005E4EF2" w:rsidRPr="00FB5C47" w:rsidRDefault="005E4EF2" w:rsidP="005E1124">
      <w:pPr>
        <w:spacing w:line="0" w:lineRule="atLeast"/>
        <w:ind w:right="280"/>
        <w:jc w:val="center"/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</w:pPr>
      <w:r w:rsidRPr="00FB5C47">
        <w:rPr>
          <w:rFonts w:asciiTheme="minorHAnsi" w:eastAsia="Times New Roman" w:hAnsiTheme="minorHAnsi" w:cstheme="minorHAnsi"/>
          <w:b/>
          <w:i/>
          <w:sz w:val="24"/>
          <w:szCs w:val="24"/>
        </w:rPr>
        <w:t>DOCUMENTO 1</w:t>
      </w:r>
      <w:r w:rsidR="005E1124" w:rsidRPr="00FB5C47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: </w:t>
      </w:r>
      <w:r w:rsidR="005E1124" w:rsidRPr="00FB5C47"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  <w:t xml:space="preserve">PROPUESTA DE </w:t>
      </w:r>
      <w:r w:rsidR="004E1E49">
        <w:rPr>
          <w:rFonts w:asciiTheme="minorHAnsi" w:eastAsia="Times New Roman" w:hAnsiTheme="minorHAnsi" w:cstheme="minorHAnsi"/>
          <w:b/>
          <w:i/>
          <w:iCs/>
          <w:sz w:val="24"/>
          <w:szCs w:val="24"/>
        </w:rPr>
        <w:t>LÍNEA DE INVESTIGACIÓN</w:t>
      </w:r>
    </w:p>
    <w:p w14:paraId="33121CE9" w14:textId="77777777" w:rsidR="005E4EF2" w:rsidRPr="00E85AC7" w:rsidRDefault="005E4EF2" w:rsidP="005E4EF2">
      <w:pPr>
        <w:spacing w:line="108" w:lineRule="exact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58EBDF79" w14:textId="5FE10E40" w:rsidR="005E4EF2" w:rsidRPr="00E85AC7" w:rsidRDefault="005E4EF2" w:rsidP="005E4EF2">
      <w:pPr>
        <w:spacing w:line="0" w:lineRule="atLeast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E85AC7">
        <w:rPr>
          <w:rFonts w:asciiTheme="minorHAnsi" w:eastAsia="Times New Roman" w:hAnsiTheme="minorHAnsi" w:cstheme="minorHAnsi"/>
          <w:sz w:val="24"/>
          <w:szCs w:val="24"/>
        </w:rPr>
        <w:t>(</w:t>
      </w:r>
      <w:r w:rsidR="001E1770" w:rsidRPr="00402D9A">
        <w:rPr>
          <w:rFonts w:asciiTheme="minorHAnsi" w:eastAsia="Times New Roman" w:hAnsiTheme="minorHAnsi" w:cstheme="minorHAnsi"/>
          <w:i/>
          <w:iCs/>
          <w:sz w:val="24"/>
          <w:szCs w:val="24"/>
        </w:rPr>
        <w:t>Se</w:t>
      </w:r>
      <w:r w:rsidRPr="00402D9A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aportará un documento por cada </w:t>
      </w:r>
      <w:r w:rsidR="004E1E49">
        <w:rPr>
          <w:rFonts w:asciiTheme="minorHAnsi" w:eastAsia="Times New Roman" w:hAnsiTheme="minorHAnsi" w:cstheme="minorHAnsi"/>
          <w:i/>
          <w:iCs/>
          <w:sz w:val="24"/>
          <w:szCs w:val="24"/>
        </w:rPr>
        <w:t>Línea</w:t>
      </w:r>
      <w:r w:rsidRPr="00402D9A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propuest</w:t>
      </w:r>
      <w:r w:rsidR="004E1E49">
        <w:rPr>
          <w:rFonts w:asciiTheme="minorHAnsi" w:eastAsia="Times New Roman" w:hAnsiTheme="minorHAnsi" w:cstheme="minorHAnsi"/>
          <w:i/>
          <w:iCs/>
          <w:sz w:val="24"/>
          <w:szCs w:val="24"/>
        </w:rPr>
        <w:t>a</w:t>
      </w:r>
      <w:r w:rsidRPr="00E85AC7"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6BE91413" w14:textId="77777777" w:rsidR="005E4EF2" w:rsidRPr="00E85AC7" w:rsidRDefault="005E4EF2" w:rsidP="005E4EF2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E8C27D3" w14:textId="6EE75DA6" w:rsidR="005E4EF2" w:rsidRPr="00351315" w:rsidRDefault="005E4EF2" w:rsidP="00235790">
      <w:pPr>
        <w:spacing w:line="0" w:lineRule="atLeast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51315">
        <w:rPr>
          <w:rFonts w:asciiTheme="minorHAnsi" w:eastAsia="Times New Roman" w:hAnsiTheme="minorHAnsi" w:cstheme="minorHAnsi"/>
          <w:bCs/>
          <w:sz w:val="24"/>
          <w:szCs w:val="24"/>
        </w:rPr>
        <w:t xml:space="preserve">El Consejo de Departamento de </w:t>
      </w:r>
      <w:r w:rsidR="00235790" w:rsidRPr="00235790">
        <w:rPr>
          <w:rFonts w:asciiTheme="minorHAnsi" w:eastAsia="Times New Roman" w:hAnsiTheme="minorHAnsi" w:cstheme="minorHAnsi"/>
          <w:bCs/>
          <w:sz w:val="24"/>
          <w:szCs w:val="24"/>
        </w:rPr>
        <w:t>_______________________________________________</w:t>
      </w:r>
      <w:r w:rsidR="00235790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434C0D">
        <w:rPr>
          <w:rFonts w:asciiTheme="minorHAnsi" w:eastAsia="Times New Roman" w:hAnsiTheme="minorHAnsi" w:cstheme="minorHAnsi"/>
          <w:bCs/>
          <w:sz w:val="24"/>
          <w:szCs w:val="24"/>
        </w:rPr>
        <w:t>e</w:t>
      </w:r>
      <w:r w:rsidRPr="00351315">
        <w:rPr>
          <w:rFonts w:asciiTheme="minorHAnsi" w:eastAsia="Times New Roman" w:hAnsiTheme="minorHAnsi" w:cstheme="minorHAnsi"/>
          <w:bCs/>
          <w:sz w:val="24"/>
          <w:szCs w:val="24"/>
        </w:rPr>
        <w:t>n sesión de __</w:t>
      </w:r>
      <w:r w:rsidR="00125157" w:rsidRPr="00351315">
        <w:rPr>
          <w:rFonts w:asciiTheme="minorHAnsi" w:eastAsia="Times New Roman" w:hAnsiTheme="minorHAnsi" w:cstheme="minorHAnsi"/>
          <w:bCs/>
          <w:sz w:val="24"/>
          <w:szCs w:val="24"/>
        </w:rPr>
        <w:t>_</w:t>
      </w:r>
      <w:r w:rsidRPr="00351315">
        <w:rPr>
          <w:rFonts w:asciiTheme="minorHAnsi" w:eastAsia="Times New Roman" w:hAnsiTheme="minorHAnsi" w:cstheme="minorHAnsi"/>
          <w:bCs/>
          <w:sz w:val="24"/>
          <w:szCs w:val="24"/>
        </w:rPr>
        <w:t>_/___</w:t>
      </w:r>
      <w:r w:rsidR="00125157" w:rsidRPr="00351315">
        <w:rPr>
          <w:rFonts w:asciiTheme="minorHAnsi" w:eastAsia="Times New Roman" w:hAnsiTheme="minorHAnsi" w:cstheme="minorHAnsi"/>
          <w:bCs/>
          <w:sz w:val="24"/>
          <w:szCs w:val="24"/>
        </w:rPr>
        <w:t>_</w:t>
      </w:r>
      <w:r w:rsidRPr="00351315">
        <w:rPr>
          <w:rFonts w:asciiTheme="minorHAnsi" w:eastAsia="Times New Roman" w:hAnsiTheme="minorHAnsi" w:cstheme="minorHAnsi"/>
          <w:bCs/>
          <w:sz w:val="24"/>
          <w:szCs w:val="24"/>
        </w:rPr>
        <w:t>_/_____</w:t>
      </w:r>
      <w:r w:rsidR="00125157" w:rsidRPr="00351315">
        <w:rPr>
          <w:rFonts w:asciiTheme="minorHAnsi" w:eastAsia="Times New Roman" w:hAnsiTheme="minorHAnsi" w:cstheme="minorHAnsi"/>
          <w:bCs/>
          <w:sz w:val="24"/>
          <w:szCs w:val="24"/>
        </w:rPr>
        <w:t>____</w:t>
      </w:r>
      <w:r w:rsidRPr="00351315">
        <w:rPr>
          <w:rFonts w:asciiTheme="minorHAnsi" w:eastAsia="Times New Roman" w:hAnsiTheme="minorHAnsi" w:cstheme="minorHAnsi"/>
          <w:bCs/>
          <w:sz w:val="24"/>
          <w:szCs w:val="24"/>
        </w:rPr>
        <w:t xml:space="preserve"> ac</w:t>
      </w:r>
      <w:r w:rsidR="004E1E49">
        <w:rPr>
          <w:rFonts w:asciiTheme="minorHAnsi" w:eastAsia="Times New Roman" w:hAnsiTheme="minorHAnsi" w:cstheme="minorHAnsi"/>
          <w:bCs/>
          <w:sz w:val="24"/>
          <w:szCs w:val="24"/>
        </w:rPr>
        <w:t>epta</w:t>
      </w:r>
      <w:r w:rsidRPr="00351315">
        <w:rPr>
          <w:rFonts w:asciiTheme="minorHAnsi" w:eastAsia="Times New Roman" w:hAnsiTheme="minorHAnsi" w:cstheme="minorHAnsi"/>
          <w:bCs/>
          <w:sz w:val="24"/>
          <w:szCs w:val="24"/>
        </w:rPr>
        <w:t xml:space="preserve"> la propuesta </w:t>
      </w:r>
      <w:r w:rsidR="00402D9A">
        <w:rPr>
          <w:rFonts w:asciiTheme="minorHAnsi" w:eastAsia="Times New Roman" w:hAnsiTheme="minorHAnsi" w:cstheme="minorHAnsi"/>
          <w:bCs/>
          <w:sz w:val="24"/>
          <w:szCs w:val="24"/>
        </w:rPr>
        <w:t xml:space="preserve">presentada para </w:t>
      </w:r>
      <w:r w:rsidR="004E1E49">
        <w:rPr>
          <w:rFonts w:asciiTheme="minorHAnsi" w:eastAsia="Times New Roman" w:hAnsiTheme="minorHAnsi" w:cstheme="minorHAnsi"/>
          <w:bCs/>
          <w:sz w:val="24"/>
          <w:szCs w:val="24"/>
        </w:rPr>
        <w:t>la línea de investigación</w:t>
      </w:r>
      <w:r w:rsidR="00402D9A">
        <w:rPr>
          <w:rFonts w:asciiTheme="minorHAnsi" w:eastAsia="Times New Roman" w:hAnsiTheme="minorHAnsi" w:cstheme="minorHAnsi"/>
          <w:bCs/>
          <w:sz w:val="24"/>
          <w:szCs w:val="24"/>
        </w:rPr>
        <w:t xml:space="preserve"> y dirección de TFM</w:t>
      </w:r>
      <w:r w:rsidR="004E1E49">
        <w:rPr>
          <w:rFonts w:asciiTheme="minorHAnsi" w:eastAsia="Times New Roman" w:hAnsiTheme="minorHAnsi" w:cstheme="minorHAnsi"/>
          <w:bCs/>
          <w:sz w:val="24"/>
          <w:szCs w:val="24"/>
        </w:rPr>
        <w:t>s</w:t>
      </w:r>
      <w:r w:rsidRPr="00351315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402D9A">
        <w:rPr>
          <w:rFonts w:asciiTheme="minorHAnsi" w:eastAsia="Times New Roman" w:hAnsiTheme="minorHAnsi" w:cstheme="minorHAnsi"/>
          <w:bCs/>
          <w:sz w:val="24"/>
          <w:szCs w:val="24"/>
        </w:rPr>
        <w:t>abajo indicad</w:t>
      </w:r>
      <w:r w:rsidR="004E1E49">
        <w:rPr>
          <w:rFonts w:asciiTheme="minorHAnsi" w:eastAsia="Times New Roman" w:hAnsiTheme="minorHAnsi" w:cstheme="minorHAnsi"/>
          <w:bCs/>
          <w:sz w:val="24"/>
          <w:szCs w:val="24"/>
        </w:rPr>
        <w:t>as</w:t>
      </w:r>
      <w:r w:rsidRPr="00351315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31E09016" w14:textId="77777777" w:rsidR="00A24A22" w:rsidRPr="00E85AC7" w:rsidRDefault="00A24A22" w:rsidP="005E4EF2">
      <w:pPr>
        <w:spacing w:line="235" w:lineRule="auto"/>
        <w:ind w:right="-1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F046BF2" w14:textId="77777777" w:rsidR="005E4EF2" w:rsidRDefault="005E4EF2" w:rsidP="005E4EF2">
      <w:pPr>
        <w:spacing w:line="235" w:lineRule="auto"/>
        <w:ind w:right="-1"/>
        <w:jc w:val="both"/>
        <w:rPr>
          <w:rFonts w:ascii="Times New Roman" w:eastAsia="Times New Roman" w:hAnsi="Times New Roman"/>
          <w:b/>
          <w:sz w:val="21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567"/>
        <w:gridCol w:w="1134"/>
        <w:gridCol w:w="2544"/>
      </w:tblGrid>
      <w:tr w:rsidR="004E1E49" w:rsidRPr="00E85AC7" w14:paraId="04879600" w14:textId="77777777" w:rsidTr="004E1E49">
        <w:trPr>
          <w:trHeight w:val="397"/>
          <w:jc w:val="center"/>
        </w:trPr>
        <w:tc>
          <w:tcPr>
            <w:tcW w:w="5000" w:type="pct"/>
            <w:gridSpan w:val="4"/>
            <w:vAlign w:val="center"/>
          </w:tcPr>
          <w:p w14:paraId="21EFB88C" w14:textId="1F2CD823" w:rsidR="004E1E49" w:rsidRPr="00E85AC7" w:rsidRDefault="004E1E49" w:rsidP="00A24A22">
            <w:pPr>
              <w:spacing w:line="200" w:lineRule="exac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E85AC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Curso académico:</w:t>
            </w:r>
          </w:p>
        </w:tc>
      </w:tr>
      <w:tr w:rsidR="00A24A22" w:rsidRPr="004E1E49" w14:paraId="6210F78B" w14:textId="77777777" w:rsidTr="00A24A22">
        <w:trPr>
          <w:trHeight w:val="397"/>
          <w:jc w:val="center"/>
        </w:trPr>
        <w:tc>
          <w:tcPr>
            <w:tcW w:w="5000" w:type="pct"/>
            <w:gridSpan w:val="4"/>
            <w:vAlign w:val="center"/>
          </w:tcPr>
          <w:p w14:paraId="6E097A5D" w14:textId="77777777" w:rsidR="004E1E49" w:rsidRDefault="004E1E49" w:rsidP="00A24A22">
            <w:pPr>
              <w:spacing w:line="200" w:lineRule="exact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738A92A3" w14:textId="0CA528C5" w:rsidR="00434C0D" w:rsidRDefault="004E1E49" w:rsidP="00A24A22">
            <w:pPr>
              <w:spacing w:line="200" w:lineRule="exac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4E1E4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LÍNEA DE INVESTIGACIÓN:</w:t>
            </w:r>
            <w:r w:rsidR="00434C0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4BB2074" w14:textId="77777777" w:rsidR="00235790" w:rsidRDefault="00235790" w:rsidP="00A24A22">
            <w:pPr>
              <w:spacing w:line="200" w:lineRule="exact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609227E2" w14:textId="10FC93B4" w:rsidR="00235790" w:rsidRPr="004E1E49" w:rsidRDefault="00235790" w:rsidP="00A24A22">
            <w:pPr>
              <w:spacing w:line="200" w:lineRule="exact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4E1E49" w:rsidRPr="004E1E49" w14:paraId="34DC6B85" w14:textId="77777777" w:rsidTr="004E1E49">
        <w:trPr>
          <w:trHeight w:val="397"/>
          <w:jc w:val="center"/>
        </w:trPr>
        <w:tc>
          <w:tcPr>
            <w:tcW w:w="2970" w:type="pct"/>
            <w:gridSpan w:val="2"/>
            <w:vAlign w:val="center"/>
          </w:tcPr>
          <w:p w14:paraId="5B6CA122" w14:textId="5D0F5379" w:rsidR="004E1E49" w:rsidRPr="004E1E49" w:rsidRDefault="004E1E49" w:rsidP="00A24A22">
            <w:pPr>
              <w:spacing w:line="200" w:lineRule="exac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E1E49">
              <w:rPr>
                <w:rFonts w:asciiTheme="minorHAnsi" w:eastAsia="Times New Roman" w:hAnsiTheme="minorHAnsi" w:cstheme="minorHAnsi"/>
                <w:b/>
                <w:bCs/>
              </w:rPr>
              <w:t>Coordinador/a:</w:t>
            </w:r>
            <w:r w:rsidR="00434C0D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030" w:type="pct"/>
            <w:gridSpan w:val="2"/>
            <w:vAlign w:val="center"/>
          </w:tcPr>
          <w:p w14:paraId="718FCDF0" w14:textId="166C8AA3" w:rsidR="004E1E49" w:rsidRPr="004E1E49" w:rsidRDefault="004E1E49" w:rsidP="00A24A22">
            <w:pPr>
              <w:spacing w:line="200" w:lineRule="exac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E1E49">
              <w:rPr>
                <w:rFonts w:asciiTheme="minorHAnsi" w:eastAsia="Times New Roman" w:hAnsiTheme="minorHAnsi" w:cstheme="minorHAnsi"/>
                <w:b/>
                <w:bCs/>
              </w:rPr>
              <w:t>Mail:</w:t>
            </w:r>
            <w:r w:rsidR="00434C0D">
              <w:rPr>
                <w:rFonts w:asciiTheme="minorHAnsi" w:eastAsia="Times New Roman" w:hAnsiTheme="minorHAnsi" w:cstheme="minorHAnsi"/>
                <w:b/>
                <w:bCs/>
              </w:rPr>
              <w:t xml:space="preserve">  </w:t>
            </w:r>
          </w:p>
        </w:tc>
      </w:tr>
      <w:tr w:rsidR="00A24A22" w:rsidRPr="00E85AC7" w14:paraId="1931E1D9" w14:textId="77777777" w:rsidTr="00A24A22">
        <w:trPr>
          <w:jc w:val="center"/>
        </w:trPr>
        <w:tc>
          <w:tcPr>
            <w:tcW w:w="5000" w:type="pct"/>
            <w:gridSpan w:val="4"/>
          </w:tcPr>
          <w:p w14:paraId="3FF585A9" w14:textId="77777777" w:rsidR="00A24A22" w:rsidRPr="0077580F" w:rsidRDefault="00A24A22" w:rsidP="002F2357">
            <w:pPr>
              <w:spacing w:line="200" w:lineRule="exact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77580F">
              <w:rPr>
                <w:rFonts w:asciiTheme="minorHAnsi" w:eastAsia="Times New Roman" w:hAnsiTheme="minorHAnsi" w:cstheme="minorHAnsi"/>
                <w:i/>
                <w:iCs/>
              </w:rPr>
              <w:t>Breve descripción (250 palabras aproximadamente. Debe servir de orientación alumno/a)</w:t>
            </w:r>
          </w:p>
          <w:p w14:paraId="49156907" w14:textId="77777777" w:rsidR="00A24A22" w:rsidRPr="0077580F" w:rsidRDefault="00A24A22" w:rsidP="002F2357">
            <w:pPr>
              <w:spacing w:line="200" w:lineRule="exact"/>
              <w:rPr>
                <w:rFonts w:asciiTheme="minorHAnsi" w:eastAsia="Times New Roman" w:hAnsiTheme="minorHAnsi" w:cstheme="minorHAnsi"/>
              </w:rPr>
            </w:pPr>
          </w:p>
          <w:p w14:paraId="54D92162" w14:textId="59D8E798" w:rsidR="00A24A22" w:rsidRPr="0077580F" w:rsidRDefault="00A24A22" w:rsidP="002F2357">
            <w:pPr>
              <w:spacing w:line="200" w:lineRule="exact"/>
              <w:rPr>
                <w:rFonts w:asciiTheme="minorHAnsi" w:eastAsia="Times New Roman" w:hAnsiTheme="minorHAnsi" w:cstheme="minorHAnsi"/>
              </w:rPr>
            </w:pPr>
          </w:p>
          <w:p w14:paraId="713989CF" w14:textId="4768B100" w:rsidR="00235790" w:rsidRPr="0077580F" w:rsidRDefault="00235790" w:rsidP="002F2357">
            <w:pPr>
              <w:spacing w:line="200" w:lineRule="exact"/>
              <w:rPr>
                <w:rFonts w:asciiTheme="minorHAnsi" w:eastAsia="Times New Roman" w:hAnsiTheme="minorHAnsi" w:cstheme="minorHAnsi"/>
              </w:rPr>
            </w:pPr>
          </w:p>
          <w:p w14:paraId="165B2EEF" w14:textId="432449CF" w:rsidR="00235790" w:rsidRPr="0077580F" w:rsidRDefault="00235790" w:rsidP="002F2357">
            <w:pPr>
              <w:spacing w:line="200" w:lineRule="exact"/>
              <w:rPr>
                <w:rFonts w:asciiTheme="minorHAnsi" w:eastAsia="Times New Roman" w:hAnsiTheme="minorHAnsi" w:cstheme="minorHAnsi"/>
              </w:rPr>
            </w:pPr>
          </w:p>
          <w:p w14:paraId="623072DF" w14:textId="77B3CBB2" w:rsidR="00235790" w:rsidRPr="0077580F" w:rsidRDefault="00235790" w:rsidP="002F2357">
            <w:pPr>
              <w:spacing w:line="200" w:lineRule="exact"/>
              <w:rPr>
                <w:rFonts w:asciiTheme="minorHAnsi" w:eastAsia="Times New Roman" w:hAnsiTheme="minorHAnsi" w:cstheme="minorHAnsi"/>
              </w:rPr>
            </w:pPr>
          </w:p>
          <w:p w14:paraId="479A6114" w14:textId="088B0806" w:rsidR="00235790" w:rsidRPr="0077580F" w:rsidRDefault="00235790" w:rsidP="002F2357">
            <w:pPr>
              <w:spacing w:line="200" w:lineRule="exact"/>
              <w:rPr>
                <w:rFonts w:asciiTheme="minorHAnsi" w:eastAsia="Times New Roman" w:hAnsiTheme="minorHAnsi" w:cstheme="minorHAnsi"/>
              </w:rPr>
            </w:pPr>
          </w:p>
          <w:p w14:paraId="58BF73CB" w14:textId="43CA13A1" w:rsidR="00235790" w:rsidRPr="0077580F" w:rsidRDefault="00235790" w:rsidP="002F2357">
            <w:pPr>
              <w:spacing w:line="200" w:lineRule="exact"/>
              <w:rPr>
                <w:rFonts w:asciiTheme="minorHAnsi" w:eastAsia="Times New Roman" w:hAnsiTheme="minorHAnsi" w:cstheme="minorHAnsi"/>
              </w:rPr>
            </w:pPr>
          </w:p>
          <w:p w14:paraId="3A5FDC02" w14:textId="0A880E60" w:rsidR="00235790" w:rsidRPr="0077580F" w:rsidRDefault="00235790" w:rsidP="002F2357">
            <w:pPr>
              <w:spacing w:line="200" w:lineRule="exact"/>
              <w:rPr>
                <w:rFonts w:asciiTheme="minorHAnsi" w:eastAsia="Times New Roman" w:hAnsiTheme="minorHAnsi" w:cstheme="minorHAnsi"/>
              </w:rPr>
            </w:pPr>
          </w:p>
          <w:p w14:paraId="209C1D98" w14:textId="202803D9" w:rsidR="00235790" w:rsidRPr="0077580F" w:rsidRDefault="00235790" w:rsidP="002F2357">
            <w:pPr>
              <w:spacing w:line="200" w:lineRule="exact"/>
              <w:rPr>
                <w:rFonts w:asciiTheme="minorHAnsi" w:eastAsia="Times New Roman" w:hAnsiTheme="minorHAnsi" w:cstheme="minorHAnsi"/>
              </w:rPr>
            </w:pPr>
          </w:p>
          <w:p w14:paraId="3A285514" w14:textId="3854B16A" w:rsidR="00235790" w:rsidRPr="0077580F" w:rsidRDefault="00235790" w:rsidP="002F2357">
            <w:pPr>
              <w:spacing w:line="200" w:lineRule="exact"/>
              <w:rPr>
                <w:rFonts w:asciiTheme="minorHAnsi" w:eastAsia="Times New Roman" w:hAnsiTheme="minorHAnsi" w:cstheme="minorHAnsi"/>
              </w:rPr>
            </w:pPr>
          </w:p>
          <w:p w14:paraId="2426FE7C" w14:textId="06FD9FC3" w:rsidR="00235790" w:rsidRPr="0077580F" w:rsidRDefault="00235790" w:rsidP="002F2357">
            <w:pPr>
              <w:spacing w:line="200" w:lineRule="exact"/>
              <w:rPr>
                <w:rFonts w:asciiTheme="minorHAnsi" w:eastAsia="Times New Roman" w:hAnsiTheme="minorHAnsi" w:cstheme="minorHAnsi"/>
              </w:rPr>
            </w:pPr>
          </w:p>
          <w:p w14:paraId="4AE69E9B" w14:textId="0C5F84F1" w:rsidR="00235790" w:rsidRPr="0077580F" w:rsidRDefault="00235790" w:rsidP="002F2357">
            <w:pPr>
              <w:spacing w:line="200" w:lineRule="exact"/>
              <w:rPr>
                <w:rFonts w:asciiTheme="minorHAnsi" w:eastAsia="Times New Roman" w:hAnsiTheme="minorHAnsi" w:cstheme="minorHAnsi"/>
              </w:rPr>
            </w:pPr>
          </w:p>
          <w:p w14:paraId="477BC2DA" w14:textId="71EF12F6" w:rsidR="00235790" w:rsidRPr="0077580F" w:rsidRDefault="00235790" w:rsidP="002F2357">
            <w:pPr>
              <w:spacing w:line="200" w:lineRule="exact"/>
              <w:rPr>
                <w:rFonts w:asciiTheme="minorHAnsi" w:eastAsia="Times New Roman" w:hAnsiTheme="minorHAnsi" w:cstheme="minorHAnsi"/>
              </w:rPr>
            </w:pPr>
          </w:p>
          <w:p w14:paraId="7BB76B8A" w14:textId="77777777" w:rsidR="00235790" w:rsidRPr="0077580F" w:rsidRDefault="00235790" w:rsidP="002F2357">
            <w:pPr>
              <w:spacing w:line="200" w:lineRule="exact"/>
              <w:rPr>
                <w:rFonts w:asciiTheme="minorHAnsi" w:eastAsia="Times New Roman" w:hAnsiTheme="minorHAnsi" w:cstheme="minorHAnsi"/>
              </w:rPr>
            </w:pPr>
          </w:p>
          <w:p w14:paraId="28E2A071" w14:textId="77777777" w:rsidR="00A24A22" w:rsidRPr="0077580F" w:rsidRDefault="00A24A22" w:rsidP="002F2357">
            <w:pPr>
              <w:spacing w:line="200" w:lineRule="exact"/>
              <w:rPr>
                <w:rFonts w:asciiTheme="minorHAnsi" w:eastAsia="Times New Roman" w:hAnsiTheme="minorHAnsi" w:cstheme="minorHAnsi"/>
              </w:rPr>
            </w:pPr>
          </w:p>
        </w:tc>
      </w:tr>
      <w:tr w:rsidR="0077580F" w:rsidRPr="00E85AC7" w14:paraId="26DBA5CF" w14:textId="77777777" w:rsidTr="00A24A22">
        <w:trPr>
          <w:jc w:val="center"/>
        </w:trPr>
        <w:tc>
          <w:tcPr>
            <w:tcW w:w="5000" w:type="pct"/>
            <w:gridSpan w:val="4"/>
          </w:tcPr>
          <w:p w14:paraId="49B5B7CA" w14:textId="35474F36" w:rsidR="0077580F" w:rsidRPr="0077580F" w:rsidRDefault="0077580F" w:rsidP="002F2357">
            <w:pPr>
              <w:spacing w:line="200" w:lineRule="exact"/>
              <w:rPr>
                <w:rFonts w:asciiTheme="minorHAnsi" w:eastAsia="Times New Roman" w:hAnsiTheme="minorHAnsi" w:cstheme="minorHAnsi"/>
              </w:rPr>
            </w:pPr>
            <w:r w:rsidRPr="0077580F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Perfil del alumno/a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 xml:space="preserve">: </w:t>
            </w:r>
            <w:r w:rsidRPr="0077580F">
              <w:rPr>
                <w:rFonts w:asciiTheme="minorHAnsi" w:eastAsia="Times New Roman" w:hAnsiTheme="minorHAnsi" w:cstheme="minorHAnsi"/>
              </w:rPr>
              <w:t>(detallar las condiciones exigidas para aceptar este TFM:</w:t>
            </w:r>
            <w:r>
              <w:rPr>
                <w:rFonts w:asciiTheme="minorHAnsi" w:eastAsia="Times New Roman" w:hAnsiTheme="minorHAnsi" w:cstheme="minorHAnsi"/>
              </w:rPr>
              <w:t xml:space="preserve"> periodo y horario de trabajo presencial, necesidad de vehículo propio, etc.).</w:t>
            </w:r>
          </w:p>
          <w:p w14:paraId="700D5ACB" w14:textId="77777777" w:rsidR="0077580F" w:rsidRDefault="0077580F" w:rsidP="002F2357">
            <w:pPr>
              <w:spacing w:line="200" w:lineRule="exact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</w:p>
          <w:p w14:paraId="63C1B352" w14:textId="77777777" w:rsidR="0077580F" w:rsidRDefault="0077580F" w:rsidP="002F2357">
            <w:pPr>
              <w:spacing w:line="200" w:lineRule="exact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</w:p>
          <w:p w14:paraId="134FEAA6" w14:textId="77777777" w:rsidR="0077580F" w:rsidRDefault="0077580F" w:rsidP="002F2357">
            <w:pPr>
              <w:spacing w:line="200" w:lineRule="exact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</w:p>
          <w:p w14:paraId="4E0C69D5" w14:textId="77777777" w:rsidR="0077580F" w:rsidRDefault="0077580F" w:rsidP="002F2357">
            <w:pPr>
              <w:spacing w:line="200" w:lineRule="exact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</w:p>
          <w:p w14:paraId="20B04F37" w14:textId="7BE9A92F" w:rsidR="0077580F" w:rsidRPr="00E85AC7" w:rsidRDefault="0077580F" w:rsidP="002F2357">
            <w:pPr>
              <w:spacing w:line="200" w:lineRule="exact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91D9D" w:rsidRPr="00E85AC7" w14:paraId="5004EF7A" w14:textId="77777777" w:rsidTr="004E1E49">
        <w:trPr>
          <w:trHeight w:val="335"/>
          <w:jc w:val="center"/>
        </w:trPr>
        <w:tc>
          <w:tcPr>
            <w:tcW w:w="2970" w:type="pct"/>
            <w:gridSpan w:val="2"/>
            <w:vMerge w:val="restart"/>
            <w:vAlign w:val="center"/>
          </w:tcPr>
          <w:p w14:paraId="778D075D" w14:textId="1846EBF8" w:rsidR="00C91D9D" w:rsidRDefault="004E1E49" w:rsidP="001E1770">
            <w:pPr>
              <w:spacing w:line="200" w:lineRule="exac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Dentro de esta línea se podrán realizar </w:t>
            </w:r>
          </w:p>
          <w:p w14:paraId="28388F36" w14:textId="77777777" w:rsidR="00C91D9D" w:rsidRDefault="00C91D9D" w:rsidP="001E1770">
            <w:pPr>
              <w:spacing w:line="200" w:lineRule="exact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</w:pPr>
          </w:p>
          <w:p w14:paraId="2635F02B" w14:textId="1CDACFC7" w:rsidR="00C91D9D" w:rsidRDefault="00C91D9D" w:rsidP="001E1770">
            <w:pPr>
              <w:spacing w:line="200" w:lineRule="exac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1D9D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 xml:space="preserve">(marcar con una x todas las opciones </w:t>
            </w:r>
            <w:r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aceptadas</w:t>
            </w:r>
            <w:r w:rsidRPr="00C91D9D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</w:rPr>
              <w:t>):</w:t>
            </w:r>
          </w:p>
          <w:p w14:paraId="242092C3" w14:textId="77777777" w:rsidR="00C91D9D" w:rsidRDefault="00C91D9D" w:rsidP="001E1770">
            <w:pPr>
              <w:spacing w:line="200" w:lineRule="exac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30" w:type="pct"/>
            <w:gridSpan w:val="2"/>
            <w:vAlign w:val="center"/>
          </w:tcPr>
          <w:p w14:paraId="2E2802EC" w14:textId="0DEA397E" w:rsidR="00C91D9D" w:rsidRPr="00C91D9D" w:rsidRDefault="00C91D9D" w:rsidP="001E1770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91D9D">
              <w:rPr>
                <w:rFonts w:asciiTheme="minorHAnsi" w:eastAsia="Times New Roman" w:hAnsiTheme="minorHAnsi" w:cstheme="minorHAnsi"/>
                <w:sz w:val="22"/>
                <w:szCs w:val="22"/>
              </w:rPr>
              <w:t>T</w:t>
            </w:r>
            <w:r w:rsidR="004E1E49">
              <w:rPr>
                <w:rFonts w:asciiTheme="minorHAnsi" w:eastAsia="Times New Roman" w:hAnsiTheme="minorHAnsi" w:cstheme="minorHAnsi"/>
                <w:sz w:val="22"/>
                <w:szCs w:val="22"/>
              </w:rPr>
              <w:t>FM</w:t>
            </w:r>
            <w:r w:rsidRPr="00C91D9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de investigación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</w:t>
            </w:r>
            <w:r w:rsidR="00235790">
              <w:rPr>
                <w:rFonts w:asciiTheme="minorHAnsi" w:eastAsia="Times New Roman" w:hAnsiTheme="minorHAnsi" w:cstheme="minorHAnsi"/>
                <w:sz w:val="22"/>
                <w:szCs w:val="22"/>
              </w:rPr>
              <w:sym w:font="Wingdings 2" w:char="F0A3"/>
            </w:r>
          </w:p>
        </w:tc>
      </w:tr>
      <w:tr w:rsidR="00C91D9D" w:rsidRPr="00E85AC7" w14:paraId="0F472697" w14:textId="77777777" w:rsidTr="004E1E49">
        <w:trPr>
          <w:trHeight w:val="335"/>
          <w:jc w:val="center"/>
        </w:trPr>
        <w:tc>
          <w:tcPr>
            <w:tcW w:w="2970" w:type="pct"/>
            <w:gridSpan w:val="2"/>
            <w:vMerge/>
            <w:vAlign w:val="center"/>
          </w:tcPr>
          <w:p w14:paraId="151A1191" w14:textId="77777777" w:rsidR="00C91D9D" w:rsidRDefault="00C91D9D" w:rsidP="001E1770">
            <w:pPr>
              <w:spacing w:line="200" w:lineRule="exac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30" w:type="pct"/>
            <w:gridSpan w:val="2"/>
            <w:vAlign w:val="center"/>
          </w:tcPr>
          <w:p w14:paraId="4EEDAE5E" w14:textId="4CB65D11" w:rsidR="00C91D9D" w:rsidRPr="00C91D9D" w:rsidRDefault="00C91D9D" w:rsidP="001E1770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91D9D">
              <w:rPr>
                <w:rFonts w:asciiTheme="minorHAnsi" w:eastAsia="Times New Roman" w:hAnsiTheme="minorHAnsi" w:cstheme="minorHAnsi"/>
                <w:sz w:val="22"/>
                <w:szCs w:val="22"/>
              </w:rPr>
              <w:t>T</w:t>
            </w:r>
            <w:r w:rsidR="004E1E49">
              <w:rPr>
                <w:rFonts w:asciiTheme="minorHAnsi" w:eastAsia="Times New Roman" w:hAnsiTheme="minorHAnsi" w:cstheme="minorHAnsi"/>
                <w:sz w:val="22"/>
                <w:szCs w:val="22"/>
              </w:rPr>
              <w:t>FM</w:t>
            </w:r>
            <w:r w:rsidRPr="00C91D9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de aplicación práctica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sym w:font="Wingdings 2" w:char="F0A3"/>
            </w:r>
          </w:p>
        </w:tc>
      </w:tr>
      <w:tr w:rsidR="00C91D9D" w:rsidRPr="00E85AC7" w14:paraId="16B378A6" w14:textId="77777777" w:rsidTr="004E1E49">
        <w:trPr>
          <w:trHeight w:val="335"/>
          <w:jc w:val="center"/>
        </w:trPr>
        <w:tc>
          <w:tcPr>
            <w:tcW w:w="2970" w:type="pct"/>
            <w:gridSpan w:val="2"/>
            <w:vMerge/>
            <w:vAlign w:val="center"/>
          </w:tcPr>
          <w:p w14:paraId="2FFF9F20" w14:textId="77777777" w:rsidR="00C91D9D" w:rsidRDefault="00C91D9D" w:rsidP="001E1770">
            <w:pPr>
              <w:spacing w:line="200" w:lineRule="exact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30" w:type="pct"/>
            <w:gridSpan w:val="2"/>
            <w:vAlign w:val="center"/>
          </w:tcPr>
          <w:p w14:paraId="37A02B8C" w14:textId="37C47DBF" w:rsidR="00C91D9D" w:rsidRPr="00C91D9D" w:rsidRDefault="00C91D9D" w:rsidP="001E1770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91D9D">
              <w:rPr>
                <w:rFonts w:asciiTheme="minorHAnsi" w:eastAsia="Times New Roman" w:hAnsiTheme="minorHAnsi" w:cstheme="minorHAnsi"/>
                <w:sz w:val="22"/>
                <w:szCs w:val="22"/>
              </w:rPr>
              <w:t>Revisión sistemática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sym w:font="Wingdings 2" w:char="F0A3"/>
            </w:r>
          </w:p>
        </w:tc>
      </w:tr>
      <w:tr w:rsidR="004E1E49" w:rsidRPr="00E85AC7" w14:paraId="46381827" w14:textId="77777777" w:rsidTr="004E1E49">
        <w:trPr>
          <w:trHeight w:val="397"/>
          <w:jc w:val="center"/>
        </w:trPr>
        <w:tc>
          <w:tcPr>
            <w:tcW w:w="2657" w:type="pct"/>
            <w:vAlign w:val="center"/>
          </w:tcPr>
          <w:p w14:paraId="12676834" w14:textId="77777777" w:rsidR="004E1E49" w:rsidRPr="00E85AC7" w:rsidRDefault="004E1E49" w:rsidP="00A24A22">
            <w:pPr>
              <w:spacing w:line="200" w:lineRule="exac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DIRECTOR DEL TFM</w:t>
            </w:r>
          </w:p>
        </w:tc>
        <w:tc>
          <w:tcPr>
            <w:tcW w:w="939" w:type="pct"/>
            <w:gridSpan w:val="2"/>
            <w:vAlign w:val="center"/>
          </w:tcPr>
          <w:p w14:paraId="29B210A9" w14:textId="09A8A896" w:rsidR="004E1E49" w:rsidRPr="00E85AC7" w:rsidRDefault="004E1E49" w:rsidP="004E1E49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de alumnos</w:t>
            </w:r>
          </w:p>
        </w:tc>
        <w:tc>
          <w:tcPr>
            <w:tcW w:w="1404" w:type="pct"/>
            <w:vAlign w:val="center"/>
          </w:tcPr>
          <w:p w14:paraId="3FFF74FE" w14:textId="5B97C368" w:rsidR="004E1E49" w:rsidRPr="00E85AC7" w:rsidRDefault="004E1E49" w:rsidP="00A24A22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E85AC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FIRMA</w:t>
            </w:r>
          </w:p>
        </w:tc>
      </w:tr>
      <w:tr w:rsidR="004E1E49" w:rsidRPr="00E85AC7" w14:paraId="04191AB2" w14:textId="77777777" w:rsidTr="004E1E49">
        <w:trPr>
          <w:trHeight w:val="567"/>
          <w:jc w:val="center"/>
        </w:trPr>
        <w:tc>
          <w:tcPr>
            <w:tcW w:w="2657" w:type="pct"/>
            <w:vAlign w:val="center"/>
          </w:tcPr>
          <w:p w14:paraId="24CF2019" w14:textId="6DAC44ED" w:rsidR="004E1E49" w:rsidRPr="00E85AC7" w:rsidRDefault="004E1E49" w:rsidP="00A24A22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  <w:gridSpan w:val="2"/>
            <w:vAlign w:val="center"/>
          </w:tcPr>
          <w:p w14:paraId="71036EE0" w14:textId="04DD341C" w:rsidR="004E1E49" w:rsidRPr="00E85AC7" w:rsidRDefault="004E1E49" w:rsidP="00F70D6E">
            <w:pPr>
              <w:spacing w:line="200" w:lineRule="exac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404" w:type="pct"/>
            <w:vAlign w:val="center"/>
          </w:tcPr>
          <w:p w14:paraId="3825256A" w14:textId="77777777" w:rsidR="004E1E49" w:rsidRPr="00E85AC7" w:rsidRDefault="004E1E49" w:rsidP="00A24A22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3A23DDBA" w14:textId="77777777" w:rsidR="00342E38" w:rsidRDefault="00342E38" w:rsidP="005E4EF2">
      <w:pPr>
        <w:spacing w:line="235" w:lineRule="auto"/>
        <w:ind w:right="-1"/>
        <w:jc w:val="both"/>
        <w:rPr>
          <w:rFonts w:ascii="Times New Roman" w:eastAsia="Times New Roman" w:hAnsi="Times New Roman"/>
          <w:b/>
          <w:sz w:val="21"/>
        </w:rPr>
      </w:pPr>
    </w:p>
    <w:p w14:paraId="1CDFE50F" w14:textId="089C34A1" w:rsidR="00E85AC7" w:rsidRPr="005E1124" w:rsidRDefault="00E85AC7" w:rsidP="00E85AC7">
      <w:pPr>
        <w:spacing w:line="235" w:lineRule="auto"/>
        <w:ind w:right="-1"/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5E1124">
        <w:rPr>
          <w:rFonts w:asciiTheme="minorHAnsi" w:eastAsia="Times New Roman" w:hAnsiTheme="minorHAnsi" w:cstheme="minorHAnsi"/>
          <w:bCs/>
          <w:sz w:val="22"/>
          <w:szCs w:val="22"/>
        </w:rPr>
        <w:t xml:space="preserve">Córdoba a </w:t>
      </w:r>
      <w:r w:rsidR="00235790">
        <w:rPr>
          <w:rFonts w:asciiTheme="minorHAnsi" w:eastAsia="Times New Roman" w:hAnsiTheme="minorHAnsi" w:cstheme="minorHAnsi"/>
          <w:bCs/>
          <w:sz w:val="22"/>
          <w:szCs w:val="22"/>
        </w:rPr>
        <w:t xml:space="preserve">        </w:t>
      </w:r>
      <w:r w:rsidRPr="005E1124">
        <w:rPr>
          <w:rFonts w:asciiTheme="minorHAnsi" w:eastAsia="Times New Roman" w:hAnsiTheme="minorHAnsi" w:cstheme="minorHAnsi"/>
          <w:bCs/>
          <w:sz w:val="22"/>
          <w:szCs w:val="22"/>
        </w:rPr>
        <w:t xml:space="preserve"> de </w:t>
      </w:r>
      <w:r w:rsidR="00235790">
        <w:rPr>
          <w:rFonts w:asciiTheme="minorHAnsi" w:eastAsia="Times New Roman" w:hAnsiTheme="minorHAnsi" w:cstheme="minorHAnsi"/>
          <w:bCs/>
          <w:sz w:val="22"/>
          <w:szCs w:val="22"/>
        </w:rPr>
        <w:t xml:space="preserve">                            </w:t>
      </w:r>
      <w:r w:rsidRPr="005E1124">
        <w:rPr>
          <w:rFonts w:asciiTheme="minorHAnsi" w:eastAsia="Times New Roman" w:hAnsiTheme="minorHAnsi" w:cstheme="minorHAnsi"/>
          <w:bCs/>
          <w:sz w:val="22"/>
          <w:szCs w:val="22"/>
        </w:rPr>
        <w:t xml:space="preserve"> de 20.</w:t>
      </w:r>
    </w:p>
    <w:p w14:paraId="54633B60" w14:textId="77777777" w:rsidR="00E85AC7" w:rsidRDefault="00E85AC7" w:rsidP="00E85AC7">
      <w:pPr>
        <w:spacing w:line="200" w:lineRule="exact"/>
        <w:rPr>
          <w:rFonts w:ascii="Times New Roman" w:eastAsia="Times New Roman" w:hAnsi="Times New Roman"/>
        </w:rPr>
      </w:pPr>
    </w:p>
    <w:p w14:paraId="7FCAAB23" w14:textId="4A09D793" w:rsidR="00E85AC7" w:rsidRPr="00BF7462" w:rsidRDefault="00E85AC7" w:rsidP="00E85AC7">
      <w:pPr>
        <w:tabs>
          <w:tab w:val="left" w:pos="5103"/>
        </w:tabs>
        <w:spacing w:line="0" w:lineRule="atLeast"/>
        <w:ind w:left="4248" w:hanging="4248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BF7462">
        <w:rPr>
          <w:rFonts w:asciiTheme="minorHAnsi" w:eastAsia="Times New Roman" w:hAnsiTheme="minorHAnsi" w:cstheme="minorHAnsi"/>
          <w:sz w:val="22"/>
          <w:szCs w:val="22"/>
        </w:rPr>
        <w:t>VºBº</w:t>
      </w:r>
      <w:proofErr w:type="spellEnd"/>
      <w:r w:rsidRPr="00BF7462">
        <w:rPr>
          <w:rFonts w:asciiTheme="minorHAnsi" w:eastAsia="Times New Roman" w:hAnsiTheme="minorHAnsi" w:cstheme="minorHAnsi"/>
          <w:sz w:val="22"/>
          <w:szCs w:val="22"/>
        </w:rPr>
        <w:t xml:space="preserve"> el/la </w:t>
      </w:r>
      <w:proofErr w:type="gramStart"/>
      <w:r w:rsidRPr="00BF7462">
        <w:rPr>
          <w:rFonts w:asciiTheme="minorHAnsi" w:eastAsia="Times New Roman" w:hAnsiTheme="minorHAnsi" w:cstheme="minorHAnsi"/>
          <w:sz w:val="22"/>
          <w:szCs w:val="22"/>
        </w:rPr>
        <w:t>Director</w:t>
      </w:r>
      <w:proofErr w:type="gramEnd"/>
      <w:r w:rsidRPr="00BF7462">
        <w:rPr>
          <w:rFonts w:asciiTheme="minorHAnsi" w:eastAsia="Times New Roman" w:hAnsiTheme="minorHAnsi" w:cstheme="minorHAnsi"/>
          <w:sz w:val="22"/>
          <w:szCs w:val="22"/>
        </w:rPr>
        <w:t>/a del Departamento</w:t>
      </w:r>
      <w:r w:rsidRPr="00BF7462">
        <w:rPr>
          <w:rFonts w:asciiTheme="minorHAnsi" w:eastAsia="Times New Roman" w:hAnsiTheme="minorHAnsi" w:cstheme="minorHAnsi"/>
          <w:sz w:val="22"/>
          <w:szCs w:val="22"/>
        </w:rPr>
        <w:tab/>
      </w:r>
      <w:r w:rsidR="00BF7462">
        <w:rPr>
          <w:rFonts w:asciiTheme="minorHAnsi" w:eastAsia="Times New Roman" w:hAnsiTheme="minorHAnsi" w:cstheme="minorHAnsi"/>
          <w:sz w:val="22"/>
          <w:szCs w:val="22"/>
        </w:rPr>
        <w:t xml:space="preserve">         </w:t>
      </w:r>
      <w:proofErr w:type="spellStart"/>
      <w:r w:rsidRPr="00BF7462">
        <w:rPr>
          <w:rFonts w:asciiTheme="minorHAnsi" w:eastAsia="Times New Roman" w:hAnsiTheme="minorHAnsi" w:cstheme="minorHAnsi"/>
          <w:sz w:val="22"/>
          <w:szCs w:val="22"/>
        </w:rPr>
        <w:t>Fdo</w:t>
      </w:r>
      <w:proofErr w:type="spellEnd"/>
      <w:r w:rsidRPr="00BF7462">
        <w:rPr>
          <w:rFonts w:asciiTheme="minorHAnsi" w:eastAsia="Times New Roman" w:hAnsiTheme="minorHAnsi" w:cstheme="minorHAnsi"/>
          <w:sz w:val="22"/>
          <w:szCs w:val="22"/>
        </w:rPr>
        <w:t>: El/la Secretario/a del departamento</w:t>
      </w:r>
    </w:p>
    <w:p w14:paraId="1D145E85" w14:textId="77777777" w:rsidR="00E85AC7" w:rsidRDefault="00E85AC7" w:rsidP="00E85AC7">
      <w:pPr>
        <w:spacing w:line="200" w:lineRule="exact"/>
        <w:rPr>
          <w:rFonts w:ascii="Times New Roman" w:eastAsia="Times New Roman" w:hAnsi="Times New Roman"/>
        </w:rPr>
      </w:pPr>
    </w:p>
    <w:p w14:paraId="317AD116" w14:textId="63E12AD2" w:rsidR="00E85AC7" w:rsidRDefault="00E85AC7" w:rsidP="00E85AC7">
      <w:pPr>
        <w:spacing w:line="200" w:lineRule="exact"/>
        <w:rPr>
          <w:rFonts w:ascii="Times New Roman" w:eastAsia="Times New Roman" w:hAnsi="Times New Roman"/>
        </w:rPr>
      </w:pPr>
    </w:p>
    <w:p w14:paraId="5034AB35" w14:textId="2C7D09A6" w:rsidR="005E1124" w:rsidRDefault="005E1124" w:rsidP="00E85AC7">
      <w:pPr>
        <w:spacing w:line="200" w:lineRule="exact"/>
        <w:rPr>
          <w:rFonts w:ascii="Times New Roman" w:eastAsia="Times New Roman" w:hAnsi="Times New Roman"/>
        </w:rPr>
      </w:pPr>
    </w:p>
    <w:p w14:paraId="72208039" w14:textId="2B834A05" w:rsidR="00F70D6E" w:rsidRDefault="00F70D6E" w:rsidP="00E85AC7">
      <w:pPr>
        <w:spacing w:line="200" w:lineRule="exact"/>
        <w:rPr>
          <w:rFonts w:ascii="Times New Roman" w:eastAsia="Times New Roman" w:hAnsi="Times New Roman"/>
        </w:rPr>
      </w:pPr>
    </w:p>
    <w:p w14:paraId="66BB6C85" w14:textId="77777777" w:rsidR="0076692D" w:rsidRDefault="0076692D" w:rsidP="00E85AC7">
      <w:pPr>
        <w:spacing w:line="200" w:lineRule="exact"/>
        <w:rPr>
          <w:rFonts w:ascii="Times New Roman" w:eastAsia="Times New Roman" w:hAnsi="Times New Roman"/>
        </w:rPr>
      </w:pPr>
    </w:p>
    <w:p w14:paraId="3F426857" w14:textId="77777777" w:rsidR="00E85AC7" w:rsidRDefault="00E85AC7" w:rsidP="00E85AC7">
      <w:pPr>
        <w:spacing w:line="200" w:lineRule="exact"/>
        <w:rPr>
          <w:rFonts w:ascii="Times New Roman" w:eastAsia="Times New Roman" w:hAnsi="Times New Roman"/>
        </w:rPr>
      </w:pPr>
    </w:p>
    <w:p w14:paraId="71A9A537" w14:textId="77777777" w:rsidR="00E85AC7" w:rsidRPr="00BF7462" w:rsidRDefault="00E85AC7" w:rsidP="00E85AC7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BF7462">
        <w:rPr>
          <w:rFonts w:asciiTheme="minorHAnsi" w:eastAsia="Times New Roman" w:hAnsiTheme="minorHAnsi" w:cstheme="minorHAnsi"/>
          <w:sz w:val="22"/>
          <w:szCs w:val="22"/>
        </w:rPr>
        <w:t>Fdo</w:t>
      </w:r>
      <w:proofErr w:type="spellEnd"/>
      <w:r w:rsidRPr="00BF7462">
        <w:rPr>
          <w:rFonts w:asciiTheme="minorHAnsi" w:eastAsia="Times New Roman" w:hAnsiTheme="minorHAnsi" w:cstheme="minorHAnsi"/>
          <w:sz w:val="22"/>
          <w:szCs w:val="22"/>
        </w:rPr>
        <w:t>:</w:t>
      </w:r>
      <w:r w:rsidRPr="00BF7462">
        <w:rPr>
          <w:rFonts w:asciiTheme="minorHAnsi" w:eastAsia="Times New Roman" w:hAnsiTheme="minorHAnsi" w:cstheme="minorHAnsi"/>
          <w:sz w:val="22"/>
          <w:szCs w:val="22"/>
        </w:rPr>
        <w:tab/>
      </w:r>
      <w:r w:rsidRPr="00BF7462">
        <w:rPr>
          <w:rFonts w:asciiTheme="minorHAnsi" w:eastAsia="Times New Roman" w:hAnsiTheme="minorHAnsi" w:cstheme="minorHAnsi"/>
          <w:sz w:val="22"/>
          <w:szCs w:val="22"/>
        </w:rPr>
        <w:tab/>
      </w:r>
      <w:r w:rsidRPr="00BF7462">
        <w:rPr>
          <w:rFonts w:asciiTheme="minorHAnsi" w:eastAsia="Times New Roman" w:hAnsiTheme="minorHAnsi" w:cstheme="minorHAnsi"/>
          <w:sz w:val="22"/>
          <w:szCs w:val="22"/>
        </w:rPr>
        <w:tab/>
      </w:r>
      <w:r w:rsidRPr="00BF7462">
        <w:rPr>
          <w:rFonts w:asciiTheme="minorHAnsi" w:eastAsia="Times New Roman" w:hAnsiTheme="minorHAnsi" w:cstheme="minorHAnsi"/>
          <w:sz w:val="22"/>
          <w:szCs w:val="22"/>
        </w:rPr>
        <w:tab/>
      </w:r>
      <w:r w:rsidRPr="00BF7462">
        <w:rPr>
          <w:rFonts w:asciiTheme="minorHAnsi" w:eastAsia="Times New Roman" w:hAnsiTheme="minorHAnsi" w:cstheme="minorHAnsi"/>
          <w:sz w:val="22"/>
          <w:szCs w:val="22"/>
        </w:rPr>
        <w:tab/>
      </w:r>
      <w:r w:rsidRPr="00BF7462">
        <w:rPr>
          <w:rFonts w:asciiTheme="minorHAnsi" w:eastAsia="Times New Roman" w:hAnsiTheme="minorHAnsi" w:cstheme="minorHAnsi"/>
          <w:sz w:val="22"/>
          <w:szCs w:val="22"/>
        </w:rPr>
        <w:tab/>
      </w:r>
      <w:r w:rsidRPr="00BF7462">
        <w:rPr>
          <w:rFonts w:asciiTheme="minorHAnsi" w:eastAsia="Times New Roman" w:hAnsiTheme="minorHAnsi" w:cstheme="minorHAnsi"/>
          <w:sz w:val="22"/>
          <w:szCs w:val="22"/>
        </w:rPr>
        <w:tab/>
      </w:r>
      <w:r w:rsidRPr="00BF7462">
        <w:rPr>
          <w:rFonts w:asciiTheme="minorHAnsi" w:eastAsia="Times New Roman" w:hAnsiTheme="minorHAnsi" w:cstheme="minorHAnsi"/>
          <w:sz w:val="22"/>
          <w:szCs w:val="22"/>
        </w:rPr>
        <w:tab/>
      </w:r>
      <w:proofErr w:type="spellStart"/>
      <w:r w:rsidRPr="00BF7462">
        <w:rPr>
          <w:rFonts w:asciiTheme="minorHAnsi" w:eastAsia="Times New Roman" w:hAnsiTheme="minorHAnsi" w:cstheme="minorHAnsi"/>
          <w:sz w:val="22"/>
          <w:szCs w:val="22"/>
        </w:rPr>
        <w:t>Fdo</w:t>
      </w:r>
      <w:proofErr w:type="spellEnd"/>
      <w:r w:rsidRPr="00BF7462">
        <w:rPr>
          <w:rFonts w:asciiTheme="minorHAnsi" w:eastAsia="Times New Roman" w:hAnsiTheme="minorHAnsi" w:cstheme="minorHAnsi"/>
          <w:sz w:val="22"/>
          <w:szCs w:val="22"/>
        </w:rPr>
        <w:t>:</w:t>
      </w:r>
    </w:p>
    <w:p w14:paraId="0E115909" w14:textId="009BDD3F" w:rsidR="004E1E49" w:rsidRDefault="004E1E49" w:rsidP="00E85AC7">
      <w:pPr>
        <w:spacing w:line="288" w:lineRule="auto"/>
        <w:jc w:val="both"/>
        <w:rPr>
          <w:rFonts w:asciiTheme="minorHAnsi" w:eastAsia="Times New Roman" w:hAnsiTheme="minorHAnsi" w:cstheme="minorHAnsi"/>
          <w:b/>
          <w:sz w:val="21"/>
        </w:rPr>
      </w:pPr>
    </w:p>
    <w:p w14:paraId="16795BE7" w14:textId="64578EE2" w:rsidR="00E85AC7" w:rsidRPr="00351315" w:rsidRDefault="00E85AC7" w:rsidP="004E1E49">
      <w:pPr>
        <w:spacing w:line="288" w:lineRule="auto"/>
        <w:rPr>
          <w:rFonts w:asciiTheme="minorHAnsi" w:eastAsia="Times New Roman" w:hAnsiTheme="minorHAnsi" w:cstheme="minorHAnsi"/>
          <w:b/>
          <w:sz w:val="21"/>
        </w:rPr>
      </w:pPr>
      <w:r w:rsidRPr="00351315">
        <w:rPr>
          <w:rFonts w:asciiTheme="minorHAnsi" w:eastAsia="Times New Roman" w:hAnsiTheme="minorHAnsi" w:cstheme="minorHAnsi"/>
          <w:b/>
          <w:sz w:val="21"/>
        </w:rPr>
        <w:t>SR/SRA DIRECTOR/A DEL MÁSTER EN SALUD PÚBLICA VETERINARIA. UNIVERSIDAD DE CÓRDOBA</w:t>
      </w:r>
    </w:p>
    <w:sectPr w:rsidR="00E85AC7" w:rsidRPr="00351315" w:rsidSect="00747E1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8AF8" w14:textId="77777777" w:rsidR="00DB2D5E" w:rsidRDefault="00DB2D5E" w:rsidP="00916D10">
      <w:r>
        <w:separator/>
      </w:r>
    </w:p>
  </w:endnote>
  <w:endnote w:type="continuationSeparator" w:id="0">
    <w:p w14:paraId="678FC7BE" w14:textId="77777777" w:rsidR="00DB2D5E" w:rsidRDefault="00DB2D5E" w:rsidP="0091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A232" w14:textId="59395B88" w:rsidR="00265DB5" w:rsidRDefault="00265D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96752" wp14:editId="5EE58A7C">
              <wp:simplePos x="0" y="0"/>
              <wp:positionH relativeFrom="column">
                <wp:posOffset>5714</wp:posOffset>
              </wp:positionH>
              <wp:positionV relativeFrom="paragraph">
                <wp:posOffset>93345</wp:posOffset>
              </wp:positionV>
              <wp:extent cx="5362575" cy="0"/>
              <wp:effectExtent l="0" t="0" r="0" b="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6A0CA1" id="Conector recto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35pt" to="422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" strokecolor="black [3200]" strokeweight=".5pt">
              <v:stroke joinstyle="miter"/>
            </v:line>
          </w:pict>
        </mc:Fallback>
      </mc:AlternateContent>
    </w:r>
  </w:p>
  <w:p w14:paraId="34DFADE7" w14:textId="5C9FB2DD" w:rsidR="00265DB5" w:rsidRDefault="00265DB5">
    <w:pPr>
      <w:pStyle w:val="Piedepgina"/>
    </w:pPr>
    <w:r>
      <w:t>Edificio Sanidad Animal, Campus Universitario de Rabanales. Ctra. Nacional IV km 396, 14014 Córdoba</w:t>
    </w:r>
  </w:p>
  <w:p w14:paraId="690A32AD" w14:textId="70F5AC6E" w:rsidR="00265DB5" w:rsidRPr="00235790" w:rsidRDefault="00265DB5">
    <w:pPr>
      <w:pStyle w:val="Piedepgina"/>
      <w:rPr>
        <w:lang w:val="en-GB"/>
      </w:rPr>
    </w:pPr>
    <w:r w:rsidRPr="00235790">
      <w:rPr>
        <w:lang w:val="en-GB"/>
      </w:rPr>
      <w:t xml:space="preserve">Tfno: +34 957 21 26 35        Mail: </w:t>
    </w:r>
    <w:hyperlink r:id="rId1" w:history="1">
      <w:r w:rsidR="008E1DBB" w:rsidRPr="00235790">
        <w:rPr>
          <w:rStyle w:val="Hipervnculo"/>
          <w:lang w:val="en-GB"/>
        </w:rPr>
        <w:t>masterspv@uco.es</w:t>
      </w:r>
    </w:hyperlink>
    <w:r w:rsidR="007950DE" w:rsidRPr="00235790">
      <w:rPr>
        <w:lang w:val="en-GB"/>
      </w:rPr>
      <w:tab/>
    </w:r>
    <w:r w:rsidR="007950DE" w:rsidRPr="00235790">
      <w:rPr>
        <w:lang w:val="en-GB"/>
      </w:rPr>
      <w:tab/>
    </w:r>
  </w:p>
  <w:p w14:paraId="270009DC" w14:textId="77777777" w:rsidR="00265DB5" w:rsidRPr="00235790" w:rsidRDefault="00265DB5">
    <w:pPr>
      <w:pStyle w:val="Piedepgin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0000" w14:textId="77777777" w:rsidR="0032690F" w:rsidRDefault="0032690F" w:rsidP="0032690F">
    <w:pPr>
      <w:pStyle w:val="Piedepgina"/>
    </w:pPr>
    <w:r>
      <w:t>Edificio Sanidad Animal, Campus Universitario de Rabanales. Ctra. Nacional IV km 396, 14014 Córdoba</w:t>
    </w:r>
  </w:p>
  <w:p w14:paraId="3D0B728C" w14:textId="6BACD15F" w:rsidR="0032690F" w:rsidRPr="00235790" w:rsidRDefault="0032690F" w:rsidP="0032690F">
    <w:pPr>
      <w:pStyle w:val="Piedepgina"/>
      <w:rPr>
        <w:lang w:val="en-GB"/>
      </w:rPr>
    </w:pPr>
    <w:r w:rsidRPr="00235790">
      <w:rPr>
        <w:lang w:val="en-GB"/>
      </w:rPr>
      <w:t xml:space="preserve">Tfno: +34 957 21 26 35        Mail: </w:t>
    </w:r>
    <w:hyperlink r:id="rId1" w:history="1">
      <w:r w:rsidRPr="00235790">
        <w:rPr>
          <w:rStyle w:val="Hipervnculo"/>
          <w:lang w:val="en-GB"/>
        </w:rPr>
        <w:t>masterspv@uco.es</w:t>
      </w:r>
    </w:hyperlink>
    <w:r w:rsidRPr="00235790"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6FA9" w14:textId="77777777" w:rsidR="00DB2D5E" w:rsidRDefault="00DB2D5E" w:rsidP="00916D10">
      <w:r>
        <w:separator/>
      </w:r>
    </w:p>
  </w:footnote>
  <w:footnote w:type="continuationSeparator" w:id="0">
    <w:p w14:paraId="0D4A866B" w14:textId="77777777" w:rsidR="00DB2D5E" w:rsidRDefault="00DB2D5E" w:rsidP="00916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DB8E" w14:textId="659BD5BA" w:rsidR="00265DB5" w:rsidRPr="00333C7F" w:rsidRDefault="00000000" w:rsidP="00333C7F">
    <w:pPr>
      <w:spacing w:line="200" w:lineRule="exact"/>
      <w:rPr>
        <w:rFonts w:ascii="Times New Roman" w:eastAsia="Times New Roman" w:hAnsi="Times New Roman"/>
        <w:i/>
        <w:iCs/>
        <w:sz w:val="22"/>
        <w:szCs w:val="22"/>
      </w:rPr>
    </w:pPr>
    <w:sdt>
      <w:sdtPr>
        <w:rPr>
          <w:rFonts w:ascii="Times New Roman" w:eastAsia="Times New Roman" w:hAnsi="Times New Roman"/>
          <w:i/>
          <w:iCs/>
          <w:sz w:val="22"/>
          <w:szCs w:val="22"/>
        </w:rPr>
        <w:id w:val="622352988"/>
        <w:docPartObj>
          <w:docPartGallery w:val="Page Numbers (Margins)"/>
          <w:docPartUnique/>
        </w:docPartObj>
      </w:sdtPr>
      <w:sdtContent/>
    </w:sdt>
    <w:r w:rsidR="00265DB5">
      <w:rPr>
        <w:noProof/>
      </w:rPr>
      <w:drawing>
        <wp:anchor distT="0" distB="0" distL="114300" distR="114300" simplePos="0" relativeHeight="251662336" behindDoc="1" locked="0" layoutInCell="1" allowOverlap="1" wp14:anchorId="3E3880D3" wp14:editId="6298E809">
          <wp:simplePos x="0" y="0"/>
          <wp:positionH relativeFrom="margin">
            <wp:posOffset>2353945</wp:posOffset>
          </wp:positionH>
          <wp:positionV relativeFrom="paragraph">
            <wp:posOffset>-158750</wp:posOffset>
          </wp:positionV>
          <wp:extent cx="934720" cy="498475"/>
          <wp:effectExtent l="0" t="0" r="0" b="0"/>
          <wp:wrapTight wrapText="bothSides">
            <wp:wrapPolygon edited="0">
              <wp:start x="9245" y="0"/>
              <wp:lineTo x="6163" y="2476"/>
              <wp:lineTo x="5723" y="13208"/>
              <wp:lineTo x="0" y="20637"/>
              <wp:lineTo x="20690" y="20637"/>
              <wp:lineTo x="15848" y="13208"/>
              <wp:lineTo x="15408" y="3302"/>
              <wp:lineTo x="12326" y="0"/>
              <wp:lineTo x="9245" y="0"/>
            </wp:wrapPolygon>
          </wp:wrapTight>
          <wp:docPr id="1" name="Imagen 1" descr="Resultado de imagen de universidad cord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universidad cordob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3287"/>
                  <a:stretch/>
                </pic:blipFill>
                <pic:spPr bwMode="auto">
                  <a:xfrm>
                    <a:off x="0" y="0"/>
                    <a:ext cx="93472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DB5">
      <w:rPr>
        <w:noProof/>
      </w:rPr>
      <w:drawing>
        <wp:anchor distT="0" distB="0" distL="114300" distR="114300" simplePos="0" relativeHeight="251661312" behindDoc="1" locked="0" layoutInCell="1" allowOverlap="1" wp14:anchorId="3F897485" wp14:editId="240F005D">
          <wp:simplePos x="0" y="0"/>
          <wp:positionH relativeFrom="margin">
            <wp:posOffset>1869680</wp:posOffset>
          </wp:positionH>
          <wp:positionV relativeFrom="topMargin">
            <wp:posOffset>226695</wp:posOffset>
          </wp:positionV>
          <wp:extent cx="663007" cy="594000"/>
          <wp:effectExtent l="0" t="0" r="381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007" cy="59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DB5" w:rsidRPr="00333C7F">
      <w:rPr>
        <w:noProof/>
        <w:sz w:val="22"/>
        <w:szCs w:val="22"/>
      </w:rPr>
      <w:drawing>
        <wp:inline distT="0" distB="0" distL="0" distR="0" wp14:anchorId="2247AA3A" wp14:editId="325A3BD4">
          <wp:extent cx="1533525" cy="138112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47" t="49541" r="58727" b="19733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5DB5" w:rsidRPr="00333C7F">
      <w:rPr>
        <w:rFonts w:ascii="Times New Roman" w:eastAsia="Times New Roman" w:hAnsi="Times New Roman"/>
        <w:i/>
        <w:iCs/>
        <w:sz w:val="22"/>
        <w:szCs w:val="22"/>
      </w:rPr>
      <w:t>Máster en Salud Pública Veterinaria</w:t>
    </w:r>
  </w:p>
  <w:p w14:paraId="183A1984" w14:textId="7D27DFC3" w:rsidR="00265DB5" w:rsidRDefault="00265DB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67ECC1" wp14:editId="6E18E36E">
              <wp:simplePos x="0" y="0"/>
              <wp:positionH relativeFrom="column">
                <wp:posOffset>15240</wp:posOffset>
              </wp:positionH>
              <wp:positionV relativeFrom="paragraph">
                <wp:posOffset>55245</wp:posOffset>
              </wp:positionV>
              <wp:extent cx="5438775" cy="0"/>
              <wp:effectExtent l="0" t="0" r="0" b="0"/>
              <wp:wrapNone/>
              <wp:docPr id="14" name="Conector rec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8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09EC4E" id="Conector recto 1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4.35pt" to="429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" strokecolor="black [3200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F543" w14:textId="609D73B4" w:rsidR="008E1DBB" w:rsidRPr="00333C7F" w:rsidRDefault="003145FD" w:rsidP="008E1DBB">
    <w:pPr>
      <w:spacing w:line="200" w:lineRule="exact"/>
      <w:jc w:val="center"/>
      <w:rPr>
        <w:rFonts w:ascii="Times New Roman" w:eastAsia="Times New Roman" w:hAnsi="Times New Roman"/>
        <w:i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35F223E3" wp14:editId="6F07C1ED">
          <wp:simplePos x="0" y="0"/>
          <wp:positionH relativeFrom="margin">
            <wp:posOffset>2165985</wp:posOffset>
          </wp:positionH>
          <wp:positionV relativeFrom="topMargin">
            <wp:posOffset>226695</wp:posOffset>
          </wp:positionV>
          <wp:extent cx="662940" cy="593725"/>
          <wp:effectExtent l="0" t="0" r="3810" b="0"/>
          <wp:wrapTopAndBottom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43A1056" wp14:editId="5E39EB61">
          <wp:simplePos x="0" y="0"/>
          <wp:positionH relativeFrom="margin">
            <wp:posOffset>2650490</wp:posOffset>
          </wp:positionH>
          <wp:positionV relativeFrom="paragraph">
            <wp:posOffset>-158750</wp:posOffset>
          </wp:positionV>
          <wp:extent cx="934720" cy="498475"/>
          <wp:effectExtent l="0" t="0" r="0" b="0"/>
          <wp:wrapTight wrapText="bothSides">
            <wp:wrapPolygon edited="0">
              <wp:start x="9245" y="0"/>
              <wp:lineTo x="6163" y="2476"/>
              <wp:lineTo x="5723" y="13208"/>
              <wp:lineTo x="0" y="20637"/>
              <wp:lineTo x="20690" y="20637"/>
              <wp:lineTo x="15848" y="13208"/>
              <wp:lineTo x="15408" y="3302"/>
              <wp:lineTo x="12326" y="0"/>
              <wp:lineTo x="9245" y="0"/>
            </wp:wrapPolygon>
          </wp:wrapTight>
          <wp:docPr id="9" name="Imagen 9" descr="Resultado de imagen de universidad cord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universidad cordoba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3287"/>
                  <a:stretch/>
                </pic:blipFill>
                <pic:spPr bwMode="auto">
                  <a:xfrm>
                    <a:off x="0" y="0"/>
                    <a:ext cx="93472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Times New Roman" w:eastAsia="Times New Roman" w:hAnsi="Times New Roman"/>
          <w:i/>
          <w:iCs/>
          <w:sz w:val="22"/>
          <w:szCs w:val="22"/>
        </w:rPr>
        <w:id w:val="1463460473"/>
        <w:docPartObj>
          <w:docPartGallery w:val="Page Numbers (Margins)"/>
          <w:docPartUnique/>
        </w:docPartObj>
      </w:sdtPr>
      <w:sdtContent/>
    </w:sdt>
    <w:r w:rsidR="008E1DBB" w:rsidRPr="00333C7F">
      <w:rPr>
        <w:rFonts w:ascii="Times New Roman" w:eastAsia="Times New Roman" w:hAnsi="Times New Roman"/>
        <w:i/>
        <w:iCs/>
        <w:sz w:val="22"/>
        <w:szCs w:val="22"/>
      </w:rPr>
      <w:t>Máster en Salud Pública Veterinaria</w:t>
    </w:r>
  </w:p>
  <w:p w14:paraId="0B0EC5B6" w14:textId="77777777" w:rsidR="008E1DBB" w:rsidRDefault="008E1DBB" w:rsidP="008E1DB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561478" wp14:editId="2E5BEE20">
              <wp:simplePos x="0" y="0"/>
              <wp:positionH relativeFrom="column">
                <wp:posOffset>15240</wp:posOffset>
              </wp:positionH>
              <wp:positionV relativeFrom="paragraph">
                <wp:posOffset>55245</wp:posOffset>
              </wp:positionV>
              <wp:extent cx="5438775" cy="0"/>
              <wp:effectExtent l="0" t="0" r="0" b="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8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1B32BD" id="Conector recto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4.35pt" to="429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EB141F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5BD062C2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12200854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4DB127F8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3071AE"/>
    <w:multiLevelType w:val="hybridMultilevel"/>
    <w:tmpl w:val="24FE7872"/>
    <w:lvl w:ilvl="0" w:tplc="0074D9B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D4A71A8"/>
    <w:multiLevelType w:val="hybridMultilevel"/>
    <w:tmpl w:val="232A8B0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590C"/>
    <w:multiLevelType w:val="hybridMultilevel"/>
    <w:tmpl w:val="B1DCB0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5780"/>
    <w:multiLevelType w:val="multilevel"/>
    <w:tmpl w:val="724A0CB6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4" w:hanging="1440"/>
      </w:pPr>
      <w:rPr>
        <w:rFonts w:hint="default"/>
      </w:rPr>
    </w:lvl>
  </w:abstractNum>
  <w:abstractNum w:abstractNumId="9" w15:restartNumberingAfterBreak="0">
    <w:nsid w:val="23245FCD"/>
    <w:multiLevelType w:val="multilevel"/>
    <w:tmpl w:val="3B0EF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2254C0"/>
    <w:multiLevelType w:val="hybridMultilevel"/>
    <w:tmpl w:val="FC5CF594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796ED0"/>
    <w:multiLevelType w:val="hybridMultilevel"/>
    <w:tmpl w:val="8F5C4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97786"/>
    <w:multiLevelType w:val="hybridMultilevel"/>
    <w:tmpl w:val="7FE63A7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7604B"/>
    <w:multiLevelType w:val="hybridMultilevel"/>
    <w:tmpl w:val="11B0F5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339CA"/>
    <w:multiLevelType w:val="hybridMultilevel"/>
    <w:tmpl w:val="73A01EF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368EB"/>
    <w:multiLevelType w:val="hybridMultilevel"/>
    <w:tmpl w:val="94F0388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F4447"/>
    <w:multiLevelType w:val="hybridMultilevel"/>
    <w:tmpl w:val="E670E1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90943"/>
    <w:multiLevelType w:val="hybridMultilevel"/>
    <w:tmpl w:val="F3744A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242469">
    <w:abstractNumId w:val="0"/>
  </w:num>
  <w:num w:numId="2" w16cid:durableId="1636136147">
    <w:abstractNumId w:val="10"/>
  </w:num>
  <w:num w:numId="3" w16cid:durableId="21633276">
    <w:abstractNumId w:val="12"/>
  </w:num>
  <w:num w:numId="4" w16cid:durableId="553275798">
    <w:abstractNumId w:val="5"/>
  </w:num>
  <w:num w:numId="5" w16cid:durableId="906841987">
    <w:abstractNumId w:val="6"/>
  </w:num>
  <w:num w:numId="6" w16cid:durableId="1872180001">
    <w:abstractNumId w:val="1"/>
  </w:num>
  <w:num w:numId="7" w16cid:durableId="257837332">
    <w:abstractNumId w:val="14"/>
  </w:num>
  <w:num w:numId="8" w16cid:durableId="1355426407">
    <w:abstractNumId w:val="15"/>
  </w:num>
  <w:num w:numId="9" w16cid:durableId="1597863310">
    <w:abstractNumId w:val="2"/>
  </w:num>
  <w:num w:numId="10" w16cid:durableId="1963536141">
    <w:abstractNumId w:val="3"/>
  </w:num>
  <w:num w:numId="11" w16cid:durableId="728067733">
    <w:abstractNumId w:val="4"/>
  </w:num>
  <w:num w:numId="12" w16cid:durableId="1075782239">
    <w:abstractNumId w:val="11"/>
  </w:num>
  <w:num w:numId="13" w16cid:durableId="1396973357">
    <w:abstractNumId w:val="9"/>
  </w:num>
  <w:num w:numId="14" w16cid:durableId="1969311639">
    <w:abstractNumId w:val="7"/>
  </w:num>
  <w:num w:numId="15" w16cid:durableId="1828283008">
    <w:abstractNumId w:val="13"/>
  </w:num>
  <w:num w:numId="16" w16cid:durableId="807160834">
    <w:abstractNumId w:val="16"/>
  </w:num>
  <w:num w:numId="17" w16cid:durableId="623583409">
    <w:abstractNumId w:val="8"/>
  </w:num>
  <w:num w:numId="18" w16cid:durableId="2266457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1A"/>
    <w:rsid w:val="000016B8"/>
    <w:rsid w:val="00025942"/>
    <w:rsid w:val="0004280C"/>
    <w:rsid w:val="00064B9D"/>
    <w:rsid w:val="00065553"/>
    <w:rsid w:val="00072904"/>
    <w:rsid w:val="00082061"/>
    <w:rsid w:val="00092A7B"/>
    <w:rsid w:val="00092C43"/>
    <w:rsid w:val="000A54D8"/>
    <w:rsid w:val="000A5892"/>
    <w:rsid w:val="000A7C22"/>
    <w:rsid w:val="000C2C11"/>
    <w:rsid w:val="000E299C"/>
    <w:rsid w:val="000E68BA"/>
    <w:rsid w:val="000F4F17"/>
    <w:rsid w:val="0010431A"/>
    <w:rsid w:val="00124D1F"/>
    <w:rsid w:val="00125157"/>
    <w:rsid w:val="00130F35"/>
    <w:rsid w:val="00134A36"/>
    <w:rsid w:val="00161493"/>
    <w:rsid w:val="00167C1E"/>
    <w:rsid w:val="001707B3"/>
    <w:rsid w:val="001800FF"/>
    <w:rsid w:val="001975B5"/>
    <w:rsid w:val="001B2FF3"/>
    <w:rsid w:val="001E1770"/>
    <w:rsid w:val="00201423"/>
    <w:rsid w:val="002113EA"/>
    <w:rsid w:val="002160B6"/>
    <w:rsid w:val="00225C7C"/>
    <w:rsid w:val="002356EE"/>
    <w:rsid w:val="00235790"/>
    <w:rsid w:val="00240550"/>
    <w:rsid w:val="00252FB1"/>
    <w:rsid w:val="00255075"/>
    <w:rsid w:val="00257B7D"/>
    <w:rsid w:val="0026120F"/>
    <w:rsid w:val="0026336F"/>
    <w:rsid w:val="00264EF6"/>
    <w:rsid w:val="00265DB5"/>
    <w:rsid w:val="0027680C"/>
    <w:rsid w:val="00280943"/>
    <w:rsid w:val="00297CBD"/>
    <w:rsid w:val="002B7F62"/>
    <w:rsid w:val="002F2357"/>
    <w:rsid w:val="002F4CD2"/>
    <w:rsid w:val="003013F8"/>
    <w:rsid w:val="0030417D"/>
    <w:rsid w:val="003145FD"/>
    <w:rsid w:val="0032690F"/>
    <w:rsid w:val="00330BDA"/>
    <w:rsid w:val="00333C7F"/>
    <w:rsid w:val="0034101E"/>
    <w:rsid w:val="00342E38"/>
    <w:rsid w:val="00344945"/>
    <w:rsid w:val="00346077"/>
    <w:rsid w:val="00351315"/>
    <w:rsid w:val="00367A1A"/>
    <w:rsid w:val="003709EC"/>
    <w:rsid w:val="0039660D"/>
    <w:rsid w:val="003A71DD"/>
    <w:rsid w:val="003B3732"/>
    <w:rsid w:val="003C6FCF"/>
    <w:rsid w:val="003E6070"/>
    <w:rsid w:val="003F2728"/>
    <w:rsid w:val="00402D9A"/>
    <w:rsid w:val="0041139C"/>
    <w:rsid w:val="00415F79"/>
    <w:rsid w:val="004261B1"/>
    <w:rsid w:val="00434C0D"/>
    <w:rsid w:val="00450C05"/>
    <w:rsid w:val="004546CD"/>
    <w:rsid w:val="00474251"/>
    <w:rsid w:val="00483490"/>
    <w:rsid w:val="004A4BE5"/>
    <w:rsid w:val="004B7561"/>
    <w:rsid w:val="004C0B40"/>
    <w:rsid w:val="004D249E"/>
    <w:rsid w:val="004D58B0"/>
    <w:rsid w:val="004E0F59"/>
    <w:rsid w:val="004E1E49"/>
    <w:rsid w:val="004E2DEF"/>
    <w:rsid w:val="00503511"/>
    <w:rsid w:val="00524542"/>
    <w:rsid w:val="00536584"/>
    <w:rsid w:val="00543BF1"/>
    <w:rsid w:val="00546631"/>
    <w:rsid w:val="00557A73"/>
    <w:rsid w:val="005635A0"/>
    <w:rsid w:val="00566040"/>
    <w:rsid w:val="005932AC"/>
    <w:rsid w:val="005A57CF"/>
    <w:rsid w:val="005D12EE"/>
    <w:rsid w:val="005E1124"/>
    <w:rsid w:val="005E4EF2"/>
    <w:rsid w:val="005E5205"/>
    <w:rsid w:val="005F3E4C"/>
    <w:rsid w:val="006178F3"/>
    <w:rsid w:val="00623CE4"/>
    <w:rsid w:val="00624DF5"/>
    <w:rsid w:val="006326A3"/>
    <w:rsid w:val="00646F74"/>
    <w:rsid w:val="00654A84"/>
    <w:rsid w:val="006727CC"/>
    <w:rsid w:val="00673C5F"/>
    <w:rsid w:val="006842C9"/>
    <w:rsid w:val="00687EC1"/>
    <w:rsid w:val="006943AB"/>
    <w:rsid w:val="006959DA"/>
    <w:rsid w:val="006979AF"/>
    <w:rsid w:val="006A7B58"/>
    <w:rsid w:val="006B792F"/>
    <w:rsid w:val="006D7CFF"/>
    <w:rsid w:val="006F6847"/>
    <w:rsid w:val="00703A24"/>
    <w:rsid w:val="00737158"/>
    <w:rsid w:val="00747E18"/>
    <w:rsid w:val="00756EF3"/>
    <w:rsid w:val="00763CDF"/>
    <w:rsid w:val="0076692D"/>
    <w:rsid w:val="0076760D"/>
    <w:rsid w:val="00767EB4"/>
    <w:rsid w:val="0077580F"/>
    <w:rsid w:val="00794B92"/>
    <w:rsid w:val="007950DE"/>
    <w:rsid w:val="007C5BF7"/>
    <w:rsid w:val="007F7459"/>
    <w:rsid w:val="008277D2"/>
    <w:rsid w:val="00834C67"/>
    <w:rsid w:val="008441BD"/>
    <w:rsid w:val="00851778"/>
    <w:rsid w:val="00882B6E"/>
    <w:rsid w:val="008913B8"/>
    <w:rsid w:val="008C2176"/>
    <w:rsid w:val="008D06B3"/>
    <w:rsid w:val="008D66E9"/>
    <w:rsid w:val="008E1DBB"/>
    <w:rsid w:val="008E55D0"/>
    <w:rsid w:val="008F232B"/>
    <w:rsid w:val="00904A33"/>
    <w:rsid w:val="00916D10"/>
    <w:rsid w:val="00932B68"/>
    <w:rsid w:val="00934101"/>
    <w:rsid w:val="00941EC9"/>
    <w:rsid w:val="00953982"/>
    <w:rsid w:val="00964F50"/>
    <w:rsid w:val="00985DFC"/>
    <w:rsid w:val="00991278"/>
    <w:rsid w:val="00997009"/>
    <w:rsid w:val="009A2A22"/>
    <w:rsid w:val="009A44C8"/>
    <w:rsid w:val="009D0791"/>
    <w:rsid w:val="009F2538"/>
    <w:rsid w:val="009F388D"/>
    <w:rsid w:val="00A11AC4"/>
    <w:rsid w:val="00A15306"/>
    <w:rsid w:val="00A24A22"/>
    <w:rsid w:val="00A47260"/>
    <w:rsid w:val="00A56D35"/>
    <w:rsid w:val="00A67E50"/>
    <w:rsid w:val="00A909D5"/>
    <w:rsid w:val="00A92F17"/>
    <w:rsid w:val="00AA0932"/>
    <w:rsid w:val="00AA1ADE"/>
    <w:rsid w:val="00AD393F"/>
    <w:rsid w:val="00AF62F5"/>
    <w:rsid w:val="00B04B25"/>
    <w:rsid w:val="00B076EE"/>
    <w:rsid w:val="00B13670"/>
    <w:rsid w:val="00B274EC"/>
    <w:rsid w:val="00B44758"/>
    <w:rsid w:val="00B57039"/>
    <w:rsid w:val="00B66C77"/>
    <w:rsid w:val="00B71DDB"/>
    <w:rsid w:val="00B81A11"/>
    <w:rsid w:val="00B8326C"/>
    <w:rsid w:val="00B9332C"/>
    <w:rsid w:val="00B967CD"/>
    <w:rsid w:val="00BB3C3D"/>
    <w:rsid w:val="00BB562B"/>
    <w:rsid w:val="00BD006A"/>
    <w:rsid w:val="00BE0961"/>
    <w:rsid w:val="00BF2F8A"/>
    <w:rsid w:val="00BF7462"/>
    <w:rsid w:val="00C16CBD"/>
    <w:rsid w:val="00C663E4"/>
    <w:rsid w:val="00C733FB"/>
    <w:rsid w:val="00C7524B"/>
    <w:rsid w:val="00C91D9D"/>
    <w:rsid w:val="00C9277F"/>
    <w:rsid w:val="00C94542"/>
    <w:rsid w:val="00CB28DB"/>
    <w:rsid w:val="00CE0709"/>
    <w:rsid w:val="00D005BA"/>
    <w:rsid w:val="00D362A4"/>
    <w:rsid w:val="00D44243"/>
    <w:rsid w:val="00D459A9"/>
    <w:rsid w:val="00DB05E2"/>
    <w:rsid w:val="00DB2D5E"/>
    <w:rsid w:val="00DF6D19"/>
    <w:rsid w:val="00E208D5"/>
    <w:rsid w:val="00E27FA2"/>
    <w:rsid w:val="00E55887"/>
    <w:rsid w:val="00E738F1"/>
    <w:rsid w:val="00E75C2D"/>
    <w:rsid w:val="00E85AC7"/>
    <w:rsid w:val="00E90295"/>
    <w:rsid w:val="00EA233E"/>
    <w:rsid w:val="00EB1043"/>
    <w:rsid w:val="00EC0E56"/>
    <w:rsid w:val="00EE3CFB"/>
    <w:rsid w:val="00EE5DB8"/>
    <w:rsid w:val="00EE6706"/>
    <w:rsid w:val="00F01EE7"/>
    <w:rsid w:val="00F405E5"/>
    <w:rsid w:val="00F52250"/>
    <w:rsid w:val="00F55227"/>
    <w:rsid w:val="00F65D42"/>
    <w:rsid w:val="00F70D6E"/>
    <w:rsid w:val="00F82711"/>
    <w:rsid w:val="00F8763F"/>
    <w:rsid w:val="00F87BF3"/>
    <w:rsid w:val="00F92D7C"/>
    <w:rsid w:val="00F975C4"/>
    <w:rsid w:val="00FA3FF5"/>
    <w:rsid w:val="00FA7385"/>
    <w:rsid w:val="00FA7CDE"/>
    <w:rsid w:val="00FB5C47"/>
    <w:rsid w:val="00FC4003"/>
    <w:rsid w:val="00FD6F3A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18524"/>
  <w15:chartTrackingRefBased/>
  <w15:docId w15:val="{41587BC0-82BE-4EB3-B542-8DB04772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A1A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23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F23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F2357"/>
    <w:pPr>
      <w:tabs>
        <w:tab w:val="center" w:pos="4252"/>
        <w:tab w:val="right" w:pos="8504"/>
      </w:tabs>
      <w:suppressAutoHyphens/>
      <w:jc w:val="both"/>
    </w:pPr>
    <w:rPr>
      <w:rFonts w:eastAsia="Times New Roman" w:cs="Calibri"/>
      <w:sz w:val="22"/>
      <w:szCs w:val="22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F2357"/>
    <w:rPr>
      <w:rFonts w:ascii="Calibri" w:eastAsia="Times New Roman" w:hAnsi="Calibri" w:cs="Calibri"/>
      <w:lang w:eastAsia="ar-SA"/>
    </w:rPr>
  </w:style>
  <w:style w:type="paragraph" w:styleId="Prrafodelista">
    <w:name w:val="List Paragraph"/>
    <w:basedOn w:val="Normal"/>
    <w:uiPriority w:val="34"/>
    <w:qFormat/>
    <w:rsid w:val="009F388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178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78F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78F3"/>
    <w:rPr>
      <w:rFonts w:ascii="Calibri" w:eastAsia="Calibri" w:hAnsi="Calibri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78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78F3"/>
    <w:rPr>
      <w:rFonts w:ascii="Calibri" w:eastAsia="Calibri" w:hAnsi="Calibri" w:cs="Arial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8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F3"/>
    <w:rPr>
      <w:rFonts w:ascii="Segoe UI" w:eastAsia="Calibri" w:hAnsi="Segoe UI" w:cs="Segoe UI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16D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D10"/>
    <w:rPr>
      <w:rFonts w:ascii="Calibri" w:eastAsia="Calibri" w:hAnsi="Calibri" w:cs="Arial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950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50DE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unhideWhenUsed/>
    <w:rsid w:val="0079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2hulob@uco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2hulob@uco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Huerta Lorenzo</dc:creator>
  <cp:keywords/>
  <dc:description/>
  <cp:lastModifiedBy>Belen Huerta Lorenzo</cp:lastModifiedBy>
  <cp:revision>13</cp:revision>
  <cp:lastPrinted>2020-01-31T11:32:00Z</cp:lastPrinted>
  <dcterms:created xsi:type="dcterms:W3CDTF">2020-05-26T17:24:00Z</dcterms:created>
  <dcterms:modified xsi:type="dcterms:W3CDTF">2022-10-20T08:24:00Z</dcterms:modified>
</cp:coreProperties>
</file>