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F7" w:rsidRPr="00AB2C59" w:rsidRDefault="00AB2C59" w:rsidP="00AB2C59">
      <w:pPr>
        <w:jc w:val="center"/>
        <w:rPr>
          <w:rFonts w:ascii="Arial" w:hAnsi="Arial" w:cs="Arial"/>
        </w:rPr>
      </w:pPr>
      <w:r w:rsidRPr="00AB2C59">
        <w:rPr>
          <w:rFonts w:ascii="Arial" w:hAnsi="Arial" w:cs="Arial"/>
        </w:rPr>
        <w:t xml:space="preserve">MODELO DE CURRÍCULUM </w:t>
      </w:r>
      <w:r w:rsidR="00AD33BB" w:rsidRPr="00AB2C59">
        <w:rPr>
          <w:rFonts w:ascii="Arial" w:hAnsi="Arial" w:cs="Arial"/>
        </w:rPr>
        <w:t>requerido en la base 5.3.7 de la convocatoria</w:t>
      </w:r>
    </w:p>
    <w:p w:rsidR="00DD1E2A" w:rsidRDefault="00AD33BB" w:rsidP="00F751E5">
      <w:pPr>
        <w:ind w:left="-142" w:right="-285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hAnsi="Arial" w:cs="Arial"/>
        </w:rPr>
        <w:t xml:space="preserve">Relación de </w:t>
      </w:r>
      <w:r w:rsidR="00DD1E2A" w:rsidRPr="00DD1E2A">
        <w:rPr>
          <w:rFonts w:ascii="Arial" w:hAnsi="Arial" w:cs="Arial"/>
        </w:rPr>
        <w:t xml:space="preserve">méritos alegados </w:t>
      </w:r>
      <w:r>
        <w:rPr>
          <w:rFonts w:ascii="Arial" w:hAnsi="Arial" w:cs="Arial"/>
        </w:rPr>
        <w:t xml:space="preserve">(currículum) </w:t>
      </w:r>
      <w:r w:rsidR="005E2FC7">
        <w:rPr>
          <w:rFonts w:ascii="Arial" w:hAnsi="Arial" w:cs="Arial"/>
        </w:rPr>
        <w:t xml:space="preserve">en </w:t>
      </w:r>
      <w:r w:rsidR="00432CF5">
        <w:rPr>
          <w:rFonts w:ascii="Arial" w:hAnsi="Arial" w:cs="Arial"/>
        </w:rPr>
        <w:t xml:space="preserve">el </w:t>
      </w:r>
      <w:r w:rsidR="005E2FC7">
        <w:rPr>
          <w:rFonts w:ascii="Arial" w:eastAsia="Times New Roman" w:hAnsi="Arial" w:cs="Times New Roman"/>
          <w:szCs w:val="20"/>
        </w:rPr>
        <w:t>concurso público de plaza/s de PROFESOR/A PERMANENTE LABORAL de la Universidad de Córdoba</w:t>
      </w:r>
      <w:r w:rsidR="00432CF5">
        <w:rPr>
          <w:rFonts w:ascii="Arial" w:eastAsia="Times New Roman" w:hAnsi="Arial" w:cs="Times New Roman"/>
          <w:szCs w:val="20"/>
        </w:rPr>
        <w:t xml:space="preserve"> convocado mediante resolución de _________________________</w:t>
      </w:r>
      <w:bookmarkStart w:id="0" w:name="_GoBack"/>
      <w:bookmarkEnd w:id="0"/>
      <w:r w:rsidR="00432CF5">
        <w:rPr>
          <w:rFonts w:ascii="Arial" w:eastAsia="Times New Roman" w:hAnsi="Arial" w:cs="Times New Roman"/>
          <w:szCs w:val="20"/>
        </w:rPr>
        <w:t>_____, plaza código -------------------</w:t>
      </w:r>
      <w:r w:rsidR="002878B8">
        <w:rPr>
          <w:rFonts w:ascii="Arial" w:eastAsia="Times New Roman" w:hAnsi="Arial" w:cs="Times New Roman"/>
          <w:szCs w:val="20"/>
        </w:rPr>
        <w:t>, área de conocimiento ___________________________________________</w:t>
      </w:r>
      <w:r w:rsidR="005E2FC7">
        <w:rPr>
          <w:rFonts w:ascii="Arial" w:eastAsia="Times New Roman" w:hAnsi="Arial" w:cs="Times New Roman"/>
          <w:szCs w:val="20"/>
        </w:rPr>
        <w:t>.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870A6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0A6" w:rsidRDefault="004870A6" w:rsidP="004F138D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eastAsia="zh-CN" w:bidi="hi-IN"/>
              </w:rPr>
              <w:t>NOMBRE Y APELLIDOS:</w:t>
            </w:r>
          </w:p>
        </w:tc>
      </w:tr>
      <w:tr w:rsidR="00DA5B0E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0E" w:rsidRPr="00E75A1E" w:rsidRDefault="00DA5B0E" w:rsidP="004F138D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eastAsia="zh-CN" w:bidi="hi-IN"/>
              </w:rPr>
              <w:t>RELACIÓN DE MÉRITOS ALEGADOS</w:t>
            </w:r>
            <w:r w:rsidR="004F138D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(atendiendo a los criterios de valoración establecidos en la base 7 de la convocatoria para cada uno de los bloques que se relacionan):</w:t>
            </w:r>
          </w:p>
        </w:tc>
      </w:tr>
      <w:tr w:rsidR="00DA5B0E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0E" w:rsidRPr="00432CF5" w:rsidRDefault="00DA5B0E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432CF5">
              <w:rPr>
                <w:rFonts w:ascii="Arial" w:eastAsia="SimSun" w:hAnsi="Arial" w:cs="Arial"/>
                <w:b/>
                <w:kern w:val="3"/>
                <w:lang w:eastAsia="zh-CN" w:bidi="hi-IN"/>
              </w:rPr>
              <w:t>1.Formación Académica y Gestión:</w:t>
            </w: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DA5B0E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0E" w:rsidRPr="00432CF5" w:rsidRDefault="00DA5B0E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432CF5">
              <w:rPr>
                <w:rFonts w:ascii="Arial" w:eastAsia="SimSun" w:hAnsi="Arial" w:cs="Arial"/>
                <w:b/>
                <w:kern w:val="3"/>
                <w:lang w:eastAsia="zh-CN" w:bidi="hi-IN"/>
              </w:rPr>
              <w:t>2.Actividad docente y Profesional:</w:t>
            </w: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20F10" w:rsidRPr="00DD1E2A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Default="00220F10" w:rsidP="00DD1E2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DA5B0E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0E" w:rsidRPr="00432CF5" w:rsidRDefault="00DA5B0E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432CF5">
              <w:rPr>
                <w:rFonts w:ascii="Arial" w:eastAsia="SimSun" w:hAnsi="Arial" w:cs="Arial"/>
                <w:b/>
                <w:kern w:val="3"/>
                <w:lang w:eastAsia="zh-CN" w:bidi="hi-IN"/>
              </w:rPr>
              <w:lastRenderedPageBreak/>
              <w:t>3.Becas y Contratos :</w:t>
            </w: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trHeight w:val="2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DA5B0E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0E" w:rsidRPr="00432CF5" w:rsidRDefault="00DA5B0E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432CF5">
              <w:rPr>
                <w:rFonts w:ascii="Arial" w:eastAsia="SimSun" w:hAnsi="Arial" w:cs="Arial"/>
                <w:b/>
                <w:kern w:val="3"/>
                <w:lang w:eastAsia="zh-CN" w:bidi="hi-IN"/>
              </w:rPr>
              <w:t>4.Actividad Investigadora y de Transferencia:</w:t>
            </w: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220F10" w:rsidRPr="00432CF5" w:rsidTr="00DA5B0E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10" w:rsidRPr="00432CF5" w:rsidRDefault="00220F10" w:rsidP="00432CF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</w:tbl>
    <w:p w:rsidR="00DD1E2A" w:rsidRDefault="00DD1E2A"/>
    <w:p w:rsidR="00DD1E2A" w:rsidRDefault="00DD1E2A"/>
    <w:sectPr w:rsidR="00DD1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2A"/>
    <w:rsid w:val="00025983"/>
    <w:rsid w:val="001403D1"/>
    <w:rsid w:val="00220F10"/>
    <w:rsid w:val="002362A2"/>
    <w:rsid w:val="002878B8"/>
    <w:rsid w:val="00432CF5"/>
    <w:rsid w:val="004870A6"/>
    <w:rsid w:val="004F138D"/>
    <w:rsid w:val="00540874"/>
    <w:rsid w:val="005E2FC7"/>
    <w:rsid w:val="00874C9E"/>
    <w:rsid w:val="00AB2C59"/>
    <w:rsid w:val="00AD33BB"/>
    <w:rsid w:val="00D914F7"/>
    <w:rsid w:val="00DA5B0E"/>
    <w:rsid w:val="00DD1E2A"/>
    <w:rsid w:val="00E75A1E"/>
    <w:rsid w:val="00F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E81A"/>
  <w15:chartTrackingRefBased/>
  <w15:docId w15:val="{A6D968EB-C24E-4E2E-9E82-32FA8AB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Olmo Espinosa</dc:creator>
  <cp:keywords/>
  <dc:description/>
  <cp:lastModifiedBy>María del Pilar Olmo Espinosa</cp:lastModifiedBy>
  <cp:revision>14</cp:revision>
  <dcterms:created xsi:type="dcterms:W3CDTF">2024-09-24T08:12:00Z</dcterms:created>
  <dcterms:modified xsi:type="dcterms:W3CDTF">2024-10-14T07:18:00Z</dcterms:modified>
</cp:coreProperties>
</file>