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AB" w:rsidRPr="00C139AF" w:rsidRDefault="00BA6B8B" w:rsidP="009A0923">
      <w:pPr>
        <w:jc w:val="both"/>
        <w:rPr>
          <w:rFonts w:ascii="Times New Roman" w:hAnsi="Times New Roman" w:cs="Times New Roman"/>
          <w:b/>
        </w:rPr>
      </w:pPr>
      <w:r w:rsidRPr="00C139AF">
        <w:rPr>
          <w:rFonts w:ascii="Times New Roman" w:hAnsi="Times New Roman"/>
        </w:rPr>
        <w:object w:dxaOrig="19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97.9pt;height:67.95pt;visibility:visible;mso-wrap-style:square" o:ole="">
            <v:imagedata r:id="rId4" o:title="Objeto OLE"/>
          </v:shape>
          <o:OLEObject Type="Embed" ProgID="Word.Picture.8" ShapeID="_x0000_i1025" DrawAspect="Content" ObjectID="_1740310168" r:id="rId5"/>
        </w:object>
      </w:r>
    </w:p>
    <w:p w:rsidR="00261DAB" w:rsidRDefault="00261DAB" w:rsidP="00261DAB">
      <w:pPr>
        <w:pStyle w:val="Standard"/>
        <w:spacing w:line="0" w:lineRule="atLeast"/>
        <w:ind w:left="-45"/>
        <w:jc w:val="center"/>
        <w:rPr>
          <w:rFonts w:ascii="Times New Roman" w:hAnsi="Times New Roman"/>
          <w:sz w:val="24"/>
          <w:szCs w:val="24"/>
        </w:rPr>
      </w:pPr>
    </w:p>
    <w:p w:rsidR="00354B42" w:rsidRDefault="00354B42" w:rsidP="00261DAB">
      <w:pPr>
        <w:pStyle w:val="Standard"/>
        <w:spacing w:line="0" w:lineRule="atLeast"/>
        <w:ind w:left="-45"/>
        <w:jc w:val="center"/>
        <w:rPr>
          <w:rFonts w:ascii="Times New Roman" w:hAnsi="Times New Roman"/>
          <w:sz w:val="24"/>
          <w:szCs w:val="24"/>
        </w:rPr>
      </w:pPr>
    </w:p>
    <w:p w:rsidR="00354B42" w:rsidRPr="00C139AF" w:rsidRDefault="00354B42" w:rsidP="00261DAB">
      <w:pPr>
        <w:pStyle w:val="Standard"/>
        <w:spacing w:line="0" w:lineRule="atLeast"/>
        <w:ind w:left="-45"/>
        <w:jc w:val="center"/>
        <w:rPr>
          <w:rFonts w:ascii="Times New Roman" w:hAnsi="Times New Roman"/>
          <w:sz w:val="24"/>
          <w:szCs w:val="24"/>
        </w:rPr>
      </w:pPr>
    </w:p>
    <w:p w:rsidR="00354B42" w:rsidRPr="00FC30C2" w:rsidRDefault="00354B42" w:rsidP="00354B42">
      <w:pPr>
        <w:widowControl w:val="0"/>
        <w:jc w:val="center"/>
        <w:rPr>
          <w:b/>
          <w:bCs/>
          <w:u w:val="single"/>
        </w:rPr>
      </w:pPr>
      <w:r w:rsidRPr="00FC30C2">
        <w:rPr>
          <w:rFonts w:ascii="Times New Roman" w:hAnsi="Times New Roman"/>
          <w:b/>
          <w:bCs/>
          <w:szCs w:val="22"/>
          <w:u w:val="single"/>
        </w:rPr>
        <w:t>DECLARACIÓN JURADA DE NO PERCIBIR RENTAS SUPERIORES AL SALARIO MÍNIMO INTERPROFESIONAL</w:t>
      </w:r>
    </w:p>
    <w:p w:rsidR="00354B42" w:rsidRPr="00FC30C2" w:rsidRDefault="00354B42" w:rsidP="00354B42">
      <w:pPr>
        <w:widowControl w:val="0"/>
        <w:rPr>
          <w:b/>
          <w:bCs/>
          <w:u w:val="single"/>
        </w:rPr>
      </w:pPr>
    </w:p>
    <w:p w:rsidR="00354B42" w:rsidRPr="00FC30C2" w:rsidRDefault="00354B42" w:rsidP="00354B42">
      <w:pPr>
        <w:widowControl w:val="0"/>
        <w:jc w:val="center"/>
      </w:pPr>
      <w:r w:rsidRPr="00FC30C2">
        <w:rPr>
          <w:rFonts w:ascii="Times New Roman" w:hAnsi="Times New Roman"/>
        </w:rPr>
        <w:t>(A CUMPLIMENTAR SÓLO POR AQUELLOS CANDIDATOS EXENTOS DEL PAGO POR ESTAR EN SITUACIÓN DE DESEMPLEO)</w:t>
      </w: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</w:pPr>
    </w:p>
    <w:p w:rsidR="00354B42" w:rsidRPr="00FC30C2" w:rsidRDefault="00354B42" w:rsidP="00354B42">
      <w:pPr>
        <w:widowControl w:val="0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jc w:val="both"/>
        <w:rPr>
          <w:rFonts w:ascii="Times New Roman" w:hAnsi="Times New Roman"/>
          <w:vertAlign w:val="subscript"/>
        </w:rPr>
      </w:pPr>
    </w:p>
    <w:p w:rsidR="00354B42" w:rsidRPr="00FC30C2" w:rsidRDefault="00354B42" w:rsidP="00354B42">
      <w:pPr>
        <w:widowControl w:val="0"/>
        <w:spacing w:line="480" w:lineRule="auto"/>
        <w:jc w:val="both"/>
        <w:rPr>
          <w:rFonts w:ascii="Times New Roman" w:hAnsi="Times New Roman"/>
        </w:rPr>
      </w:pPr>
      <w:r w:rsidRPr="00FC30C2">
        <w:rPr>
          <w:rFonts w:ascii="Times New Roman" w:hAnsi="Times New Roman"/>
        </w:rPr>
        <w:t xml:space="preserve">D./Dª. _________________________________________, con D.N.I./Pasaporte núm.______________ y aspirante a la </w:t>
      </w:r>
      <w:r>
        <w:rPr>
          <w:rFonts w:ascii="Times New Roman" w:hAnsi="Times New Roman"/>
        </w:rPr>
        <w:t>plaza de</w:t>
      </w:r>
      <w:r w:rsidRPr="00FC30C2">
        <w:rPr>
          <w:rFonts w:ascii="Times New Roman" w:hAnsi="Times New Roman"/>
        </w:rPr>
        <w:t xml:space="preserve"> Profesor </w:t>
      </w:r>
      <w:r>
        <w:rPr>
          <w:rFonts w:ascii="Times New Roman" w:hAnsi="Times New Roman"/>
        </w:rPr>
        <w:t>Ayudante Doctor</w:t>
      </w:r>
      <w:r w:rsidRPr="00FC30C2">
        <w:rPr>
          <w:rFonts w:ascii="Times New Roman" w:hAnsi="Times New Roman"/>
        </w:rPr>
        <w:t xml:space="preserve"> código __________, perteneciente a la convocatoria</w:t>
      </w:r>
      <w:r w:rsidR="00D75FE1">
        <w:rPr>
          <w:rFonts w:ascii="Times New Roman" w:hAnsi="Times New Roman"/>
        </w:rPr>
        <w:t xml:space="preserve"> ordinaria 2</w:t>
      </w:r>
      <w:r w:rsidRPr="00FC30C2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D75FE1">
        <w:rPr>
          <w:rFonts w:ascii="Times New Roman" w:hAnsi="Times New Roman"/>
        </w:rPr>
        <w:t>3</w:t>
      </w:r>
      <w:bookmarkStart w:id="0" w:name="_GoBack"/>
      <w:bookmarkEnd w:id="0"/>
      <w:r w:rsidRPr="00FC3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plazas de dicha categoría </w:t>
      </w:r>
      <w:r w:rsidRPr="00FC30C2">
        <w:rPr>
          <w:rFonts w:ascii="Times New Roman" w:hAnsi="Times New Roman"/>
        </w:rPr>
        <w:t>aprobada por Resolución de la Universidad de Córdoba de</w:t>
      </w:r>
      <w:r>
        <w:rPr>
          <w:rFonts w:ascii="Times New Roman" w:hAnsi="Times New Roman"/>
        </w:rPr>
        <w:t xml:space="preserve">              ____________________________.</w:t>
      </w:r>
    </w:p>
    <w:p w:rsidR="00354B42" w:rsidRPr="00FC30C2" w:rsidRDefault="00354B42" w:rsidP="00354B42">
      <w:pPr>
        <w:widowControl w:val="0"/>
        <w:spacing w:line="480" w:lineRule="auto"/>
        <w:jc w:val="both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spacing w:line="480" w:lineRule="auto"/>
        <w:jc w:val="both"/>
        <w:rPr>
          <w:rFonts w:ascii="Times New Roman" w:hAnsi="Times New Roman"/>
        </w:rPr>
      </w:pPr>
      <w:r w:rsidRPr="00FC30C2">
        <w:rPr>
          <w:rFonts w:ascii="Times New Roman" w:hAnsi="Times New Roman"/>
          <w:b/>
          <w:bCs/>
        </w:rPr>
        <w:t>DECLARA</w:t>
      </w:r>
      <w:r w:rsidRPr="00FC30C2">
        <w:rPr>
          <w:rFonts w:ascii="Times New Roman" w:hAnsi="Times New Roman"/>
        </w:rPr>
        <w:t xml:space="preserve"> bajo su responsabilidad que </w:t>
      </w:r>
      <w:r w:rsidRPr="00FC30C2">
        <w:rPr>
          <w:rFonts w:ascii="Times New Roman" w:hAnsi="Times New Roman"/>
          <w:b/>
          <w:bCs/>
        </w:rPr>
        <w:t xml:space="preserve">no percibe renta superior al salario mínimo interprofesional, </w:t>
      </w:r>
      <w:r w:rsidRPr="00FC30C2">
        <w:rPr>
          <w:rFonts w:ascii="Times New Roman" w:hAnsi="Times New Roman"/>
        </w:rPr>
        <w:t>al objeto de quedar exento/a del pago de las tasas por derecho a examen de la Convocatoria arriba citada</w:t>
      </w:r>
      <w:r w:rsidRPr="00FC30C2">
        <w:rPr>
          <w:rFonts w:ascii="Times New Roman" w:hAnsi="Times New Roman"/>
          <w:b/>
          <w:bCs/>
        </w:rPr>
        <w:t>.</w:t>
      </w:r>
      <w:r w:rsidRPr="00FC30C2">
        <w:rPr>
          <w:rFonts w:ascii="Times New Roman" w:hAnsi="Times New Roman"/>
        </w:rPr>
        <w:t xml:space="preserve"> </w:t>
      </w: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  <w:r w:rsidRPr="00FC30C2">
        <w:rPr>
          <w:rFonts w:ascii="Times New Roman" w:hAnsi="Times New Roman"/>
        </w:rPr>
        <w:t xml:space="preserve">Córdoba, __ de ______ </w:t>
      </w:r>
      <w:proofErr w:type="spellStart"/>
      <w:r w:rsidRPr="00FC30C2">
        <w:rPr>
          <w:rFonts w:ascii="Times New Roman" w:hAnsi="Times New Roman"/>
        </w:rPr>
        <w:t>de</w:t>
      </w:r>
      <w:proofErr w:type="spellEnd"/>
      <w:r w:rsidRPr="00FC30C2">
        <w:rPr>
          <w:rFonts w:ascii="Times New Roman" w:hAnsi="Times New Roman"/>
        </w:rPr>
        <w:t xml:space="preserve"> _______</w:t>
      </w:r>
    </w:p>
    <w:p w:rsidR="00354B42" w:rsidRPr="00FC30C2" w:rsidRDefault="00354B42" w:rsidP="00354B42">
      <w:pPr>
        <w:widowControl w:val="0"/>
        <w:jc w:val="center"/>
        <w:rPr>
          <w:rFonts w:ascii="Times New Roman" w:hAnsi="Times New Roman"/>
        </w:rPr>
      </w:pPr>
    </w:p>
    <w:p w:rsidR="00354B42" w:rsidRDefault="00354B42" w:rsidP="00354B42">
      <w:pPr>
        <w:widowControl w:val="0"/>
        <w:jc w:val="center"/>
      </w:pPr>
      <w:r w:rsidRPr="00FC30C2">
        <w:rPr>
          <w:rFonts w:ascii="Times New Roman" w:hAnsi="Times New Roman"/>
        </w:rPr>
        <w:t>(firma)</w:t>
      </w:r>
    </w:p>
    <w:p w:rsidR="00261DAB" w:rsidRDefault="00261DAB" w:rsidP="00261DA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61DAB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DejaVu Sans Condensed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3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D"/>
    <w:rsid w:val="000251D2"/>
    <w:rsid w:val="00073A75"/>
    <w:rsid w:val="000A45F9"/>
    <w:rsid w:val="000B4BCD"/>
    <w:rsid w:val="00140817"/>
    <w:rsid w:val="001F3099"/>
    <w:rsid w:val="002076CF"/>
    <w:rsid w:val="00261DAB"/>
    <w:rsid w:val="00315DE1"/>
    <w:rsid w:val="00332CA0"/>
    <w:rsid w:val="0035460E"/>
    <w:rsid w:val="00354B42"/>
    <w:rsid w:val="003B0421"/>
    <w:rsid w:val="00410ED5"/>
    <w:rsid w:val="004260C7"/>
    <w:rsid w:val="00481CA2"/>
    <w:rsid w:val="00527EC2"/>
    <w:rsid w:val="005978E5"/>
    <w:rsid w:val="005C39CA"/>
    <w:rsid w:val="006A0183"/>
    <w:rsid w:val="006F5BB9"/>
    <w:rsid w:val="007079BF"/>
    <w:rsid w:val="00735633"/>
    <w:rsid w:val="00741838"/>
    <w:rsid w:val="00794329"/>
    <w:rsid w:val="007F20F2"/>
    <w:rsid w:val="0081671E"/>
    <w:rsid w:val="00915B10"/>
    <w:rsid w:val="0091686B"/>
    <w:rsid w:val="00986C2B"/>
    <w:rsid w:val="009A0923"/>
    <w:rsid w:val="009B0D96"/>
    <w:rsid w:val="009D5940"/>
    <w:rsid w:val="00A367E9"/>
    <w:rsid w:val="00A53668"/>
    <w:rsid w:val="00AD1707"/>
    <w:rsid w:val="00B071CD"/>
    <w:rsid w:val="00B51D6E"/>
    <w:rsid w:val="00B849F9"/>
    <w:rsid w:val="00BA6B8B"/>
    <w:rsid w:val="00BA6EEB"/>
    <w:rsid w:val="00C01B6E"/>
    <w:rsid w:val="00C139AF"/>
    <w:rsid w:val="00C65572"/>
    <w:rsid w:val="00C94AAA"/>
    <w:rsid w:val="00CA74D1"/>
    <w:rsid w:val="00CB5423"/>
    <w:rsid w:val="00CE4C54"/>
    <w:rsid w:val="00D11C6E"/>
    <w:rsid w:val="00D137B1"/>
    <w:rsid w:val="00D3179E"/>
    <w:rsid w:val="00D75FE1"/>
    <w:rsid w:val="00D81E87"/>
    <w:rsid w:val="00DC3C80"/>
    <w:rsid w:val="00E2522E"/>
    <w:rsid w:val="00E47C79"/>
    <w:rsid w:val="00E9253F"/>
    <w:rsid w:val="00E93C2C"/>
    <w:rsid w:val="00EA2817"/>
    <w:rsid w:val="00EB3E44"/>
    <w:rsid w:val="00ED430E"/>
    <w:rsid w:val="00F00440"/>
    <w:rsid w:val="00F33A9C"/>
    <w:rsid w:val="00F50276"/>
    <w:rsid w:val="00F6453C"/>
    <w:rsid w:val="00FA308E"/>
    <w:rsid w:val="00FB0AF6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ABF83"/>
  <w15:docId w15:val="{A6EC3E9A-8479-4949-9099-2E2F4A4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rsid w:val="00261D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Default">
    <w:name w:val="Default"/>
    <w:rsid w:val="00794329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lang w:bidi="ar-SA"/>
    </w:rPr>
  </w:style>
  <w:style w:type="paragraph" w:customStyle="1" w:styleId="TableContents">
    <w:name w:val="Table Contents"/>
    <w:basedOn w:val="Standard"/>
    <w:rsid w:val="00332CA0"/>
    <w:pPr>
      <w:widowControl w:val="0"/>
      <w:suppressLineNumbers/>
      <w:spacing w:after="0" w:line="240" w:lineRule="auto"/>
    </w:pPr>
    <w:rPr>
      <w:rFonts w:ascii="Times New Roman" w:eastAsia="DejaVu Sans" w:hAnsi="Times New Roman" w:cs="DejaVu Sans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dc:description/>
  <cp:lastModifiedBy>María Isabel Guzman Primo</cp:lastModifiedBy>
  <cp:revision>22</cp:revision>
  <dcterms:created xsi:type="dcterms:W3CDTF">2022-06-09T12:11:00Z</dcterms:created>
  <dcterms:modified xsi:type="dcterms:W3CDTF">2023-03-14T13:43:00Z</dcterms:modified>
  <dc:language>es-ES</dc:language>
</cp:coreProperties>
</file>