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ED3310" w:rsidRPr="00E063E0" w14:paraId="03CA89B7" w14:textId="77777777" w:rsidTr="00ED3310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6C473BB5" w14:textId="1A0E4ED4" w:rsidR="00ED3310" w:rsidRPr="00E063E0" w:rsidRDefault="00E41DA7" w:rsidP="00437B13">
            <w:pPr>
              <w:rPr>
                <w:b/>
                <w:bCs/>
                <w:szCs w:val="20"/>
              </w:rPr>
            </w:pPr>
            <w:bookmarkStart w:id="0" w:name="_Hlk38368886"/>
            <w:bookmarkStart w:id="1" w:name="_GoBack"/>
            <w:bookmarkEnd w:id="1"/>
            <w:r w:rsidRPr="00E41DA7">
              <w:rPr>
                <w:b/>
                <w:bCs/>
                <w:color w:val="FFFFFF" w:themeColor="background1"/>
                <w:szCs w:val="20"/>
              </w:rPr>
              <w:t>APPLICANT DETAILS</w:t>
            </w:r>
          </w:p>
        </w:tc>
      </w:tr>
      <w:bookmarkEnd w:id="0"/>
    </w:tbl>
    <w:p w14:paraId="0C11E7CF" w14:textId="77777777" w:rsidR="00035830" w:rsidRPr="00E063E0" w:rsidRDefault="00035830" w:rsidP="00035830">
      <w:pPr>
        <w:spacing w:after="0" w:line="240" w:lineRule="auto"/>
        <w:ind w:left="-284"/>
        <w:rPr>
          <w:sz w:val="12"/>
        </w:rPr>
      </w:pPr>
    </w:p>
    <w:tbl>
      <w:tblPr>
        <w:tblStyle w:val="Tablaconcuadrcula"/>
        <w:tblW w:w="1148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135"/>
        <w:gridCol w:w="563"/>
        <w:gridCol w:w="284"/>
        <w:gridCol w:w="425"/>
        <w:gridCol w:w="1276"/>
        <w:gridCol w:w="992"/>
        <w:gridCol w:w="714"/>
        <w:gridCol w:w="141"/>
        <w:gridCol w:w="142"/>
        <w:gridCol w:w="567"/>
        <w:gridCol w:w="1279"/>
        <w:gridCol w:w="846"/>
        <w:gridCol w:w="993"/>
        <w:gridCol w:w="568"/>
        <w:gridCol w:w="995"/>
        <w:gridCol w:w="421"/>
      </w:tblGrid>
      <w:tr w:rsidR="000F3AC6" w:rsidRPr="00E063E0" w14:paraId="40C4D4A7" w14:textId="77777777" w:rsidTr="00126E85">
        <w:tc>
          <w:tcPr>
            <w:tcW w:w="1277" w:type="dxa"/>
            <w:gridSpan w:val="2"/>
          </w:tcPr>
          <w:p w14:paraId="25F697C3" w14:textId="7B40C47A" w:rsidR="000F3AC6" w:rsidRPr="00E063E0" w:rsidRDefault="00C432A7" w:rsidP="00F746FE">
            <w:pPr>
              <w:spacing w:after="60"/>
            </w:pPr>
            <w:r w:rsidRPr="00E063E0">
              <w:t>Surname</w:t>
            </w:r>
            <w:r w:rsidR="00126E85">
              <w:t xml:space="preserve"> (s)</w:t>
            </w:r>
            <w:r w:rsidR="000F3AC6" w:rsidRPr="00E063E0">
              <w:t>:</w:t>
            </w:r>
          </w:p>
        </w:tc>
        <w:sdt>
          <w:sdtPr>
            <w:id w:val="-400670317"/>
            <w:placeholder>
              <w:docPart w:val="47E4A0E7174A41B6B90A99DBD2C147F6"/>
            </w:placeholder>
            <w15:color w:val="333399"/>
            <w:text/>
          </w:sdtPr>
          <w:sdtEndPr/>
          <w:sdtContent>
            <w:tc>
              <w:tcPr>
                <w:tcW w:w="4395" w:type="dxa"/>
                <w:gridSpan w:val="7"/>
              </w:tcPr>
              <w:p w14:paraId="0028EA16" w14:textId="5C0DDDE7" w:rsidR="000F3AC6" w:rsidRPr="00E063E0" w:rsidRDefault="00126E85" w:rsidP="006B21F3">
                <w:pPr>
                  <w:spacing w:after="60"/>
                </w:pPr>
                <w:r>
                  <w:t xml:space="preserve">                                              </w:t>
                </w:r>
              </w:p>
            </w:tc>
          </w:sdtContent>
        </w:sdt>
        <w:tc>
          <w:tcPr>
            <w:tcW w:w="708" w:type="dxa"/>
            <w:gridSpan w:val="2"/>
          </w:tcPr>
          <w:p w14:paraId="3CA90417" w14:textId="0AE7DCE6" w:rsidR="000F3AC6" w:rsidRPr="00E063E0" w:rsidRDefault="00C432A7" w:rsidP="00035830">
            <w:r w:rsidRPr="00E063E0">
              <w:t>Name</w:t>
            </w:r>
            <w:r w:rsidR="000F3AC6" w:rsidRPr="00E063E0">
              <w:t>:</w:t>
            </w:r>
          </w:p>
        </w:tc>
        <w:sdt>
          <w:sdtPr>
            <w:id w:val="1202359981"/>
            <w:placeholder>
              <w:docPart w:val="A674581C247C4700B1DBAA5AD5A8BBE1"/>
            </w:placeholder>
            <w:showingPlcHdr/>
            <w15:color w:val="333399"/>
            <w:text/>
          </w:sdtPr>
          <w:sdtEndPr/>
          <w:sdtContent>
            <w:tc>
              <w:tcPr>
                <w:tcW w:w="5102" w:type="dxa"/>
                <w:gridSpan w:val="6"/>
              </w:tcPr>
              <w:p w14:paraId="3B0EC5BE" w14:textId="77777777" w:rsidR="000F3AC6" w:rsidRPr="00E063E0" w:rsidRDefault="006B21F3" w:rsidP="006B21F3">
                <w:r w:rsidRPr="00E063E0">
                  <w:rPr>
                    <w:rStyle w:val="Textodelmarcadordeposicin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0F3AC6" w:rsidRPr="00E063E0" w14:paraId="2C0CAC3D" w14:textId="77777777" w:rsidTr="00126E85">
        <w:tc>
          <w:tcPr>
            <w:tcW w:w="2124" w:type="dxa"/>
            <w:gridSpan w:val="4"/>
          </w:tcPr>
          <w:p w14:paraId="5A1EE135" w14:textId="642B146C" w:rsidR="000F3AC6" w:rsidRPr="00E063E0" w:rsidRDefault="00C432A7" w:rsidP="00F746FE">
            <w:pPr>
              <w:spacing w:after="60"/>
            </w:pPr>
            <w:r w:rsidRPr="00E063E0">
              <w:t>ID</w:t>
            </w:r>
            <w:r w:rsidR="000F3AC6" w:rsidRPr="00E063E0">
              <w:t>/</w:t>
            </w:r>
            <w:r w:rsidRPr="00E063E0">
              <w:t>Passport</w:t>
            </w:r>
            <w:r w:rsidR="000F3AC6" w:rsidRPr="00E063E0">
              <w:t>:</w:t>
            </w:r>
          </w:p>
        </w:tc>
        <w:sdt>
          <w:sdtPr>
            <w:id w:val="-1151051486"/>
            <w:placeholder>
              <w:docPart w:val="B9DFD43349F749E1AD0A634BA5B19A8E"/>
            </w:placeholder>
            <w:showingPlcHdr/>
            <w15:color w:val="333399"/>
            <w:text/>
          </w:sdtPr>
          <w:sdtEndPr/>
          <w:sdtContent>
            <w:tc>
              <w:tcPr>
                <w:tcW w:w="1701" w:type="dxa"/>
                <w:gridSpan w:val="2"/>
              </w:tcPr>
              <w:p w14:paraId="6DB2A696" w14:textId="77777777" w:rsidR="000F3AC6" w:rsidRPr="00E063E0" w:rsidRDefault="006B21F3" w:rsidP="006B21F3">
                <w:pPr>
                  <w:spacing w:after="60"/>
                </w:pPr>
                <w:r w:rsidRPr="00E063E0">
                  <w:rPr>
                    <w:rStyle w:val="Textodelmarcadordeposicin"/>
                  </w:rPr>
                  <w:t xml:space="preserve">                   </w:t>
                </w:r>
              </w:p>
            </w:tc>
          </w:sdtContent>
        </w:sdt>
        <w:tc>
          <w:tcPr>
            <w:tcW w:w="1989" w:type="dxa"/>
            <w:gridSpan w:val="4"/>
          </w:tcPr>
          <w:p w14:paraId="79ADBDC0" w14:textId="72572221" w:rsidR="000F3AC6" w:rsidRPr="00E063E0" w:rsidRDefault="00C432A7" w:rsidP="00F746FE">
            <w:pPr>
              <w:spacing w:after="60"/>
            </w:pPr>
            <w:r w:rsidRPr="00E063E0">
              <w:t>Email</w:t>
            </w:r>
            <w:r w:rsidR="000F3AC6" w:rsidRPr="00E063E0">
              <w:t>:</w:t>
            </w:r>
          </w:p>
        </w:tc>
        <w:sdt>
          <w:sdtPr>
            <w:id w:val="-1725281262"/>
            <w:placeholder>
              <w:docPart w:val="39BBF7534AF84CEBA6F437C6DED1A5BB"/>
            </w:placeholder>
            <w:showingPlcHdr/>
            <w15:color w:val="333399"/>
            <w:text/>
          </w:sdtPr>
          <w:sdtEndPr/>
          <w:sdtContent>
            <w:tc>
              <w:tcPr>
                <w:tcW w:w="2692" w:type="dxa"/>
                <w:gridSpan w:val="3"/>
              </w:tcPr>
              <w:p w14:paraId="1955794C" w14:textId="77777777" w:rsidR="000F3AC6" w:rsidRPr="00E063E0" w:rsidRDefault="006B21F3" w:rsidP="006B21F3">
                <w:r w:rsidRPr="00E063E0">
                  <w:rPr>
                    <w:rStyle w:val="Textodelmarcadordeposicin"/>
                  </w:rPr>
                  <w:t xml:space="preserve">                                         </w:t>
                </w:r>
              </w:p>
            </w:tc>
          </w:sdtContent>
        </w:sdt>
        <w:tc>
          <w:tcPr>
            <w:tcW w:w="993" w:type="dxa"/>
          </w:tcPr>
          <w:p w14:paraId="7F1B0689" w14:textId="4B2147F4" w:rsidR="000F3AC6" w:rsidRPr="00E063E0" w:rsidRDefault="00C432A7" w:rsidP="00035830">
            <w:r w:rsidRPr="00E063E0">
              <w:t>Phone</w:t>
            </w:r>
            <w:r w:rsidR="000F3AC6" w:rsidRPr="00E063E0">
              <w:t>:</w:t>
            </w:r>
          </w:p>
        </w:tc>
        <w:sdt>
          <w:sdtPr>
            <w:id w:val="-71511706"/>
            <w:placeholder>
              <w:docPart w:val="1E422DA8A66A4E2BBA3D5194F13C00EE"/>
            </w:placeholder>
            <w:showingPlcHdr/>
            <w15:color w:val="333399"/>
            <w:text/>
          </w:sdtPr>
          <w:sdtEndPr/>
          <w:sdtContent>
            <w:tc>
              <w:tcPr>
                <w:tcW w:w="1984" w:type="dxa"/>
                <w:gridSpan w:val="3"/>
              </w:tcPr>
              <w:p w14:paraId="4AD6C33C" w14:textId="77777777" w:rsidR="000F3AC6" w:rsidRPr="00E063E0" w:rsidRDefault="006B21F3" w:rsidP="006B21F3">
                <w:r w:rsidRPr="00E063E0">
                  <w:rPr>
                    <w:rStyle w:val="Textodelmarcadordeposicin"/>
                  </w:rPr>
                  <w:t xml:space="preserve">                   </w:t>
                </w:r>
              </w:p>
            </w:tc>
          </w:sdtContent>
        </w:sdt>
      </w:tr>
      <w:tr w:rsidR="000F3AC6" w:rsidRPr="00E063E0" w14:paraId="45AAF65F" w14:textId="77777777" w:rsidTr="00126E85">
        <w:tc>
          <w:tcPr>
            <w:tcW w:w="2549" w:type="dxa"/>
            <w:gridSpan w:val="5"/>
          </w:tcPr>
          <w:p w14:paraId="7D387906" w14:textId="3B24B62F" w:rsidR="000F3AC6" w:rsidRPr="00E063E0" w:rsidRDefault="008C16FA" w:rsidP="00F746FE">
            <w:pPr>
              <w:spacing w:after="60"/>
            </w:pPr>
            <w:r w:rsidRPr="00E063E0">
              <w:t>PhD programme</w:t>
            </w:r>
            <w:r w:rsidR="000F3AC6" w:rsidRPr="00E063E0">
              <w:t>:</w:t>
            </w:r>
          </w:p>
        </w:tc>
        <w:sdt>
          <w:sdtPr>
            <w:id w:val="-895658233"/>
            <w:placeholder>
              <w:docPart w:val="CF6E588508924AAA9FFD42DE60DE7449"/>
            </w:placeholder>
            <w:showingPlcHdr/>
            <w15:color w:val="333399"/>
            <w:dropDownList>
              <w:listItem w:value="Elija un elemento."/>
              <w:listItem w:displayText="Biomedicina" w:value="Biomedicina"/>
              <w:listItem w:displayText="Ciencias sociales y jurídicas" w:value="Ciencias sociales y jurídicas"/>
              <w:listItem w:displayText="Computación avanzada, energía y plasmas" w:value="Computación avanzada, energía y plasmas"/>
              <w:listItem w:displayText="Didáctica de las Ciencias Experimentales" w:value="Didáctica de las Ciencias Experimentales"/>
              <w:listItem w:displayText="Electroquímica, Ciencia y Tecnología" w:value="Electroquímica, Ciencia y Tecnología"/>
              <w:listItem w:displayText="Lenguas y Culturas" w:value="Lenguas y Culturas"/>
              <w:listItem w:displayText="Patrimonio" w:value="Patrimonio"/>
              <w:listItem w:displayText="Sociología, Ciencias Políticas y Antropología" w:value="Sociología, Ciencias Políticas y Antropología"/>
              <w:listItem w:displayText="Biociencias y Ciencias Agroalimentarias" w:value="Biociencias y Ciencias Agroalimentarias"/>
              <w:listItem w:displayText="Dinámica de los flujos biogeoquímicos y sus aplicaciones" w:value="Dinámica de los flujos biogeoquímicos y sus aplicaciones"/>
              <w:listItem w:displayText="Ingeniería Agraria, Alimentaria, Forestal y de Desarrollo Rural Sostenible " w:value="Ingeniería Agraria, Alimentaria, Forestal y de Desarrollo Rural Sostenible "/>
              <w:listItem w:displayText="Química fina" w:value="Química fina"/>
              <w:listItem w:displayText="Recursos naturales y gestión sostenible" w:value="Recursos naturales y gestión sostenible"/>
            </w:dropDownList>
          </w:sdtPr>
          <w:sdtEndPr/>
          <w:sdtContent>
            <w:tc>
              <w:tcPr>
                <w:tcW w:w="8934" w:type="dxa"/>
                <w:gridSpan w:val="12"/>
              </w:tcPr>
              <w:p w14:paraId="7A87C55A" w14:textId="77777777" w:rsidR="000F3AC6" w:rsidRPr="00E063E0" w:rsidRDefault="00ED70F9" w:rsidP="00ED70F9">
                <w:pPr>
                  <w:spacing w:after="60"/>
                </w:pPr>
                <w:r w:rsidRPr="00E063E0"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F3AC6" w:rsidRPr="00E063E0" w14:paraId="749E3B50" w14:textId="77777777" w:rsidTr="00126E85">
        <w:tc>
          <w:tcPr>
            <w:tcW w:w="1840" w:type="dxa"/>
            <w:gridSpan w:val="3"/>
          </w:tcPr>
          <w:p w14:paraId="4ABA6AE9" w14:textId="19A0932C" w:rsidR="000F3AC6" w:rsidRPr="00E063E0" w:rsidRDefault="00363A61" w:rsidP="00F746FE">
            <w:pPr>
              <w:spacing w:after="60"/>
            </w:pPr>
            <w:r w:rsidRPr="00E063E0">
              <w:t>Thesis title</w:t>
            </w:r>
            <w:r w:rsidR="000F3AC6" w:rsidRPr="00E063E0">
              <w:t>:</w:t>
            </w:r>
          </w:p>
        </w:tc>
        <w:sdt>
          <w:sdtPr>
            <w:id w:val="-371764364"/>
            <w:placeholder>
              <w:docPart w:val="281A435403AB47F8975BA860AAD7FD7E"/>
            </w:placeholder>
            <w:showingPlcHdr/>
            <w15:color w:val="333399"/>
            <w:text/>
          </w:sdtPr>
          <w:sdtEndPr/>
          <w:sdtContent>
            <w:tc>
              <w:tcPr>
                <w:tcW w:w="9643" w:type="dxa"/>
                <w:gridSpan w:val="14"/>
              </w:tcPr>
              <w:p w14:paraId="6CA442A9" w14:textId="77777777" w:rsidR="000F3AC6" w:rsidRPr="00E063E0" w:rsidRDefault="006B21F3" w:rsidP="006B21F3">
                <w:pPr>
                  <w:spacing w:after="60"/>
                </w:pPr>
                <w:r w:rsidRPr="00E063E0"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   .</w:t>
                </w:r>
              </w:p>
            </w:tc>
          </w:sdtContent>
        </w:sdt>
      </w:tr>
      <w:tr w:rsidR="00840AE1" w:rsidRPr="00E063E0" w14:paraId="229FF3F1" w14:textId="77777777" w:rsidTr="00126E85">
        <w:tc>
          <w:tcPr>
            <w:tcW w:w="4817" w:type="dxa"/>
            <w:gridSpan w:val="7"/>
          </w:tcPr>
          <w:p w14:paraId="755657E2" w14:textId="0C16A69A" w:rsidR="00840AE1" w:rsidRPr="00E063E0" w:rsidRDefault="00961B09" w:rsidP="00F746FE">
            <w:pPr>
              <w:spacing w:after="60"/>
            </w:pPr>
            <w:r w:rsidRPr="00E063E0">
              <w:t xml:space="preserve">Deadline for completing the thesis </w:t>
            </w:r>
            <w:r w:rsidR="00840AE1" w:rsidRPr="00E063E0">
              <w:t>(SIGMA):</w:t>
            </w:r>
          </w:p>
        </w:tc>
        <w:sdt>
          <w:sdtPr>
            <w:id w:val="-1761207729"/>
            <w:placeholder>
              <w:docPart w:val="3065C1BF42EF4E6BA7311ACB1D4F5D29"/>
            </w:placeholder>
            <w:showingPlcHdr/>
            <w15:color w:val="333399"/>
            <w:date w:fullDate="2024-07-15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564" w:type="dxa"/>
                <w:gridSpan w:val="4"/>
              </w:tcPr>
              <w:p w14:paraId="0C7661A1" w14:textId="77777777" w:rsidR="00840AE1" w:rsidRPr="00E063E0" w:rsidRDefault="007C02AD" w:rsidP="007C02AD">
                <w:pPr>
                  <w:spacing w:after="60"/>
                </w:pPr>
                <w:r w:rsidRPr="00E063E0">
                  <w:t>_/___/___</w:t>
                </w:r>
              </w:p>
            </w:tc>
          </w:sdtContent>
        </w:sdt>
        <w:tc>
          <w:tcPr>
            <w:tcW w:w="3686" w:type="dxa"/>
            <w:gridSpan w:val="4"/>
          </w:tcPr>
          <w:p w14:paraId="348C1FF3" w14:textId="2546CFFE" w:rsidR="00840AE1" w:rsidRPr="00E063E0" w:rsidRDefault="000236C4" w:rsidP="000B7739">
            <w:pPr>
              <w:ind w:left="-308" w:firstLine="308"/>
            </w:pPr>
            <w:r w:rsidRPr="00E063E0">
              <w:t>Thesis as a compendium of publications</w:t>
            </w:r>
            <w:r w:rsidR="00840AE1" w:rsidRPr="00E063E0">
              <w:t>:</w:t>
            </w:r>
          </w:p>
        </w:tc>
        <w:tc>
          <w:tcPr>
            <w:tcW w:w="1416" w:type="dxa"/>
            <w:gridSpan w:val="2"/>
          </w:tcPr>
          <w:p w14:paraId="7EB28B89" w14:textId="61A95352" w:rsidR="00840AE1" w:rsidRPr="00E063E0" w:rsidRDefault="008F4D4F" w:rsidP="00F746FE">
            <w:sdt>
              <w:sdtPr>
                <w:rPr>
                  <w:b/>
                </w:rPr>
                <w:id w:val="-148399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1F3" w:rsidRPr="00E063E0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386CF8" w:rsidRPr="00E063E0">
              <w:rPr>
                <w:b/>
              </w:rPr>
              <w:t>YES</w:t>
            </w:r>
            <w:r w:rsidR="00F746FE" w:rsidRPr="00E063E0">
              <w:t xml:space="preserve">   </w:t>
            </w:r>
            <w:sdt>
              <w:sdtPr>
                <w:rPr>
                  <w:b/>
                </w:rPr>
                <w:id w:val="201856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1F3" w:rsidRPr="00E063E0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F746FE" w:rsidRPr="00E063E0">
              <w:rPr>
                <w:b/>
              </w:rPr>
              <w:t xml:space="preserve"> NO</w:t>
            </w:r>
          </w:p>
        </w:tc>
      </w:tr>
      <w:tr w:rsidR="00840AE1" w:rsidRPr="00E063E0" w14:paraId="1C89BCDB" w14:textId="77777777" w:rsidTr="00126E85">
        <w:tc>
          <w:tcPr>
            <w:tcW w:w="5531" w:type="dxa"/>
            <w:gridSpan w:val="8"/>
          </w:tcPr>
          <w:p w14:paraId="6D5E310D" w14:textId="410517D0" w:rsidR="00840AE1" w:rsidRPr="00E063E0" w:rsidRDefault="00EC2468" w:rsidP="00EC2468">
            <w:pPr>
              <w:spacing w:after="60"/>
              <w:ind w:right="-430"/>
            </w:pPr>
            <w:r w:rsidRPr="00E063E0">
              <w:t>Thesis with confidential information or temporary seizure</w:t>
            </w:r>
            <w:r w:rsidR="00840AE1" w:rsidRPr="00E063E0">
              <w:t>:</w:t>
            </w:r>
          </w:p>
        </w:tc>
        <w:tc>
          <w:tcPr>
            <w:tcW w:w="5952" w:type="dxa"/>
            <w:gridSpan w:val="9"/>
          </w:tcPr>
          <w:p w14:paraId="518CAB05" w14:textId="132D275B" w:rsidR="00840AE1" w:rsidRPr="00E063E0" w:rsidRDefault="00840AE1" w:rsidP="00EC2468">
            <w:pPr>
              <w:spacing w:after="60"/>
              <w:ind w:left="825"/>
              <w:rPr>
                <w:b/>
              </w:rPr>
            </w:pPr>
            <w:r w:rsidRPr="00E063E0">
              <w:t xml:space="preserve">    </w:t>
            </w:r>
            <w:sdt>
              <w:sdtPr>
                <w:rPr>
                  <w:b/>
                </w:rPr>
                <w:id w:val="103283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468" w:rsidRPr="00E063E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E063E0">
              <w:rPr>
                <w:b/>
              </w:rPr>
              <w:t xml:space="preserve">  </w:t>
            </w:r>
            <w:r w:rsidR="00C502C8" w:rsidRPr="00E063E0">
              <w:rPr>
                <w:b/>
              </w:rPr>
              <w:t>YES</w:t>
            </w:r>
            <w:r w:rsidRPr="00E063E0"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155419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6FE" w:rsidRPr="00E063E0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587FEA" w:rsidRPr="00E063E0">
              <w:rPr>
                <w:b/>
              </w:rPr>
              <w:t xml:space="preserve"> </w:t>
            </w:r>
            <w:r w:rsidRPr="00E063E0">
              <w:rPr>
                <w:b/>
              </w:rPr>
              <w:t>NO</w:t>
            </w:r>
          </w:p>
        </w:tc>
      </w:tr>
      <w:tr w:rsidR="00F746FE" w:rsidRPr="00E063E0" w14:paraId="7241A463" w14:textId="77777777" w:rsidTr="00126E85">
        <w:trPr>
          <w:gridAfter w:val="1"/>
          <w:wAfter w:w="421" w:type="dxa"/>
        </w:trPr>
        <w:tc>
          <w:tcPr>
            <w:tcW w:w="142" w:type="dxa"/>
          </w:tcPr>
          <w:p w14:paraId="6B1ECF75" w14:textId="77777777" w:rsidR="00F746FE" w:rsidRPr="00E063E0" w:rsidRDefault="00F746FE" w:rsidP="00035830"/>
        </w:tc>
        <w:tc>
          <w:tcPr>
            <w:tcW w:w="7518" w:type="dxa"/>
            <w:gridSpan w:val="11"/>
          </w:tcPr>
          <w:p w14:paraId="1809BAA9" w14:textId="6EE81F70" w:rsidR="00F746FE" w:rsidRPr="00E063E0" w:rsidRDefault="008F4D4F" w:rsidP="00035830">
            <w:sdt>
              <w:sdtPr>
                <w:rPr>
                  <w:b/>
                </w:rPr>
                <w:id w:val="-159208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589" w:rsidRPr="00E063E0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EC2468" w:rsidRPr="00E063E0">
              <w:t xml:space="preserve"> Thesis with confidential information</w:t>
            </w:r>
            <w:r w:rsidR="00F746FE" w:rsidRPr="00E063E0">
              <w:t xml:space="preserve">: </w:t>
            </w:r>
            <w:r w:rsidR="00C502C8" w:rsidRPr="00E063E0">
              <w:t xml:space="preserve">must submit both versions of the thesis </w:t>
            </w:r>
          </w:p>
        </w:tc>
        <w:tc>
          <w:tcPr>
            <w:tcW w:w="3402" w:type="dxa"/>
            <w:gridSpan w:val="4"/>
          </w:tcPr>
          <w:p w14:paraId="484AA250" w14:textId="0C30CE7E" w:rsidR="00F746FE" w:rsidRPr="00E063E0" w:rsidRDefault="00F746FE" w:rsidP="00035830">
            <w:r w:rsidRPr="00E063E0">
              <w:t xml:space="preserve">    </w:t>
            </w:r>
            <w:sdt>
              <w:sdtPr>
                <w:rPr>
                  <w:b/>
                </w:rPr>
                <w:id w:val="-174039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63E0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Pr="00E063E0">
              <w:t xml:space="preserve"> </w:t>
            </w:r>
            <w:r w:rsidR="00EC2468" w:rsidRPr="00E063E0">
              <w:t xml:space="preserve"> Thesis with temporary seizure</w:t>
            </w:r>
            <w:r w:rsidRPr="00E063E0">
              <w:t xml:space="preserve"> </w:t>
            </w:r>
          </w:p>
        </w:tc>
      </w:tr>
    </w:tbl>
    <w:p w14:paraId="5B4C5530" w14:textId="77777777" w:rsidR="00437B13" w:rsidRPr="00E063E0" w:rsidRDefault="00437B13" w:rsidP="00035830">
      <w:pPr>
        <w:spacing w:after="0" w:line="240" w:lineRule="auto"/>
        <w:ind w:left="-284"/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F746FE" w:rsidRPr="00E063E0" w14:paraId="5F49B61E" w14:textId="77777777" w:rsidTr="00F746FE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1A6CE995" w14:textId="3339879E" w:rsidR="00F746FE" w:rsidRPr="00E063E0" w:rsidRDefault="007F1555" w:rsidP="00F746FE">
            <w:pPr>
              <w:rPr>
                <w:b/>
                <w:bCs/>
                <w:szCs w:val="20"/>
              </w:rPr>
            </w:pPr>
            <w:r w:rsidRPr="00E063E0">
              <w:rPr>
                <w:b/>
                <w:bCs/>
                <w:color w:val="FFFFFF" w:themeColor="background1"/>
                <w:szCs w:val="20"/>
              </w:rPr>
              <w:t>SELECT APPROPRIATE OPTIONS</w:t>
            </w:r>
          </w:p>
        </w:tc>
      </w:tr>
    </w:tbl>
    <w:p w14:paraId="29DC978F" w14:textId="77777777" w:rsidR="00437B13" w:rsidRPr="00E063E0" w:rsidRDefault="00437B13" w:rsidP="00035830">
      <w:pPr>
        <w:spacing w:after="0" w:line="240" w:lineRule="auto"/>
        <w:ind w:left="-284"/>
        <w:rPr>
          <w:sz w:val="14"/>
        </w:rPr>
      </w:pPr>
    </w:p>
    <w:tbl>
      <w:tblPr>
        <w:tblStyle w:val="Tablaconcuadrcu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400"/>
        <w:gridCol w:w="647"/>
        <w:gridCol w:w="675"/>
        <w:gridCol w:w="148"/>
        <w:gridCol w:w="1819"/>
        <w:gridCol w:w="690"/>
        <w:gridCol w:w="125"/>
        <w:gridCol w:w="809"/>
        <w:gridCol w:w="357"/>
        <w:gridCol w:w="531"/>
        <w:gridCol w:w="802"/>
        <w:gridCol w:w="187"/>
        <w:gridCol w:w="683"/>
        <w:gridCol w:w="1202"/>
      </w:tblGrid>
      <w:tr w:rsidR="008771B2" w:rsidRPr="00E063E0" w14:paraId="161AE6BE" w14:textId="77777777" w:rsidTr="00C64133">
        <w:tc>
          <w:tcPr>
            <w:tcW w:w="704" w:type="dxa"/>
          </w:tcPr>
          <w:p w14:paraId="0EAF09B1" w14:textId="77777777" w:rsidR="008771B2" w:rsidRPr="00E063E0" w:rsidRDefault="008771B2" w:rsidP="00B976E4">
            <w:pPr>
              <w:spacing w:after="60"/>
              <w:rPr>
                <w:b/>
              </w:rPr>
            </w:pPr>
            <w:r w:rsidRPr="00E063E0">
              <w:rPr>
                <w:b/>
              </w:rPr>
              <w:t xml:space="preserve"> </w:t>
            </w:r>
            <w:r w:rsidR="0081574B" w:rsidRPr="00E063E0">
              <w:rPr>
                <w:b/>
              </w:rPr>
              <w:t xml:space="preserve">   </w:t>
            </w:r>
            <w:sdt>
              <w:sdtPr>
                <w:rPr>
                  <w:b/>
                  <w:sz w:val="32"/>
                  <w:szCs w:val="32"/>
                </w:rPr>
                <w:id w:val="163984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6E4" w:rsidRPr="00E063E0">
                  <w:rPr>
                    <w:rFonts w:ascii="MS Gothic" w:eastAsia="MS Gothic" w:hAnsi="MS Gothic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816" w:type="dxa"/>
            <w:gridSpan w:val="3"/>
            <w:vAlign w:val="center"/>
          </w:tcPr>
          <w:p w14:paraId="6C137C60" w14:textId="0DD4E969" w:rsidR="008771B2" w:rsidRPr="00E063E0" w:rsidRDefault="0028003C" w:rsidP="00B976E4">
            <w:pPr>
              <w:spacing w:after="60"/>
              <w:rPr>
                <w:b/>
                <w:sz w:val="28"/>
                <w:szCs w:val="28"/>
              </w:rPr>
            </w:pPr>
            <w:r w:rsidRPr="00E063E0">
              <w:rPr>
                <w:b/>
                <w:sz w:val="24"/>
                <w:szCs w:val="28"/>
              </w:rPr>
              <w:t>INTERNATIONAL MENTION</w:t>
            </w:r>
          </w:p>
        </w:tc>
        <w:tc>
          <w:tcPr>
            <w:tcW w:w="5282" w:type="dxa"/>
            <w:gridSpan w:val="9"/>
            <w:vAlign w:val="center"/>
          </w:tcPr>
          <w:p w14:paraId="42976E1A" w14:textId="654B7C53" w:rsidR="008771B2" w:rsidRPr="00E063E0" w:rsidRDefault="008771B2" w:rsidP="00B976E4">
            <w:pPr>
              <w:spacing w:after="60"/>
            </w:pPr>
            <w:r w:rsidRPr="00E063E0">
              <w:t xml:space="preserve">   </w:t>
            </w:r>
            <w:r w:rsidR="000A0A8C" w:rsidRPr="00E063E0">
              <w:t xml:space="preserve">                  Date of CAPD approval (consult SIGMA</w:t>
            </w:r>
            <w:r w:rsidRPr="00E063E0">
              <w:t>):</w:t>
            </w:r>
          </w:p>
        </w:tc>
        <w:sdt>
          <w:sdtPr>
            <w:rPr>
              <w:b/>
              <w:sz w:val="28"/>
              <w:szCs w:val="28"/>
            </w:rPr>
            <w:id w:val="-954561718"/>
            <w:placeholder>
              <w:docPart w:val="DEAD4B54C7C64ACEB07A891AFD6817D5"/>
            </w:placeholder>
            <w:showingPlcHdr/>
            <w15:color w:val="333399"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38" w:type="dxa"/>
                <w:gridSpan w:val="2"/>
                <w:vAlign w:val="center"/>
              </w:tcPr>
              <w:p w14:paraId="4667C5C5" w14:textId="77777777" w:rsidR="008771B2" w:rsidRPr="00E063E0" w:rsidRDefault="006B21F3" w:rsidP="006B21F3">
                <w:pPr>
                  <w:spacing w:after="60"/>
                  <w:rPr>
                    <w:b/>
                    <w:sz w:val="28"/>
                    <w:szCs w:val="28"/>
                  </w:rPr>
                </w:pPr>
                <w:r w:rsidRPr="00E063E0">
                  <w:t>__/____/____</w:t>
                </w:r>
              </w:p>
            </w:tc>
          </w:sdtContent>
        </w:sdt>
      </w:tr>
      <w:tr w:rsidR="009136C9" w:rsidRPr="00E063E0" w14:paraId="036FDADC" w14:textId="77777777" w:rsidTr="00C64133">
        <w:tc>
          <w:tcPr>
            <w:tcW w:w="2140" w:type="dxa"/>
            <w:gridSpan w:val="2"/>
            <w:vAlign w:val="center"/>
          </w:tcPr>
          <w:p w14:paraId="2112C823" w14:textId="2EED2275" w:rsidR="009136C9" w:rsidRPr="00E063E0" w:rsidRDefault="001A4C74" w:rsidP="009136C9">
            <w:pPr>
              <w:spacing w:after="60"/>
            </w:pPr>
            <w:r w:rsidRPr="00E063E0">
              <w:t>Host institution</w:t>
            </w:r>
            <w:r w:rsidR="009136C9" w:rsidRPr="00E063E0">
              <w:t>:</w:t>
            </w:r>
          </w:p>
        </w:tc>
        <w:sdt>
          <w:sdtPr>
            <w:id w:val="-271869414"/>
            <w:placeholder>
              <w:docPart w:val="005D5D7E108D4DEDB65B25A4DE9CE25E"/>
            </w:placeholder>
            <w:showingPlcHdr/>
            <w15:color w:val="333399"/>
            <w:text/>
          </w:sdtPr>
          <w:sdtEndPr/>
          <w:sdtContent>
            <w:tc>
              <w:tcPr>
                <w:tcW w:w="3522" w:type="dxa"/>
                <w:gridSpan w:val="4"/>
                <w:vAlign w:val="center"/>
              </w:tcPr>
              <w:p w14:paraId="6894BAA2" w14:textId="77777777" w:rsidR="009136C9" w:rsidRPr="00E063E0" w:rsidRDefault="009136C9" w:rsidP="009136C9">
                <w:pPr>
                  <w:spacing w:after="60"/>
                </w:pPr>
                <w:r w:rsidRPr="00E063E0">
                  <w:rPr>
                    <w:rStyle w:val="Textodelmarcadordeposicin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713" w:type="dxa"/>
            <w:vAlign w:val="center"/>
          </w:tcPr>
          <w:p w14:paraId="2CC8C37A" w14:textId="6AE3B71E" w:rsidR="009136C9" w:rsidRPr="00E063E0" w:rsidRDefault="001A4C74" w:rsidP="009136C9">
            <w:pPr>
              <w:spacing w:after="60"/>
            </w:pPr>
            <w:r w:rsidRPr="00E063E0">
              <w:t>City</w:t>
            </w:r>
            <w:r w:rsidR="009136C9" w:rsidRPr="00E063E0">
              <w:t>:</w:t>
            </w:r>
          </w:p>
        </w:tc>
        <w:sdt>
          <w:sdtPr>
            <w:id w:val="160427282"/>
            <w:placeholder>
              <w:docPart w:val="7B0979A3DFED4D53B78A3BC9DDD997AB"/>
            </w:placeholder>
            <w:showingPlcHdr/>
            <w15:color w:val="333399"/>
            <w:text/>
          </w:sdtPr>
          <w:sdtEndPr/>
          <w:sdtContent>
            <w:tc>
              <w:tcPr>
                <w:tcW w:w="1709" w:type="dxa"/>
                <w:gridSpan w:val="4"/>
                <w:vAlign w:val="center"/>
              </w:tcPr>
              <w:p w14:paraId="2CFFE501" w14:textId="77777777" w:rsidR="009136C9" w:rsidRPr="00E063E0" w:rsidRDefault="009136C9" w:rsidP="009136C9">
                <w:pPr>
                  <w:spacing w:after="60"/>
                </w:pPr>
                <w:r w:rsidRPr="00E063E0">
                  <w:rPr>
                    <w:rStyle w:val="Textodelmarcadordeposicin"/>
                  </w:rPr>
                  <w:t xml:space="preserve">                      </w:t>
                </w:r>
              </w:p>
            </w:tc>
          </w:sdtContent>
        </w:sdt>
        <w:tc>
          <w:tcPr>
            <w:tcW w:w="515" w:type="dxa"/>
            <w:vAlign w:val="center"/>
          </w:tcPr>
          <w:p w14:paraId="70012E5A" w14:textId="37A14280" w:rsidR="009136C9" w:rsidRPr="00E063E0" w:rsidRDefault="001A4C74" w:rsidP="009136C9">
            <w:pPr>
              <w:spacing w:after="60"/>
            </w:pPr>
            <w:r w:rsidRPr="00E063E0">
              <w:t>Country</w:t>
            </w:r>
            <w:r w:rsidR="009136C9" w:rsidRPr="00E063E0">
              <w:t>:</w:t>
            </w:r>
          </w:p>
        </w:tc>
        <w:sdt>
          <w:sdtPr>
            <w:id w:val="1107386686"/>
            <w:placeholder>
              <w:docPart w:val="1A1C3412365145189AC3FD0A9B38C818"/>
            </w:placeholder>
            <w:showingPlcHdr/>
            <w15:color w:val="333399"/>
            <w:text/>
          </w:sdtPr>
          <w:sdtEndPr/>
          <w:sdtContent>
            <w:tc>
              <w:tcPr>
                <w:tcW w:w="2141" w:type="dxa"/>
                <w:gridSpan w:val="3"/>
                <w:vAlign w:val="center"/>
              </w:tcPr>
              <w:p w14:paraId="785C2E79" w14:textId="77777777" w:rsidR="009136C9" w:rsidRPr="00E063E0" w:rsidRDefault="009136C9" w:rsidP="009136C9">
                <w:pPr>
                  <w:spacing w:after="60"/>
                </w:pPr>
                <w:r w:rsidRPr="00E063E0">
                  <w:rPr>
                    <w:rStyle w:val="Textodelmarcadordeposicin"/>
                  </w:rPr>
                  <w:t xml:space="preserve">                         </w:t>
                </w:r>
              </w:p>
            </w:tc>
          </w:sdtContent>
        </w:sdt>
      </w:tr>
      <w:tr w:rsidR="00C64133" w:rsidRPr="00E063E0" w14:paraId="61DC4FE4" w14:textId="77777777" w:rsidTr="00C64133">
        <w:tc>
          <w:tcPr>
            <w:tcW w:w="3681" w:type="dxa"/>
            <w:gridSpan w:val="5"/>
            <w:tcMar>
              <w:left w:w="0" w:type="dxa"/>
            </w:tcMar>
            <w:vAlign w:val="center"/>
          </w:tcPr>
          <w:p w14:paraId="752BE9FC" w14:textId="425D1807" w:rsidR="00C64133" w:rsidRPr="00E063E0" w:rsidRDefault="003D30A6" w:rsidP="00C64133">
            <w:pPr>
              <w:spacing w:after="60"/>
            </w:pPr>
            <w:r w:rsidRPr="00E063E0">
              <w:t>Department/Research Centre</w:t>
            </w:r>
            <w:r w:rsidR="00C64133" w:rsidRPr="00E063E0">
              <w:t>:</w:t>
            </w:r>
          </w:p>
        </w:tc>
        <w:sdt>
          <w:sdtPr>
            <w:rPr>
              <w:sz w:val="20"/>
              <w:szCs w:val="20"/>
            </w:rPr>
            <w:id w:val="-1218052833"/>
            <w:placeholder>
              <w:docPart w:val="9A8937A6E0234331A5E01BB79FB9F92C"/>
            </w:placeholder>
            <w:showingPlcHdr/>
            <w15:color w:val="333399"/>
            <w:text/>
          </w:sdtPr>
          <w:sdtEndPr/>
          <w:sdtContent>
            <w:tc>
              <w:tcPr>
                <w:tcW w:w="2694" w:type="dxa"/>
                <w:gridSpan w:val="2"/>
                <w:tcMar>
                  <w:left w:w="0" w:type="dxa"/>
                </w:tcMar>
                <w:vAlign w:val="center"/>
              </w:tcPr>
              <w:p w14:paraId="30BC4E00" w14:textId="77777777" w:rsidR="00C64133" w:rsidRPr="00E063E0" w:rsidRDefault="007C02AD" w:rsidP="007C02AD">
                <w:pPr>
                  <w:spacing w:after="60"/>
                  <w:rPr>
                    <w:sz w:val="20"/>
                    <w:szCs w:val="20"/>
                  </w:rPr>
                </w:pPr>
                <w:r w:rsidRPr="00E063E0">
                  <w:rPr>
                    <w:rStyle w:val="Textodelmarcadordeposicin"/>
                    <w:sz w:val="20"/>
                    <w:szCs w:val="20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1131" w:type="dxa"/>
            <w:gridSpan w:val="3"/>
            <w:tcMar>
              <w:left w:w="0" w:type="dxa"/>
            </w:tcMar>
          </w:tcPr>
          <w:p w14:paraId="43092DBE" w14:textId="6C7D6E81" w:rsidR="00C64133" w:rsidRPr="00E063E0" w:rsidRDefault="00C26DDA" w:rsidP="00B976E4">
            <w:pPr>
              <w:spacing w:after="60"/>
            </w:pPr>
            <w:r w:rsidRPr="00E063E0">
              <w:t>Start date</w:t>
            </w:r>
            <w:r w:rsidR="00C64133" w:rsidRPr="00E063E0">
              <w:t>:</w:t>
            </w:r>
          </w:p>
        </w:tc>
        <w:sdt>
          <w:sdtPr>
            <w:id w:val="-1356733499"/>
            <w:placeholder>
              <w:docPart w:val="C3C55AE105044D66A0909A7C6600F2B4"/>
            </w:placeholder>
            <w:showingPlcHdr/>
            <w15:color w:val="333399"/>
            <w:date w:fullDate="2024-07-31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93" w:type="dxa"/>
                <w:gridSpan w:val="2"/>
              </w:tcPr>
              <w:p w14:paraId="522CA066" w14:textId="77777777" w:rsidR="00C64133" w:rsidRPr="00E063E0" w:rsidRDefault="00C64133" w:rsidP="00C64133">
                <w:pPr>
                  <w:spacing w:after="60"/>
                </w:pPr>
                <w:r w:rsidRPr="00E063E0">
                  <w:rPr>
                    <w:rStyle w:val="Textodelmarcadordeposicin"/>
                  </w:rPr>
                  <w:t xml:space="preserve">              </w:t>
                </w:r>
              </w:p>
            </w:tc>
          </w:sdtContent>
        </w:sdt>
        <w:tc>
          <w:tcPr>
            <w:tcW w:w="894" w:type="dxa"/>
            <w:gridSpan w:val="2"/>
            <w:tcMar>
              <w:left w:w="0" w:type="dxa"/>
            </w:tcMar>
          </w:tcPr>
          <w:p w14:paraId="151242BF" w14:textId="0963D337" w:rsidR="00C64133" w:rsidRPr="00E063E0" w:rsidRDefault="00722894" w:rsidP="00B976E4">
            <w:pPr>
              <w:spacing w:after="60"/>
            </w:pPr>
            <w:r w:rsidRPr="00E063E0">
              <w:t>Finish date</w:t>
            </w:r>
            <w:r w:rsidR="00C64133" w:rsidRPr="00E063E0">
              <w:t>:</w:t>
            </w:r>
          </w:p>
        </w:tc>
        <w:sdt>
          <w:sdtPr>
            <w:id w:val="-1914926114"/>
            <w:placeholder>
              <w:docPart w:val="42E3B33F1571455CACC2E1BD6314AA42"/>
            </w:placeholder>
            <w:showingPlcHdr/>
            <w15:color w:val="333399"/>
            <w:date w:fullDate="2024-07-15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</w:tcPr>
              <w:p w14:paraId="78975D1E" w14:textId="77777777" w:rsidR="00C64133" w:rsidRPr="00E063E0" w:rsidRDefault="00C64133" w:rsidP="00C64133">
                <w:pPr>
                  <w:spacing w:after="60"/>
                </w:pPr>
                <w:r w:rsidRPr="00E063E0">
                  <w:rPr>
                    <w:rStyle w:val="Textodelmarcadordeposicin"/>
                  </w:rPr>
                  <w:t xml:space="preserve">             </w:t>
                </w:r>
              </w:p>
            </w:tc>
          </w:sdtContent>
        </w:sdt>
      </w:tr>
      <w:tr w:rsidR="0081574B" w:rsidRPr="00E063E0" w14:paraId="4715D2B7" w14:textId="77777777" w:rsidTr="00C64133">
        <w:tc>
          <w:tcPr>
            <w:tcW w:w="2813" w:type="dxa"/>
            <w:gridSpan w:val="3"/>
          </w:tcPr>
          <w:p w14:paraId="5BF1D1BE" w14:textId="2E1A8995" w:rsidR="0081574B" w:rsidRPr="00E063E0" w:rsidRDefault="00427CE7" w:rsidP="00B976E4">
            <w:r w:rsidRPr="00E063E0">
              <w:t>Name of responsible</w:t>
            </w:r>
            <w:r w:rsidR="0081574B" w:rsidRPr="00E063E0">
              <w:t>:</w:t>
            </w:r>
          </w:p>
        </w:tc>
        <w:sdt>
          <w:sdtPr>
            <w:id w:val="-1654599407"/>
            <w:placeholder>
              <w:docPart w:val="71A4B1C3398948BE916C7C9069864DEC"/>
            </w:placeholder>
            <w:showingPlcHdr/>
            <w15:color w:val="333399"/>
            <w:text/>
          </w:sdtPr>
          <w:sdtEndPr/>
          <w:sdtContent>
            <w:tc>
              <w:tcPr>
                <w:tcW w:w="3698" w:type="dxa"/>
                <w:gridSpan w:val="5"/>
              </w:tcPr>
              <w:p w14:paraId="67083FC9" w14:textId="77777777" w:rsidR="0081574B" w:rsidRPr="00E063E0" w:rsidRDefault="00E60B0B" w:rsidP="00E60B0B">
                <w:r w:rsidRPr="00E063E0">
                  <w:rPr>
                    <w:rStyle w:val="Textodelmarcadordeposicin"/>
                  </w:rPr>
                  <w:t xml:space="preserve">                                                       </w:t>
                </w:r>
              </w:p>
            </w:tc>
          </w:sdtContent>
        </w:sdt>
        <w:tc>
          <w:tcPr>
            <w:tcW w:w="606" w:type="dxa"/>
          </w:tcPr>
          <w:p w14:paraId="4283F316" w14:textId="587A3605" w:rsidR="0081574B" w:rsidRPr="00E063E0" w:rsidRDefault="00FD049B" w:rsidP="00B976E4">
            <w:r w:rsidRPr="00E063E0">
              <w:t>Position</w:t>
            </w:r>
            <w:r w:rsidR="00B976E4" w:rsidRPr="00E063E0">
              <w:t>:</w:t>
            </w:r>
          </w:p>
        </w:tc>
        <w:sdt>
          <w:sdtPr>
            <w:id w:val="729658648"/>
            <w:placeholder>
              <w:docPart w:val="8A9F7E7C7FB9404DB5B0FF068F772224"/>
            </w:placeholder>
            <w:showingPlcHdr/>
            <w15:color w:val="333399"/>
            <w:text/>
          </w:sdtPr>
          <w:sdtEndPr/>
          <w:sdtContent>
            <w:tc>
              <w:tcPr>
                <w:tcW w:w="3623" w:type="dxa"/>
                <w:gridSpan w:val="6"/>
              </w:tcPr>
              <w:p w14:paraId="5B117080" w14:textId="77777777" w:rsidR="0081574B" w:rsidRPr="00E063E0" w:rsidRDefault="00E60B0B" w:rsidP="00E60B0B">
                <w:r w:rsidRPr="00E063E0">
                  <w:rPr>
                    <w:rStyle w:val="Textodelmarcadordeposicin"/>
                  </w:rPr>
                  <w:t xml:space="preserve">                                                      </w:t>
                </w:r>
              </w:p>
            </w:tc>
          </w:sdtContent>
        </w:sdt>
      </w:tr>
    </w:tbl>
    <w:p w14:paraId="2B4185C2" w14:textId="77777777" w:rsidR="00B976E4" w:rsidRPr="00E063E0" w:rsidRDefault="00B976E4" w:rsidP="00B976E4">
      <w:pPr>
        <w:spacing w:after="0" w:line="240" w:lineRule="auto"/>
        <w:ind w:left="-284" w:right="544"/>
        <w:rPr>
          <w:b/>
          <w:sz w:val="12"/>
        </w:rPr>
      </w:pPr>
    </w:p>
    <w:p w14:paraId="0BB51DB3" w14:textId="5CFB8DCE" w:rsidR="00437B13" w:rsidRPr="00E063E0" w:rsidRDefault="00FD049B" w:rsidP="00BD7F27">
      <w:pPr>
        <w:spacing w:after="0" w:line="240" w:lineRule="auto"/>
        <w:ind w:left="-284" w:right="-24"/>
        <w:rPr>
          <w:sz w:val="20"/>
          <w:szCs w:val="20"/>
        </w:rPr>
      </w:pPr>
      <w:r w:rsidRPr="00E063E0">
        <w:rPr>
          <w:b/>
        </w:rPr>
        <w:t>Required documentation</w:t>
      </w:r>
      <w:r w:rsidR="00B976E4" w:rsidRPr="00E063E0">
        <w:t>:</w:t>
      </w:r>
      <w:r w:rsidR="003F6EEB" w:rsidRPr="00E063E0">
        <w:t xml:space="preserve"> </w:t>
      </w:r>
      <w:r w:rsidR="00BD7F27" w:rsidRPr="00E063E0">
        <w:sym w:font="Wingdings" w:char="F0A7"/>
      </w:r>
      <w:r w:rsidR="00BD7F27" w:rsidRPr="00E063E0">
        <w:t xml:space="preserve"> </w:t>
      </w:r>
      <w:r w:rsidR="00AA7B5B" w:rsidRPr="00AA7B5B">
        <w:rPr>
          <w:sz w:val="20"/>
          <w:szCs w:val="20"/>
        </w:rPr>
        <w:t>Certificate of stay of at least three months</w:t>
      </w:r>
    </w:p>
    <w:p w14:paraId="3E4114AC" w14:textId="77777777" w:rsidR="00437B13" w:rsidRPr="00E063E0" w:rsidRDefault="00437B13" w:rsidP="00B976E4">
      <w:pPr>
        <w:pBdr>
          <w:bottom w:val="single" w:sz="8" w:space="1" w:color="221D51"/>
        </w:pBdr>
        <w:spacing w:after="0" w:line="240" w:lineRule="auto"/>
        <w:ind w:left="-284"/>
        <w:rPr>
          <w:sz w:val="6"/>
        </w:rPr>
      </w:pPr>
    </w:p>
    <w:p w14:paraId="61C2F09C" w14:textId="77777777" w:rsidR="00437B13" w:rsidRPr="00E063E0" w:rsidRDefault="00437B13" w:rsidP="00035830">
      <w:pPr>
        <w:spacing w:after="0" w:line="240" w:lineRule="auto"/>
        <w:ind w:left="-284"/>
        <w:rPr>
          <w:sz w:val="12"/>
        </w:rPr>
      </w:pPr>
    </w:p>
    <w:tbl>
      <w:tblPr>
        <w:tblStyle w:val="Tablaconcuadrcu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171"/>
        <w:gridCol w:w="2593"/>
        <w:gridCol w:w="807"/>
        <w:gridCol w:w="921"/>
        <w:gridCol w:w="694"/>
        <w:gridCol w:w="2014"/>
        <w:gridCol w:w="802"/>
        <w:gridCol w:w="1986"/>
      </w:tblGrid>
      <w:tr w:rsidR="00B976E4" w:rsidRPr="00E063E0" w14:paraId="153813FA" w14:textId="77777777" w:rsidTr="006D4F65">
        <w:tc>
          <w:tcPr>
            <w:tcW w:w="737" w:type="dxa"/>
          </w:tcPr>
          <w:p w14:paraId="0E95809E" w14:textId="77777777" w:rsidR="00B976E4" w:rsidRPr="00E063E0" w:rsidRDefault="00B976E4" w:rsidP="00B976E4">
            <w:pPr>
              <w:spacing w:after="60"/>
              <w:rPr>
                <w:b/>
              </w:rPr>
            </w:pPr>
            <w:r w:rsidRPr="00E063E0">
              <w:rPr>
                <w:b/>
              </w:rPr>
              <w:t xml:space="preserve">    </w:t>
            </w:r>
            <w:sdt>
              <w:sdtPr>
                <w:rPr>
                  <w:b/>
                  <w:sz w:val="32"/>
                  <w:szCs w:val="32"/>
                </w:rPr>
                <w:id w:val="-17650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63E0">
                  <w:rPr>
                    <w:rFonts w:ascii="MS Gothic" w:eastAsia="MS Gothic" w:hAnsi="MS Gothic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820" w:type="dxa"/>
            <w:gridSpan w:val="2"/>
            <w:vAlign w:val="center"/>
          </w:tcPr>
          <w:p w14:paraId="1873EF1D" w14:textId="5CAE3FDA" w:rsidR="00B976E4" w:rsidRPr="00E063E0" w:rsidRDefault="00E93C66" w:rsidP="00B976E4">
            <w:pPr>
              <w:spacing w:after="60"/>
              <w:rPr>
                <w:b/>
                <w:sz w:val="28"/>
                <w:szCs w:val="28"/>
              </w:rPr>
            </w:pPr>
            <w:r w:rsidRPr="00E063E0">
              <w:rPr>
                <w:b/>
                <w:sz w:val="24"/>
                <w:szCs w:val="28"/>
              </w:rPr>
              <w:t>INDUSTRIAL MENTION</w:t>
            </w:r>
          </w:p>
        </w:tc>
        <w:tc>
          <w:tcPr>
            <w:tcW w:w="7183" w:type="dxa"/>
            <w:gridSpan w:val="6"/>
            <w:vAlign w:val="center"/>
          </w:tcPr>
          <w:p w14:paraId="32A8EA7A" w14:textId="13A14821" w:rsidR="00B976E4" w:rsidRPr="00E063E0" w:rsidRDefault="00280945" w:rsidP="00280945">
            <w:pPr>
              <w:spacing w:after="60"/>
            </w:pPr>
            <w:r w:rsidRPr="00E063E0">
              <w:t xml:space="preserve">                           </w:t>
            </w:r>
            <w:r w:rsidR="00DD3832" w:rsidRPr="00E063E0">
              <w:t>Validity of the agreement</w:t>
            </w:r>
            <w:r w:rsidRPr="00E063E0">
              <w:t xml:space="preserve">: </w:t>
            </w:r>
            <w:r w:rsidR="00DD3832" w:rsidRPr="00E063E0">
              <w:t>from</w:t>
            </w:r>
            <w:r w:rsidRPr="00E063E0">
              <w:t xml:space="preserve"> </w:t>
            </w:r>
            <w:sdt>
              <w:sdtPr>
                <w:id w:val="-120460838"/>
                <w:placeholder>
                  <w:docPart w:val="879178C83F414AEAB39B51A98B956792"/>
                </w:placeholder>
                <w:showingPlcHdr/>
                <w15:color w:val="333399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E063E0">
                  <w:rPr>
                    <w:rStyle w:val="Textodelmarcadordeposicin"/>
                  </w:rPr>
                  <w:t>__/____/____</w:t>
                </w:r>
              </w:sdtContent>
            </w:sdt>
            <w:r w:rsidRPr="00E063E0">
              <w:t xml:space="preserve"> </w:t>
            </w:r>
            <w:r w:rsidR="00DD3832" w:rsidRPr="00E063E0">
              <w:t>to</w:t>
            </w:r>
            <w:r w:rsidRPr="00E063E0">
              <w:t xml:space="preserve"> </w:t>
            </w:r>
            <w:sdt>
              <w:sdtPr>
                <w:id w:val="533543242"/>
                <w:placeholder>
                  <w:docPart w:val="7361E011C30A4CFDA4441AA70B3785A2"/>
                </w:placeholder>
                <w:showingPlcHdr/>
                <w15:color w:val="333399"/>
                <w:date w:fullDate="2024-07-15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E063E0">
                  <w:rPr>
                    <w:rStyle w:val="Textodelmarcadordeposicin"/>
                  </w:rPr>
                  <w:t>__/___/___</w:t>
                </w:r>
              </w:sdtContent>
            </w:sdt>
          </w:p>
        </w:tc>
      </w:tr>
      <w:tr w:rsidR="006D4F65" w:rsidRPr="00E063E0" w14:paraId="3AF9E461" w14:textId="77777777" w:rsidTr="006D4F65">
        <w:tc>
          <w:tcPr>
            <w:tcW w:w="881" w:type="dxa"/>
            <w:gridSpan w:val="2"/>
            <w:vAlign w:val="center"/>
          </w:tcPr>
          <w:p w14:paraId="23632681" w14:textId="2C57520F" w:rsidR="006D4F65" w:rsidRPr="00E063E0" w:rsidRDefault="00DD3832" w:rsidP="00925A32">
            <w:pPr>
              <w:spacing w:after="60"/>
            </w:pPr>
            <w:r w:rsidRPr="00E063E0">
              <w:t>Company</w:t>
            </w:r>
            <w:r w:rsidR="006D4F65" w:rsidRPr="00E063E0">
              <w:t>:</w:t>
            </w:r>
          </w:p>
        </w:tc>
        <w:sdt>
          <w:sdtPr>
            <w:id w:val="-2143716863"/>
            <w:placeholder>
              <w:docPart w:val="6804CDED429C44598D16E7F03D99D44C"/>
            </w:placeholder>
            <w:showingPlcHdr/>
            <w15:color w:val="333399"/>
            <w:text/>
          </w:sdtPr>
          <w:sdtEndPr/>
          <w:sdtContent>
            <w:tc>
              <w:tcPr>
                <w:tcW w:w="4501" w:type="dxa"/>
                <w:gridSpan w:val="3"/>
              </w:tcPr>
              <w:p w14:paraId="2DC8DDAF" w14:textId="77777777" w:rsidR="006D4F65" w:rsidRPr="00E063E0" w:rsidRDefault="006D4F65" w:rsidP="00ED70F9">
                <w:pPr>
                  <w:spacing w:after="60"/>
                </w:pPr>
                <w:r w:rsidRPr="00E063E0">
                  <w:rPr>
                    <w:rStyle w:val="Textodelmarcadordeposicin"/>
                  </w:rPr>
                  <w:t xml:space="preserve">                                                                            </w:t>
                </w:r>
              </w:p>
            </w:tc>
          </w:sdtContent>
        </w:sdt>
        <w:tc>
          <w:tcPr>
            <w:tcW w:w="709" w:type="dxa"/>
            <w:vAlign w:val="center"/>
          </w:tcPr>
          <w:p w14:paraId="0DED4C9B" w14:textId="0A5E1C34" w:rsidR="006D4F65" w:rsidRPr="00E063E0" w:rsidRDefault="00DD3832" w:rsidP="006D4F65">
            <w:pPr>
              <w:spacing w:after="60"/>
            </w:pPr>
            <w:r w:rsidRPr="00E063E0">
              <w:t>City</w:t>
            </w:r>
            <w:r w:rsidR="006D4F65" w:rsidRPr="00E063E0">
              <w:t xml:space="preserve">: </w:t>
            </w:r>
          </w:p>
        </w:tc>
        <w:sdt>
          <w:sdtPr>
            <w:id w:val="1705825504"/>
            <w:placeholder>
              <w:docPart w:val="DefaultPlaceholder_-1854013440"/>
            </w:placeholder>
            <w15:color w:val="333399"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63A09B77" w14:textId="77777777" w:rsidR="006D4F65" w:rsidRPr="00E063E0" w:rsidRDefault="006D4F65" w:rsidP="006D4F65">
                <w:pPr>
                  <w:spacing w:after="60"/>
                </w:pPr>
                <w:r w:rsidRPr="00E063E0">
                  <w:t xml:space="preserve">                                      </w:t>
                </w:r>
              </w:p>
            </w:tc>
          </w:sdtContent>
        </w:sdt>
        <w:tc>
          <w:tcPr>
            <w:tcW w:w="426" w:type="dxa"/>
            <w:vAlign w:val="center"/>
          </w:tcPr>
          <w:p w14:paraId="2379172C" w14:textId="7EEDDF6F" w:rsidR="006D4F65" w:rsidRPr="00E063E0" w:rsidRDefault="00DD3832" w:rsidP="006D4F65">
            <w:pPr>
              <w:spacing w:after="60"/>
            </w:pPr>
            <w:r w:rsidRPr="00E063E0">
              <w:t>Country</w:t>
            </w:r>
            <w:r w:rsidR="006D4F65" w:rsidRPr="00E063E0">
              <w:t>:</w:t>
            </w:r>
          </w:p>
        </w:tc>
        <w:sdt>
          <w:sdtPr>
            <w:id w:val="-1624378482"/>
            <w:placeholder>
              <w:docPart w:val="DefaultPlaceholder_-1854013440"/>
            </w:placeholder>
            <w15:color w:val="333399"/>
            <w:text/>
          </w:sdtPr>
          <w:sdtEndPr/>
          <w:sdtContent>
            <w:tc>
              <w:tcPr>
                <w:tcW w:w="2097" w:type="dxa"/>
                <w:vAlign w:val="center"/>
              </w:tcPr>
              <w:p w14:paraId="777ABEE2" w14:textId="77777777" w:rsidR="006D4F65" w:rsidRPr="00E063E0" w:rsidRDefault="006D4F65" w:rsidP="006D4F65">
                <w:pPr>
                  <w:spacing w:after="60"/>
                </w:pPr>
                <w:r w:rsidRPr="00E063E0">
                  <w:t xml:space="preserve">                                      </w:t>
                </w:r>
              </w:p>
            </w:tc>
          </w:sdtContent>
        </w:sdt>
      </w:tr>
      <w:tr w:rsidR="00B976E4" w:rsidRPr="00E063E0" w14:paraId="0F01F154" w14:textId="77777777" w:rsidTr="006D4F65">
        <w:tc>
          <w:tcPr>
            <w:tcW w:w="4409" w:type="dxa"/>
            <w:gridSpan w:val="4"/>
          </w:tcPr>
          <w:p w14:paraId="1FBB35E1" w14:textId="5EE2BB59" w:rsidR="00B976E4" w:rsidRPr="00E063E0" w:rsidRDefault="001071CC" w:rsidP="00B976E4">
            <w:r w:rsidRPr="00E063E0">
              <w:t>Name of company supervisor</w:t>
            </w:r>
            <w:r w:rsidR="00B976E4" w:rsidRPr="00E063E0">
              <w:t>:</w:t>
            </w:r>
          </w:p>
        </w:tc>
        <w:sdt>
          <w:sdtPr>
            <w:id w:val="1431078860"/>
            <w:placeholder>
              <w:docPart w:val="E1F0F093DDE4479B912B4876E5CA17FA"/>
            </w:placeholder>
            <w:showingPlcHdr/>
            <w15:color w:val="333399"/>
            <w:text/>
          </w:sdtPr>
          <w:sdtEndPr/>
          <w:sdtContent>
            <w:tc>
              <w:tcPr>
                <w:tcW w:w="6331" w:type="dxa"/>
                <w:gridSpan w:val="5"/>
              </w:tcPr>
              <w:p w14:paraId="6C0ECE01" w14:textId="77777777" w:rsidR="00B976E4" w:rsidRPr="00E063E0" w:rsidRDefault="00F84A01" w:rsidP="00F84A01">
                <w:r w:rsidRPr="00E063E0">
                  <w:rPr>
                    <w:rStyle w:val="Textodelmarcadordeposicin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</w:tbl>
    <w:p w14:paraId="5893EBD2" w14:textId="77777777" w:rsidR="00543D93" w:rsidRPr="00E063E0" w:rsidRDefault="00543D93" w:rsidP="00543D93">
      <w:pPr>
        <w:spacing w:after="0" w:line="240" w:lineRule="auto"/>
        <w:ind w:left="-284" w:right="544"/>
        <w:rPr>
          <w:b/>
          <w:sz w:val="12"/>
          <w:szCs w:val="18"/>
        </w:rPr>
      </w:pPr>
    </w:p>
    <w:p w14:paraId="3DCABBFE" w14:textId="32CFE211" w:rsidR="00543D93" w:rsidRPr="00E063E0" w:rsidRDefault="001071CC" w:rsidP="00A6644F">
      <w:pPr>
        <w:spacing w:after="0" w:line="240" w:lineRule="auto"/>
        <w:ind w:left="-284" w:right="-23"/>
      </w:pPr>
      <w:r w:rsidRPr="00E063E0">
        <w:rPr>
          <w:b/>
        </w:rPr>
        <w:t>Required documentation</w:t>
      </w:r>
      <w:r w:rsidR="00543D93" w:rsidRPr="00E063E0">
        <w:t>:</w:t>
      </w:r>
      <w:r w:rsidR="00A6644F" w:rsidRPr="00E063E0">
        <w:t xml:space="preserve">  </w:t>
      </w:r>
      <w:r w:rsidR="00A6644F" w:rsidRPr="00E063E0">
        <w:sym w:font="Wingdings" w:char="F0A7"/>
      </w:r>
      <w:r w:rsidR="00A263F8" w:rsidRPr="00E063E0">
        <w:t xml:space="preserve"> </w:t>
      </w:r>
      <w:r w:rsidR="00A263F8" w:rsidRPr="00E063E0">
        <w:rPr>
          <w:sz w:val="20"/>
          <w:szCs w:val="20"/>
        </w:rPr>
        <w:t xml:space="preserve">Copy of contract with company </w:t>
      </w:r>
      <w:r w:rsidR="00A6644F" w:rsidRPr="00E063E0">
        <w:rPr>
          <w:sz w:val="20"/>
          <w:szCs w:val="20"/>
        </w:rPr>
        <w:sym w:font="Wingdings" w:char="F0A7"/>
      </w:r>
      <w:r w:rsidR="00E063E0" w:rsidRPr="00E063E0">
        <w:t xml:space="preserve"> </w:t>
      </w:r>
      <w:r w:rsidR="00E063E0" w:rsidRPr="00E063E0">
        <w:rPr>
          <w:sz w:val="20"/>
          <w:szCs w:val="20"/>
        </w:rPr>
        <w:t xml:space="preserve">Report on working life </w:t>
      </w:r>
      <w:r w:rsidR="00A6644F" w:rsidRPr="00E063E0">
        <w:rPr>
          <w:sz w:val="20"/>
          <w:szCs w:val="20"/>
        </w:rPr>
        <w:sym w:font="Wingdings" w:char="F0A7"/>
      </w:r>
      <w:r w:rsidR="00E063E0" w:rsidRPr="00E063E0">
        <w:t xml:space="preserve"> </w:t>
      </w:r>
      <w:r w:rsidR="00E063E0" w:rsidRPr="00E063E0">
        <w:rPr>
          <w:sz w:val="20"/>
          <w:szCs w:val="20"/>
        </w:rPr>
        <w:t>Final industrial project report</w:t>
      </w:r>
    </w:p>
    <w:p w14:paraId="259ADDE9" w14:textId="77777777" w:rsidR="00431D6A" w:rsidRPr="00E063E0" w:rsidRDefault="00431D6A" w:rsidP="00431D6A">
      <w:pPr>
        <w:pBdr>
          <w:bottom w:val="single" w:sz="8" w:space="1" w:color="221D51"/>
        </w:pBdr>
        <w:spacing w:after="0" w:line="240" w:lineRule="auto"/>
        <w:ind w:left="-284"/>
        <w:rPr>
          <w:sz w:val="6"/>
        </w:rPr>
      </w:pPr>
    </w:p>
    <w:p w14:paraId="413FF6EE" w14:textId="77777777" w:rsidR="00431D6A" w:rsidRPr="00E063E0" w:rsidRDefault="00431D6A" w:rsidP="00431D6A">
      <w:pPr>
        <w:spacing w:after="0" w:line="240" w:lineRule="auto"/>
        <w:ind w:left="-284"/>
        <w:rPr>
          <w:sz w:val="12"/>
        </w:rPr>
      </w:pPr>
    </w:p>
    <w:tbl>
      <w:tblPr>
        <w:tblStyle w:val="Tablaconcuadrcu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296"/>
        <w:gridCol w:w="892"/>
        <w:gridCol w:w="2131"/>
        <w:gridCol w:w="229"/>
        <w:gridCol w:w="363"/>
        <w:gridCol w:w="747"/>
        <w:gridCol w:w="642"/>
        <w:gridCol w:w="915"/>
        <w:gridCol w:w="802"/>
        <w:gridCol w:w="1077"/>
        <w:gridCol w:w="1858"/>
      </w:tblGrid>
      <w:tr w:rsidR="00567B26" w:rsidRPr="00E063E0" w14:paraId="559AD5F6" w14:textId="77777777" w:rsidTr="00567B26">
        <w:tc>
          <w:tcPr>
            <w:tcW w:w="697" w:type="dxa"/>
          </w:tcPr>
          <w:p w14:paraId="4DF0E6A5" w14:textId="599BE545" w:rsidR="000B00AA" w:rsidRPr="00E063E0" w:rsidRDefault="000B00AA" w:rsidP="000B00AA">
            <w:pPr>
              <w:rPr>
                <w:b/>
              </w:rPr>
            </w:pPr>
            <w:r w:rsidRPr="00E063E0">
              <w:rPr>
                <w:b/>
              </w:rPr>
              <w:t xml:space="preserve">    </w:t>
            </w:r>
            <w:sdt>
              <w:sdtPr>
                <w:rPr>
                  <w:b/>
                  <w:sz w:val="32"/>
                  <w:szCs w:val="32"/>
                </w:rPr>
                <w:id w:val="-153773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877" w:rsidRPr="00E063E0">
                  <w:rPr>
                    <w:rFonts w:ascii="MS Gothic" w:eastAsia="MS Gothic" w:hAnsi="MS Gothic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19" w:type="dxa"/>
            <w:gridSpan w:val="3"/>
            <w:vAlign w:val="center"/>
          </w:tcPr>
          <w:p w14:paraId="2DCD2E25" w14:textId="55C9F4C7" w:rsidR="000B00AA" w:rsidRPr="00E063E0" w:rsidRDefault="00960FF4" w:rsidP="000B00AA">
            <w:pPr>
              <w:rPr>
                <w:b/>
              </w:rPr>
            </w:pPr>
            <w:r w:rsidRPr="00960FF4">
              <w:rPr>
                <w:b/>
                <w:sz w:val="24"/>
                <w:szCs w:val="28"/>
              </w:rPr>
              <w:t xml:space="preserve">COTUTELLE </w:t>
            </w:r>
            <w:r w:rsidR="00D24D98"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4775" w:type="dxa"/>
            <w:gridSpan w:val="7"/>
            <w:vAlign w:val="center"/>
          </w:tcPr>
          <w:p w14:paraId="337011FE" w14:textId="73DF9D6B" w:rsidR="000B00AA" w:rsidRPr="00E063E0" w:rsidRDefault="00D24D98" w:rsidP="000B00AA">
            <w:r>
              <w:t xml:space="preserve">                                 </w:t>
            </w:r>
            <w:r w:rsidR="00C13DD9" w:rsidRPr="00C13DD9">
              <w:t>From the academic year</w:t>
            </w:r>
            <w:r w:rsidR="000B00AA" w:rsidRPr="00E063E0">
              <w:t>:</w:t>
            </w:r>
          </w:p>
        </w:tc>
        <w:sdt>
          <w:sdtPr>
            <w:rPr>
              <w:b/>
            </w:rPr>
            <w:id w:val="-1702849927"/>
            <w:placeholder>
              <w:docPart w:val="C61BD72C85F44389A453C40FB28BBB3B"/>
            </w:placeholder>
            <w:showingPlcHdr/>
            <w15:color w:val="333399"/>
            <w:dropDownList>
              <w:listItem w:value="Elija un elemento."/>
              <w:listItem w:displayText="2017/2018" w:value="2017/2018"/>
              <w:listItem w:displayText="2018/2019" w:value="2018/2019"/>
              <w:listItem w:displayText="2019/2020" w:value="2019/2020"/>
              <w:listItem w:displayText="2020/2021" w:value="2020/2021"/>
              <w:listItem w:displayText="2021/2022" w:value="2021/2022"/>
              <w:listItem w:displayText="2022/2023" w:value="2022/2023"/>
              <w:listItem w:displayText="2023/2024" w:value="2023/2024"/>
              <w:listItem w:displayText="2024/2025" w:value="2024/2025"/>
              <w:listItem w:displayText="2025/2026" w:value="2025/2026"/>
            </w:dropDownList>
          </w:sdtPr>
          <w:sdtEndPr/>
          <w:sdtContent>
            <w:tc>
              <w:tcPr>
                <w:tcW w:w="1858" w:type="dxa"/>
                <w:vAlign w:val="center"/>
              </w:tcPr>
              <w:p w14:paraId="6D6EFADD" w14:textId="77777777" w:rsidR="000B00AA" w:rsidRPr="00E063E0" w:rsidRDefault="00ED5604" w:rsidP="00ED5604">
                <w:pPr>
                  <w:rPr>
                    <w:b/>
                  </w:rPr>
                </w:pPr>
                <w:r w:rsidRPr="00E063E0">
                  <w:rPr>
                    <w:rStyle w:val="Textodelmarcadordeposicin"/>
                  </w:rPr>
                  <w:t xml:space="preserve">                       </w:t>
                </w:r>
              </w:p>
            </w:tc>
          </w:sdtContent>
        </w:sdt>
      </w:tr>
      <w:tr w:rsidR="00567B26" w:rsidRPr="00E063E0" w14:paraId="7F50EFD1" w14:textId="77777777" w:rsidTr="00567B26">
        <w:trPr>
          <w:trHeight w:val="169"/>
        </w:trPr>
        <w:tc>
          <w:tcPr>
            <w:tcW w:w="1885" w:type="dxa"/>
            <w:gridSpan w:val="3"/>
            <w:vAlign w:val="center"/>
          </w:tcPr>
          <w:p w14:paraId="300F2AF1" w14:textId="22B06F63" w:rsidR="00177CAF" w:rsidRPr="00E063E0" w:rsidRDefault="00DD5E83" w:rsidP="00F84A01">
            <w:pPr>
              <w:spacing w:after="60"/>
            </w:pPr>
            <w:r w:rsidRPr="00DD5E83">
              <w:t>Foreign university</w:t>
            </w:r>
            <w:r w:rsidR="00177CAF" w:rsidRPr="00E063E0">
              <w:t>:</w:t>
            </w:r>
          </w:p>
        </w:tc>
        <w:sdt>
          <w:sdtPr>
            <w:id w:val="-400521251"/>
            <w:placeholder>
              <w:docPart w:val="DefaultPlaceholder_-1854013440"/>
            </w:placeholder>
            <w15:color w:val="333399"/>
            <w:text/>
          </w:sdtPr>
          <w:sdtEndPr/>
          <w:sdtContent>
            <w:tc>
              <w:tcPr>
                <w:tcW w:w="2723" w:type="dxa"/>
                <w:gridSpan w:val="3"/>
                <w:vAlign w:val="center"/>
              </w:tcPr>
              <w:p w14:paraId="50EF1A98" w14:textId="77777777" w:rsidR="00177CAF" w:rsidRPr="00E063E0" w:rsidRDefault="00177CAF" w:rsidP="00177CAF">
                <w:pPr>
                  <w:spacing w:after="60"/>
                </w:pPr>
                <w:r w:rsidRPr="00E063E0">
                  <w:t xml:space="preserve">                                                            </w:t>
                </w:r>
              </w:p>
            </w:tc>
          </w:sdtContent>
        </w:sdt>
        <w:tc>
          <w:tcPr>
            <w:tcW w:w="747" w:type="dxa"/>
            <w:vAlign w:val="center"/>
          </w:tcPr>
          <w:p w14:paraId="7FDC1826" w14:textId="63A8E136" w:rsidR="00177CAF" w:rsidRPr="00E063E0" w:rsidRDefault="00C13DD9" w:rsidP="00177CAF">
            <w:pPr>
              <w:spacing w:after="60"/>
            </w:pPr>
            <w:r>
              <w:t>City</w:t>
            </w:r>
            <w:r w:rsidR="00177CAF" w:rsidRPr="00E063E0">
              <w:t>:</w:t>
            </w:r>
          </w:p>
        </w:tc>
        <w:sdt>
          <w:sdtPr>
            <w:id w:val="-951316150"/>
            <w:placeholder>
              <w:docPart w:val="DefaultPlaceholder_-1854013440"/>
            </w:placeholder>
            <w15:color w:val="333399"/>
            <w:text/>
          </w:sdtPr>
          <w:sdtEndPr/>
          <w:sdtContent>
            <w:tc>
              <w:tcPr>
                <w:tcW w:w="1557" w:type="dxa"/>
                <w:gridSpan w:val="2"/>
                <w:vAlign w:val="center"/>
              </w:tcPr>
              <w:p w14:paraId="39976F54" w14:textId="77777777" w:rsidR="00177CAF" w:rsidRPr="00E063E0" w:rsidRDefault="00177CAF" w:rsidP="00177CAF">
                <w:pPr>
                  <w:spacing w:after="60"/>
                </w:pPr>
                <w:r w:rsidRPr="00E063E0">
                  <w:t xml:space="preserve">                                    </w:t>
                </w:r>
              </w:p>
            </w:tc>
          </w:sdtContent>
        </w:sdt>
        <w:tc>
          <w:tcPr>
            <w:tcW w:w="802" w:type="dxa"/>
            <w:vAlign w:val="center"/>
          </w:tcPr>
          <w:p w14:paraId="0196B75F" w14:textId="230C8EC8" w:rsidR="00177CAF" w:rsidRPr="00E063E0" w:rsidRDefault="00C13DD9" w:rsidP="00177CAF">
            <w:pPr>
              <w:spacing w:after="60"/>
            </w:pPr>
            <w:r>
              <w:t>Country</w:t>
            </w:r>
            <w:r w:rsidR="00177CAF" w:rsidRPr="00E063E0">
              <w:t>:</w:t>
            </w:r>
          </w:p>
        </w:tc>
        <w:sdt>
          <w:sdtPr>
            <w:id w:val="1114328189"/>
            <w:placeholder>
              <w:docPart w:val="DefaultPlaceholder_-1854013440"/>
            </w:placeholder>
            <w15:color w:val="333399"/>
            <w:text/>
          </w:sdtPr>
          <w:sdtEndPr/>
          <w:sdtContent>
            <w:tc>
              <w:tcPr>
                <w:tcW w:w="2935" w:type="dxa"/>
                <w:gridSpan w:val="2"/>
                <w:vAlign w:val="center"/>
              </w:tcPr>
              <w:p w14:paraId="0E05606D" w14:textId="77777777" w:rsidR="00177CAF" w:rsidRPr="00E063E0" w:rsidRDefault="00177CAF" w:rsidP="00177CAF">
                <w:pPr>
                  <w:spacing w:after="60"/>
                </w:pPr>
                <w:r w:rsidRPr="00E063E0">
                  <w:t xml:space="preserve">                                      </w:t>
                </w:r>
              </w:p>
            </w:tc>
          </w:sdtContent>
        </w:sdt>
      </w:tr>
      <w:tr w:rsidR="00567B26" w:rsidRPr="00E063E0" w14:paraId="4F8FC15F" w14:textId="77777777" w:rsidTr="00567B26">
        <w:tc>
          <w:tcPr>
            <w:tcW w:w="4016" w:type="dxa"/>
            <w:gridSpan w:val="4"/>
          </w:tcPr>
          <w:p w14:paraId="5F0D0F6F" w14:textId="020B39F7" w:rsidR="000B00AA" w:rsidRPr="00E063E0" w:rsidRDefault="00C13DD9" w:rsidP="00D24D98">
            <w:pPr>
              <w:spacing w:after="60"/>
              <w:ind w:left="708" w:hanging="708"/>
            </w:pPr>
            <w:r w:rsidRPr="00E063E0">
              <w:t>PhD programme</w:t>
            </w:r>
            <w:r w:rsidR="000B00AA" w:rsidRPr="00E063E0">
              <w:t>:</w:t>
            </w:r>
          </w:p>
        </w:tc>
        <w:sdt>
          <w:sdtPr>
            <w:id w:val="-1488011356"/>
            <w:placeholder>
              <w:docPart w:val="CE47DB7992AF4F4EB3EC96F5A5E5C7EA"/>
            </w:placeholder>
            <w:showingPlcHdr/>
            <w15:color w:val="333399"/>
            <w:text/>
          </w:sdtPr>
          <w:sdtEndPr/>
          <w:sdtContent>
            <w:tc>
              <w:tcPr>
                <w:tcW w:w="6633" w:type="dxa"/>
                <w:gridSpan w:val="8"/>
              </w:tcPr>
              <w:p w14:paraId="13160A24" w14:textId="77652E4A" w:rsidR="000B00AA" w:rsidRPr="00E063E0" w:rsidRDefault="00567B26" w:rsidP="00E60B0B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567B26" w:rsidRPr="00E063E0" w14:paraId="0C95EE2C" w14:textId="77777777" w:rsidTr="00567B26">
        <w:tc>
          <w:tcPr>
            <w:tcW w:w="993" w:type="dxa"/>
            <w:gridSpan w:val="2"/>
            <w:vAlign w:val="center"/>
          </w:tcPr>
          <w:p w14:paraId="58FA3F7D" w14:textId="7664042B" w:rsidR="00177CAF" w:rsidRPr="00E063E0" w:rsidRDefault="00567B26" w:rsidP="00177CAF">
            <w:r>
              <w:t>Supervisor name</w:t>
            </w:r>
            <w:r w:rsidR="00177CAF" w:rsidRPr="00E063E0">
              <w:t>:</w:t>
            </w:r>
          </w:p>
        </w:tc>
        <w:sdt>
          <w:sdtPr>
            <w:id w:val="-1212493423"/>
            <w:placeholder>
              <w:docPart w:val="1A45B8BBD116404C92923448087D24AB"/>
            </w:placeholder>
            <w:showingPlcHdr/>
            <w15:color w:val="333399"/>
            <w:text/>
          </w:sdtPr>
          <w:sdtEndPr/>
          <w:sdtContent>
            <w:tc>
              <w:tcPr>
                <w:tcW w:w="3252" w:type="dxa"/>
                <w:gridSpan w:val="3"/>
                <w:vAlign w:val="center"/>
              </w:tcPr>
              <w:p w14:paraId="1362806B" w14:textId="77777777" w:rsidR="00177CAF" w:rsidRPr="00E063E0" w:rsidRDefault="00177CAF" w:rsidP="00177CAF">
                <w:r w:rsidRPr="00E063E0">
                  <w:rPr>
                    <w:rStyle w:val="Textodelmarcadordeposicin"/>
                  </w:rPr>
                  <w:t xml:space="preserve">                                                  </w:t>
                </w:r>
              </w:p>
            </w:tc>
          </w:sdtContent>
        </w:sdt>
        <w:tc>
          <w:tcPr>
            <w:tcW w:w="1752" w:type="dxa"/>
            <w:gridSpan w:val="3"/>
            <w:vAlign w:val="center"/>
          </w:tcPr>
          <w:p w14:paraId="44E552D3" w14:textId="0B5C5C40" w:rsidR="00177CAF" w:rsidRPr="00E063E0" w:rsidRDefault="00080BE1" w:rsidP="00177CAF">
            <w:r>
              <w:t>Stay dates</w:t>
            </w:r>
            <w:r w:rsidR="00177CAF" w:rsidRPr="00E063E0">
              <w:t>:</w:t>
            </w:r>
          </w:p>
        </w:tc>
        <w:tc>
          <w:tcPr>
            <w:tcW w:w="2792" w:type="dxa"/>
            <w:gridSpan w:val="3"/>
            <w:vAlign w:val="center"/>
          </w:tcPr>
          <w:p w14:paraId="2CA74D35" w14:textId="4CDD76AA" w:rsidR="00177CAF" w:rsidRPr="00E063E0" w:rsidRDefault="00080BE1" w:rsidP="00177CAF">
            <w:r>
              <w:t>From</w:t>
            </w:r>
            <w:r w:rsidR="00177CAF" w:rsidRPr="00E063E0">
              <w:t xml:space="preserve"> </w:t>
            </w:r>
            <w:sdt>
              <w:sdtPr>
                <w:id w:val="-2117581700"/>
                <w:placeholder>
                  <w:docPart w:val="D8CBE550CDB845939B612627F4809B6A"/>
                </w:placeholder>
                <w:showingPlcHdr/>
                <w15:color w:val="333399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177CAF" w:rsidRPr="00E063E0">
                  <w:rPr>
                    <w:rStyle w:val="Textodelmarcadordeposicin"/>
                  </w:rPr>
                  <w:t>__/__/__</w:t>
                </w:r>
              </w:sdtContent>
            </w:sdt>
          </w:p>
        </w:tc>
        <w:tc>
          <w:tcPr>
            <w:tcW w:w="1858" w:type="dxa"/>
            <w:vAlign w:val="center"/>
          </w:tcPr>
          <w:p w14:paraId="2949BAF4" w14:textId="09C5FD84" w:rsidR="00177CAF" w:rsidRPr="00E063E0" w:rsidRDefault="00080BE1" w:rsidP="00177CAF">
            <w:r>
              <w:t>To</w:t>
            </w:r>
            <w:r w:rsidR="00177CAF" w:rsidRPr="00E063E0">
              <w:t xml:space="preserve"> </w:t>
            </w:r>
            <w:sdt>
              <w:sdtPr>
                <w:id w:val="-531503423"/>
                <w:placeholder>
                  <w:docPart w:val="5F44CD01CD1A43C4A849083D1F088CB8"/>
                </w:placeholder>
                <w:showingPlcHdr/>
                <w15:color w:val="333399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177CAF" w:rsidRPr="00E063E0">
                  <w:rPr>
                    <w:rStyle w:val="Textodelmarcadordeposicin"/>
                  </w:rPr>
                  <w:t>__/__/__</w:t>
                </w:r>
              </w:sdtContent>
            </w:sdt>
          </w:p>
        </w:tc>
      </w:tr>
    </w:tbl>
    <w:p w14:paraId="6EDEC50E" w14:textId="77777777" w:rsidR="000B00AA" w:rsidRPr="00E063E0" w:rsidRDefault="000B00AA" w:rsidP="000B00AA">
      <w:pPr>
        <w:spacing w:after="0" w:line="240" w:lineRule="auto"/>
        <w:ind w:left="-284" w:right="544"/>
        <w:rPr>
          <w:sz w:val="12"/>
        </w:rPr>
      </w:pPr>
    </w:p>
    <w:p w14:paraId="733A9754" w14:textId="763BE8F9" w:rsidR="001D6273" w:rsidRPr="00E063E0" w:rsidRDefault="00080BE1" w:rsidP="00A6644F">
      <w:pPr>
        <w:spacing w:after="0" w:line="240" w:lineRule="auto"/>
        <w:ind w:left="-284" w:right="544"/>
      </w:pPr>
      <w:r w:rsidRPr="00E063E0">
        <w:rPr>
          <w:b/>
        </w:rPr>
        <w:t>Required documentation</w:t>
      </w:r>
      <w:r w:rsidR="000B00AA" w:rsidRPr="00E063E0">
        <w:t>:</w:t>
      </w:r>
      <w:r w:rsidR="00A9510B" w:rsidRPr="00E063E0">
        <w:t xml:space="preserve">    </w:t>
      </w:r>
      <w:r w:rsidR="00BD7F27" w:rsidRPr="00E063E0">
        <w:sym w:font="Wingdings" w:char="F0A7"/>
      </w:r>
      <w:r w:rsidR="00BD7F27" w:rsidRPr="00E063E0">
        <w:t xml:space="preserve"> </w:t>
      </w:r>
      <w:r w:rsidR="00AA7B5B" w:rsidRPr="00AA7B5B">
        <w:rPr>
          <w:sz w:val="20"/>
          <w:szCs w:val="20"/>
        </w:rPr>
        <w:t xml:space="preserve">Certificate of stay of at least </w:t>
      </w:r>
      <w:r w:rsidR="00AA7B5B">
        <w:rPr>
          <w:sz w:val="20"/>
          <w:szCs w:val="20"/>
        </w:rPr>
        <w:t>six</w:t>
      </w:r>
      <w:r w:rsidR="00AA7B5B" w:rsidRPr="00AA7B5B">
        <w:rPr>
          <w:sz w:val="20"/>
          <w:szCs w:val="20"/>
        </w:rPr>
        <w:t xml:space="preserve"> months</w:t>
      </w:r>
      <w:r w:rsidR="00A9510B" w:rsidRPr="00E063E0">
        <w:rPr>
          <w:sz w:val="20"/>
          <w:szCs w:val="20"/>
        </w:rPr>
        <w:t>.</w:t>
      </w:r>
    </w:p>
    <w:p w14:paraId="29CC6B6D" w14:textId="77777777" w:rsidR="000B00AA" w:rsidRPr="00E063E0" w:rsidRDefault="000B00AA" w:rsidP="000B00AA">
      <w:pPr>
        <w:pBdr>
          <w:bottom w:val="single" w:sz="8" w:space="1" w:color="221D51"/>
        </w:pBdr>
        <w:spacing w:after="0" w:line="240" w:lineRule="auto"/>
        <w:ind w:left="-284"/>
        <w:rPr>
          <w:sz w:val="6"/>
        </w:rPr>
      </w:pPr>
    </w:p>
    <w:p w14:paraId="2241FC75" w14:textId="77777777" w:rsidR="001D6273" w:rsidRPr="00E063E0" w:rsidRDefault="001D6273" w:rsidP="001D6273">
      <w:pPr>
        <w:spacing w:after="0" w:line="240" w:lineRule="auto"/>
        <w:ind w:left="-284"/>
        <w:rPr>
          <w:sz w:val="20"/>
        </w:rPr>
      </w:pPr>
    </w:p>
    <w:p w14:paraId="13E74D0E" w14:textId="04C5AC7A" w:rsidR="001D6273" w:rsidRPr="00E07DC9" w:rsidRDefault="00E07DC9" w:rsidP="00E07DC9">
      <w:pPr>
        <w:spacing w:after="0" w:line="240" w:lineRule="auto"/>
        <w:ind w:left="-284"/>
        <w:jc w:val="center"/>
        <w:rPr>
          <w:sz w:val="12"/>
          <w:lang w:val="en-US"/>
        </w:rPr>
      </w:pPr>
      <w:r w:rsidRPr="00E07DC9">
        <w:rPr>
          <w:b/>
          <w:sz w:val="24"/>
          <w:szCs w:val="24"/>
          <w:lang w:val="en-US"/>
        </w:rPr>
        <w:t>INFORMATION REGARDING THE DEPOSIT</w:t>
      </w:r>
      <w:r w:rsidR="00FE3A9B" w:rsidRPr="00FE3A9B">
        <w:rPr>
          <w:b/>
          <w:sz w:val="24"/>
          <w:szCs w:val="24"/>
          <w:lang w:val="en-US"/>
        </w:rPr>
        <w:t xml:space="preserve"> </w:t>
      </w:r>
      <w:r w:rsidR="00FE3A9B">
        <w:rPr>
          <w:b/>
          <w:sz w:val="24"/>
          <w:szCs w:val="24"/>
          <w:lang w:val="en-US"/>
        </w:rPr>
        <w:t xml:space="preserve">OF </w:t>
      </w:r>
      <w:r w:rsidR="00FE3A9B" w:rsidRPr="00E07DC9">
        <w:rPr>
          <w:b/>
          <w:sz w:val="24"/>
          <w:szCs w:val="24"/>
          <w:lang w:val="en-US"/>
        </w:rPr>
        <w:t>THESIS</w:t>
      </w:r>
    </w:p>
    <w:p w14:paraId="7B473F93" w14:textId="14364E49" w:rsidR="006B21F3" w:rsidRPr="00543D46" w:rsidRDefault="00543D46" w:rsidP="00A9510B">
      <w:pPr>
        <w:spacing w:after="0" w:line="240" w:lineRule="auto"/>
        <w:rPr>
          <w:sz w:val="14"/>
          <w:lang w:val="en-US"/>
        </w:rPr>
      </w:pPr>
      <w:r w:rsidRPr="00543D46">
        <w:rPr>
          <w:lang w:val="en-US"/>
        </w:rPr>
        <w:t>Once the doctoral thesis has been completed, and therefore fulfilling the following conditions (check those that apply):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A6644F" w:rsidRPr="00E063E0" w14:paraId="55238EDD" w14:textId="77777777" w:rsidTr="0047000F">
        <w:sdt>
          <w:sdtPr>
            <w:rPr>
              <w:b/>
              <w:sz w:val="40"/>
            </w:rPr>
            <w:id w:val="-139952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75ED925" w14:textId="51DAF5DE" w:rsidR="00A6644F" w:rsidRPr="00E063E0" w:rsidRDefault="00516874" w:rsidP="00BD7F27">
                <w:r w:rsidRPr="00E063E0">
                  <w:rPr>
                    <w:rFonts w:ascii="MS Gothic" w:eastAsia="MS Gothic" w:hAnsi="MS Gothic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14:paraId="0CBD4C44" w14:textId="632706C0" w:rsidR="00A6644F" w:rsidRPr="00E063E0" w:rsidRDefault="000B6D91" w:rsidP="00BD7F27">
            <w:pPr>
              <w:jc w:val="both"/>
            </w:pPr>
            <w:r w:rsidRPr="000B6D91">
              <w:t xml:space="preserve">I have completed the research plan and the training plan, both of which were assessed favourably in the last evaluation of the monitoring </w:t>
            </w:r>
            <w:r w:rsidR="00BE2275">
              <w:t>of research plan</w:t>
            </w:r>
            <w:r w:rsidRPr="000B6D91">
              <w:t>.</w:t>
            </w:r>
          </w:p>
        </w:tc>
      </w:tr>
      <w:tr w:rsidR="00A6644F" w:rsidRPr="00E063E0" w14:paraId="105A143E" w14:textId="77777777" w:rsidTr="0047000F">
        <w:sdt>
          <w:sdtPr>
            <w:rPr>
              <w:b/>
              <w:sz w:val="40"/>
            </w:rPr>
            <w:id w:val="135207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02C9D09" w14:textId="2185A4A8" w:rsidR="00A6644F" w:rsidRPr="00E063E0" w:rsidRDefault="00516874" w:rsidP="00BD7F27">
                <w:r w:rsidRPr="00E063E0">
                  <w:rPr>
                    <w:rFonts w:ascii="MS Gothic" w:eastAsia="MS Gothic" w:hAnsi="MS Gothic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14:paraId="5A91398F" w14:textId="0ABF204B" w:rsidR="00A6644F" w:rsidRPr="00E063E0" w:rsidRDefault="00531BD7" w:rsidP="00BD7F27">
            <w:pPr>
              <w:jc w:val="both"/>
            </w:pPr>
            <w:r w:rsidRPr="00531BD7">
              <w:t>I have written the dissertation and obtained at least two external peer reviews</w:t>
            </w:r>
            <w:r w:rsidR="00BD7F27" w:rsidRPr="00E063E0">
              <w:t>.</w:t>
            </w:r>
          </w:p>
        </w:tc>
      </w:tr>
      <w:tr w:rsidR="00A6644F" w:rsidRPr="00E063E0" w14:paraId="50390B29" w14:textId="77777777" w:rsidTr="0047000F">
        <w:trPr>
          <w:trHeight w:val="80"/>
        </w:trPr>
        <w:sdt>
          <w:sdtPr>
            <w:rPr>
              <w:b/>
              <w:sz w:val="40"/>
            </w:rPr>
            <w:id w:val="103161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AC75A93" w14:textId="6D7AC47F" w:rsidR="00A6644F" w:rsidRPr="00E063E0" w:rsidRDefault="00516874" w:rsidP="00BD7F27">
                <w:r w:rsidRPr="00E063E0">
                  <w:rPr>
                    <w:rFonts w:ascii="MS Gothic" w:eastAsia="MS Gothic" w:hAnsi="MS Gothic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14:paraId="7CEAA140" w14:textId="5125EF83" w:rsidR="00A6644F" w:rsidRPr="00E063E0" w:rsidRDefault="00185D38" w:rsidP="00BD7F27">
            <w:pPr>
              <w:jc w:val="both"/>
            </w:pPr>
            <w:r>
              <w:t xml:space="preserve">I </w:t>
            </w:r>
            <w:r w:rsidRPr="00185D38">
              <w:t>have published</w:t>
            </w:r>
            <w:r>
              <w:t>,</w:t>
            </w:r>
            <w:r w:rsidRPr="00185D38">
              <w:t xml:space="preserve"> or accepted for publication</w:t>
            </w:r>
            <w:r>
              <w:t>,</w:t>
            </w:r>
            <w:r w:rsidRPr="00185D38">
              <w:t xml:space="preserve"> the </w:t>
            </w:r>
            <w:r>
              <w:t>contribution</w:t>
            </w:r>
            <w:r w:rsidRPr="00185D38">
              <w:t xml:space="preserve">(s) that meets the quality criteria set by the </w:t>
            </w:r>
            <w:r>
              <w:t>PhD</w:t>
            </w:r>
            <w:r w:rsidRPr="00185D38">
              <w:t xml:space="preserve"> programme.</w:t>
            </w:r>
          </w:p>
        </w:tc>
      </w:tr>
    </w:tbl>
    <w:p w14:paraId="376E07ED" w14:textId="77777777" w:rsidR="00A6644F" w:rsidRPr="00E063E0" w:rsidRDefault="00A6644F" w:rsidP="00A9510B">
      <w:pPr>
        <w:spacing w:after="0" w:line="240" w:lineRule="auto"/>
        <w:rPr>
          <w:sz w:val="20"/>
        </w:rPr>
      </w:pPr>
    </w:p>
    <w:p w14:paraId="2030D29E" w14:textId="40653E23" w:rsidR="006B21F3" w:rsidRDefault="00FD19C6" w:rsidP="00A9510B">
      <w:pPr>
        <w:spacing w:after="0" w:line="240" w:lineRule="auto"/>
        <w:jc w:val="center"/>
        <w:rPr>
          <w:b/>
          <w:sz w:val="24"/>
          <w:szCs w:val="24"/>
        </w:rPr>
      </w:pPr>
      <w:r w:rsidRPr="00FD19C6">
        <w:rPr>
          <w:b/>
          <w:sz w:val="24"/>
          <w:szCs w:val="24"/>
        </w:rPr>
        <w:t>PURPOSE OF THE APPLICATION</w:t>
      </w:r>
    </w:p>
    <w:p w14:paraId="30B95D0F" w14:textId="77777777" w:rsidR="00FD19C6" w:rsidRPr="00E063E0" w:rsidRDefault="00FD19C6" w:rsidP="00A9510B">
      <w:pPr>
        <w:spacing w:after="0" w:line="240" w:lineRule="auto"/>
        <w:jc w:val="center"/>
        <w:rPr>
          <w:sz w:val="12"/>
        </w:rPr>
      </w:pPr>
    </w:p>
    <w:p w14:paraId="5D29835D" w14:textId="2D5C3B19" w:rsidR="006B21F3" w:rsidRPr="00E063E0" w:rsidRDefault="001F4796" w:rsidP="006B21F3">
      <w:pPr>
        <w:spacing w:after="0" w:line="240" w:lineRule="auto"/>
        <w:ind w:left="284" w:right="827"/>
        <w:jc w:val="both"/>
        <w:rPr>
          <w:sz w:val="24"/>
          <w:szCs w:val="24"/>
        </w:rPr>
      </w:pPr>
      <w:r w:rsidRPr="001F4796">
        <w:t>The doctoral thesis will be approved for administrative processing by the Universi</w:t>
      </w:r>
      <w:r w:rsidR="00A41CBD">
        <w:t>dad de</w:t>
      </w:r>
      <w:r w:rsidRPr="001F4796">
        <w:t xml:space="preserve"> C</w:t>
      </w:r>
      <w:r w:rsidR="00A41CBD">
        <w:t>ó</w:t>
      </w:r>
      <w:r w:rsidRPr="001F4796">
        <w:t>rdoba for its deposit and registration in Moodle CTP for the presentation of the documentation.</w:t>
      </w:r>
    </w:p>
    <w:p w14:paraId="25FEA79C" w14:textId="77777777" w:rsidR="00A41CBD" w:rsidRDefault="00A41CBD" w:rsidP="00FE0137">
      <w:pPr>
        <w:spacing w:after="0" w:line="240" w:lineRule="auto"/>
        <w:ind w:left="284" w:right="827"/>
        <w:jc w:val="both"/>
        <w:rPr>
          <w:sz w:val="24"/>
          <w:szCs w:val="24"/>
        </w:rPr>
      </w:pPr>
    </w:p>
    <w:p w14:paraId="1CA17754" w14:textId="562A57AF" w:rsidR="006B21F3" w:rsidRPr="00C432A7" w:rsidRDefault="001F4796" w:rsidP="009556D1">
      <w:pPr>
        <w:tabs>
          <w:tab w:val="right" w:pos="9639"/>
        </w:tabs>
        <w:spacing w:after="0" w:line="240" w:lineRule="auto"/>
        <w:ind w:left="284" w:right="827"/>
        <w:jc w:val="both"/>
        <w:rPr>
          <w:sz w:val="24"/>
          <w:szCs w:val="24"/>
        </w:rPr>
      </w:pPr>
      <w:r>
        <w:rPr>
          <w:sz w:val="24"/>
          <w:szCs w:val="24"/>
        </w:rPr>
        <w:t>Sign</w:t>
      </w:r>
      <w:r w:rsidR="00A41CBD">
        <w:rPr>
          <w:sz w:val="24"/>
          <w:szCs w:val="24"/>
        </w:rPr>
        <w:t>ature</w:t>
      </w:r>
      <w:r w:rsidR="009556D1">
        <w:rPr>
          <w:sz w:val="24"/>
          <w:szCs w:val="24"/>
        </w:rPr>
        <w:tab/>
      </w:r>
    </w:p>
    <w:sectPr w:rsidR="006B21F3" w:rsidRPr="00C432A7" w:rsidSect="009D0589">
      <w:footerReference w:type="default" r:id="rId7"/>
      <w:headerReference w:type="first" r:id="rId8"/>
      <w:footerReference w:type="first" r:id="rId9"/>
      <w:pgSz w:w="11906" w:h="16838"/>
      <w:pgMar w:top="426" w:right="720" w:bottom="720" w:left="720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92D07" w14:textId="77777777" w:rsidR="00FD2EF2" w:rsidRPr="00E063E0" w:rsidRDefault="00FD2EF2" w:rsidP="002018B3">
      <w:pPr>
        <w:spacing w:after="0" w:line="240" w:lineRule="auto"/>
      </w:pPr>
      <w:r w:rsidRPr="00E063E0">
        <w:separator/>
      </w:r>
    </w:p>
  </w:endnote>
  <w:endnote w:type="continuationSeparator" w:id="0">
    <w:p w14:paraId="645BD67E" w14:textId="77777777" w:rsidR="00FD2EF2" w:rsidRPr="00E063E0" w:rsidRDefault="00FD2EF2" w:rsidP="002018B3">
      <w:pPr>
        <w:spacing w:after="0" w:line="240" w:lineRule="auto"/>
      </w:pPr>
      <w:r w:rsidRPr="00E063E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8F36" w14:textId="77777777" w:rsidR="00C96F0A" w:rsidRPr="00E063E0" w:rsidRDefault="00C96F0A" w:rsidP="006B21F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proofErr w:type="spellStart"/>
    <w:r w:rsidRPr="00E063E0">
      <w:rPr>
        <w:color w:val="8496B0" w:themeColor="text2" w:themeTint="99"/>
        <w:spacing w:val="60"/>
        <w:sz w:val="24"/>
        <w:szCs w:val="24"/>
      </w:rPr>
      <w:t>Página</w:t>
    </w:r>
    <w:proofErr w:type="spellEnd"/>
    <w:r w:rsidRPr="00E063E0">
      <w:rPr>
        <w:color w:val="8496B0" w:themeColor="text2" w:themeTint="99"/>
        <w:sz w:val="24"/>
        <w:szCs w:val="24"/>
      </w:rPr>
      <w:t xml:space="preserve"> </w:t>
    </w:r>
    <w:r w:rsidRPr="00E063E0">
      <w:rPr>
        <w:color w:val="323E4F" w:themeColor="text2" w:themeShade="BF"/>
        <w:sz w:val="24"/>
        <w:szCs w:val="24"/>
      </w:rPr>
      <w:fldChar w:fldCharType="begin"/>
    </w:r>
    <w:r w:rsidRPr="00E063E0">
      <w:rPr>
        <w:color w:val="323E4F" w:themeColor="text2" w:themeShade="BF"/>
        <w:sz w:val="24"/>
        <w:szCs w:val="24"/>
      </w:rPr>
      <w:instrText>PAGE   \* MERGEFORMAT</w:instrText>
    </w:r>
    <w:r w:rsidRPr="00E063E0">
      <w:rPr>
        <w:color w:val="323E4F" w:themeColor="text2" w:themeShade="BF"/>
        <w:sz w:val="24"/>
        <w:szCs w:val="24"/>
      </w:rPr>
      <w:fldChar w:fldCharType="separate"/>
    </w:r>
    <w:r w:rsidR="00ED5604" w:rsidRPr="00E063E0">
      <w:rPr>
        <w:color w:val="323E4F" w:themeColor="text2" w:themeShade="BF"/>
        <w:sz w:val="24"/>
        <w:szCs w:val="24"/>
      </w:rPr>
      <w:t>2</w:t>
    </w:r>
    <w:r w:rsidRPr="00E063E0">
      <w:rPr>
        <w:color w:val="323E4F" w:themeColor="text2" w:themeShade="BF"/>
        <w:sz w:val="24"/>
        <w:szCs w:val="24"/>
      </w:rPr>
      <w:fldChar w:fldCharType="end"/>
    </w:r>
    <w:r w:rsidRPr="00E063E0">
      <w:rPr>
        <w:color w:val="323E4F" w:themeColor="text2" w:themeShade="BF"/>
        <w:sz w:val="24"/>
        <w:szCs w:val="24"/>
      </w:rPr>
      <w:t xml:space="preserve"> | </w:t>
    </w:r>
    <w:r w:rsidRPr="00E063E0">
      <w:rPr>
        <w:color w:val="323E4F" w:themeColor="text2" w:themeShade="BF"/>
        <w:sz w:val="24"/>
        <w:szCs w:val="24"/>
      </w:rPr>
      <w:fldChar w:fldCharType="begin"/>
    </w:r>
    <w:r w:rsidRPr="00E063E0">
      <w:rPr>
        <w:color w:val="323E4F" w:themeColor="text2" w:themeShade="BF"/>
        <w:sz w:val="24"/>
        <w:szCs w:val="24"/>
      </w:rPr>
      <w:instrText>NUMPAGES  \* Arabic  \* MERGEFORMAT</w:instrText>
    </w:r>
    <w:r w:rsidRPr="00E063E0">
      <w:rPr>
        <w:color w:val="323E4F" w:themeColor="text2" w:themeShade="BF"/>
        <w:sz w:val="24"/>
        <w:szCs w:val="24"/>
      </w:rPr>
      <w:fldChar w:fldCharType="separate"/>
    </w:r>
    <w:r w:rsidR="00ED5604" w:rsidRPr="00E063E0">
      <w:rPr>
        <w:color w:val="323E4F" w:themeColor="text2" w:themeShade="BF"/>
        <w:sz w:val="24"/>
        <w:szCs w:val="24"/>
      </w:rPr>
      <w:t>2</w:t>
    </w:r>
    <w:r w:rsidRPr="00E063E0">
      <w:rPr>
        <w:color w:val="323E4F" w:themeColor="text2" w:themeShade="BF"/>
        <w:sz w:val="24"/>
        <w:szCs w:val="24"/>
      </w:rPr>
      <w:fldChar w:fldCharType="end"/>
    </w:r>
  </w:p>
  <w:p w14:paraId="63BAF9CF" w14:textId="77777777" w:rsidR="00C96F0A" w:rsidRPr="00E063E0" w:rsidRDefault="00C96F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EFD4B" w14:textId="0850E4FA" w:rsidR="00C96F0A" w:rsidRPr="00E063E0" w:rsidRDefault="009556D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proofErr w:type="spellStart"/>
    <w:r>
      <w:rPr>
        <w:color w:val="8496B0" w:themeColor="text2" w:themeTint="99"/>
        <w:sz w:val="20"/>
        <w:szCs w:val="20"/>
      </w:rPr>
      <w:t>Pag</w:t>
    </w:r>
    <w:proofErr w:type="spellEnd"/>
    <w:r w:rsidR="00C96F0A" w:rsidRPr="00E063E0">
      <w:rPr>
        <w:color w:val="8496B0" w:themeColor="text2" w:themeTint="99"/>
        <w:sz w:val="20"/>
        <w:szCs w:val="20"/>
      </w:rPr>
      <w:t xml:space="preserve"> </w:t>
    </w:r>
    <w:r w:rsidR="00C96F0A" w:rsidRPr="00E063E0">
      <w:rPr>
        <w:color w:val="323E4F" w:themeColor="text2" w:themeShade="BF"/>
        <w:sz w:val="20"/>
        <w:szCs w:val="20"/>
      </w:rPr>
      <w:fldChar w:fldCharType="begin"/>
    </w:r>
    <w:r w:rsidR="00C96F0A" w:rsidRPr="00E063E0">
      <w:rPr>
        <w:color w:val="323E4F" w:themeColor="text2" w:themeShade="BF"/>
        <w:sz w:val="20"/>
        <w:szCs w:val="20"/>
      </w:rPr>
      <w:instrText>PAGE   \* MERGEFORMAT</w:instrText>
    </w:r>
    <w:r w:rsidR="00C96F0A" w:rsidRPr="00E063E0">
      <w:rPr>
        <w:color w:val="323E4F" w:themeColor="text2" w:themeShade="BF"/>
        <w:sz w:val="20"/>
        <w:szCs w:val="20"/>
      </w:rPr>
      <w:fldChar w:fldCharType="separate"/>
    </w:r>
    <w:r w:rsidR="008F4D4F">
      <w:rPr>
        <w:noProof/>
        <w:color w:val="323E4F" w:themeColor="text2" w:themeShade="BF"/>
        <w:sz w:val="20"/>
        <w:szCs w:val="20"/>
      </w:rPr>
      <w:t>1</w:t>
    </w:r>
    <w:r w:rsidR="00C96F0A" w:rsidRPr="00E063E0">
      <w:rPr>
        <w:color w:val="323E4F" w:themeColor="text2" w:themeShade="BF"/>
        <w:sz w:val="20"/>
        <w:szCs w:val="20"/>
      </w:rPr>
      <w:fldChar w:fldCharType="end"/>
    </w:r>
    <w:r w:rsidR="00C96F0A" w:rsidRPr="00E063E0">
      <w:rPr>
        <w:color w:val="323E4F" w:themeColor="text2" w:themeShade="BF"/>
        <w:sz w:val="20"/>
        <w:szCs w:val="20"/>
      </w:rPr>
      <w:t xml:space="preserve"> | </w:t>
    </w:r>
    <w:r w:rsidR="00C96F0A" w:rsidRPr="00E063E0">
      <w:rPr>
        <w:color w:val="323E4F" w:themeColor="text2" w:themeShade="BF"/>
        <w:sz w:val="20"/>
        <w:szCs w:val="20"/>
      </w:rPr>
      <w:fldChar w:fldCharType="begin"/>
    </w:r>
    <w:r w:rsidR="00C96F0A" w:rsidRPr="00E063E0">
      <w:rPr>
        <w:color w:val="323E4F" w:themeColor="text2" w:themeShade="BF"/>
        <w:sz w:val="20"/>
        <w:szCs w:val="20"/>
      </w:rPr>
      <w:instrText>NUMPAGES  \* Arabic  \* MERGEFORMAT</w:instrText>
    </w:r>
    <w:r w:rsidR="00C96F0A" w:rsidRPr="00E063E0">
      <w:rPr>
        <w:color w:val="323E4F" w:themeColor="text2" w:themeShade="BF"/>
        <w:sz w:val="20"/>
        <w:szCs w:val="20"/>
      </w:rPr>
      <w:fldChar w:fldCharType="separate"/>
    </w:r>
    <w:r w:rsidR="008F4D4F">
      <w:rPr>
        <w:noProof/>
        <w:color w:val="323E4F" w:themeColor="text2" w:themeShade="BF"/>
        <w:sz w:val="20"/>
        <w:szCs w:val="20"/>
      </w:rPr>
      <w:t>1</w:t>
    </w:r>
    <w:r w:rsidR="00C96F0A" w:rsidRPr="00E063E0">
      <w:rPr>
        <w:color w:val="323E4F" w:themeColor="text2" w:themeShade="BF"/>
        <w:sz w:val="20"/>
        <w:szCs w:val="20"/>
      </w:rPr>
      <w:fldChar w:fldCharType="end"/>
    </w:r>
  </w:p>
  <w:p w14:paraId="17C82494" w14:textId="77777777" w:rsidR="00C96F0A" w:rsidRPr="00E063E0" w:rsidRDefault="00C96F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139B8" w14:textId="77777777" w:rsidR="00FD2EF2" w:rsidRPr="00E063E0" w:rsidRDefault="00FD2EF2" w:rsidP="002018B3">
      <w:pPr>
        <w:spacing w:after="0" w:line="240" w:lineRule="auto"/>
      </w:pPr>
      <w:r w:rsidRPr="00E063E0">
        <w:separator/>
      </w:r>
    </w:p>
  </w:footnote>
  <w:footnote w:type="continuationSeparator" w:id="0">
    <w:p w14:paraId="0957679A" w14:textId="77777777" w:rsidR="00FD2EF2" w:rsidRPr="00E063E0" w:rsidRDefault="00FD2EF2" w:rsidP="002018B3">
      <w:pPr>
        <w:spacing w:after="0" w:line="240" w:lineRule="auto"/>
      </w:pPr>
      <w:r w:rsidRPr="00E063E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0" w:type="dxa"/>
      <w:jc w:val="center"/>
      <w:tblCellSpacing w:w="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7371"/>
      <w:gridCol w:w="1701"/>
    </w:tblGrid>
    <w:tr w:rsidR="00C96F0A" w:rsidRPr="00E063E0" w14:paraId="359553B1" w14:textId="77777777" w:rsidTr="00431D6A">
      <w:trPr>
        <w:trHeight w:val="1156"/>
        <w:tblCellSpacing w:w="11" w:type="dxa"/>
        <w:jc w:val="center"/>
      </w:trPr>
      <w:tc>
        <w:tcPr>
          <w:tcW w:w="1805" w:type="dxa"/>
          <w:tcMar>
            <w:left w:w="0" w:type="dxa"/>
            <w:right w:w="0" w:type="dxa"/>
          </w:tcMar>
          <w:vAlign w:val="center"/>
        </w:tcPr>
        <w:p w14:paraId="1EEB3094" w14:textId="77777777" w:rsidR="00C96F0A" w:rsidRPr="00E063E0" w:rsidRDefault="00C96F0A" w:rsidP="00543D93">
          <w:pPr>
            <w:jc w:val="center"/>
          </w:pPr>
          <w:r w:rsidRPr="00E063E0">
            <w:rPr>
              <w:noProof/>
              <w:lang w:val="es-ES" w:eastAsia="es-ES"/>
            </w:rPr>
            <w:drawing>
              <wp:inline distT="0" distB="0" distL="0" distR="0" wp14:anchorId="4A01D2B5" wp14:editId="42FD4F95">
                <wp:extent cx="1019175" cy="595695"/>
                <wp:effectExtent l="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18783C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727" cy="59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9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14:paraId="1FC647EE" w14:textId="77777777" w:rsidR="008F4638" w:rsidRPr="00E063E0" w:rsidRDefault="008F4638" w:rsidP="00543D93">
          <w:pPr>
            <w:tabs>
              <w:tab w:val="left" w:pos="2415"/>
            </w:tabs>
            <w:jc w:val="center"/>
            <w:rPr>
              <w:b/>
              <w:sz w:val="32"/>
              <w:szCs w:val="24"/>
            </w:rPr>
          </w:pPr>
          <w:r w:rsidRPr="00E063E0">
            <w:rPr>
              <w:b/>
              <w:sz w:val="32"/>
              <w:szCs w:val="24"/>
            </w:rPr>
            <w:t>Application for thesis deposit</w:t>
          </w:r>
        </w:p>
        <w:p w14:paraId="7D1790B8" w14:textId="0D7B5E8C" w:rsidR="00C96F0A" w:rsidRPr="00E063E0" w:rsidRDefault="00C96F0A" w:rsidP="00543D93">
          <w:pPr>
            <w:tabs>
              <w:tab w:val="left" w:pos="2415"/>
            </w:tabs>
            <w:jc w:val="center"/>
            <w:rPr>
              <w:sz w:val="18"/>
            </w:rPr>
          </w:pPr>
        </w:p>
        <w:p w14:paraId="6003A961" w14:textId="66246585" w:rsidR="00F9316D" w:rsidRPr="00E063E0" w:rsidRDefault="00F9316D" w:rsidP="00543D93">
          <w:pPr>
            <w:tabs>
              <w:tab w:val="left" w:pos="2415"/>
            </w:tabs>
            <w:jc w:val="center"/>
            <w:rPr>
              <w:b/>
              <w:sz w:val="32"/>
              <w:szCs w:val="24"/>
            </w:rPr>
          </w:pPr>
          <w:r w:rsidRPr="00E063E0">
            <w:rPr>
              <w:sz w:val="18"/>
            </w:rPr>
            <w:t xml:space="preserve">The application must be submitted through </w:t>
          </w:r>
          <w:r w:rsidR="002B2CFD" w:rsidRPr="00E063E0">
            <w:rPr>
              <w:sz w:val="18"/>
            </w:rPr>
            <w:t>the Electronic Office of the Universidad de Córdoba</w:t>
          </w:r>
          <w:r w:rsidRPr="00E063E0">
            <w:rPr>
              <w:sz w:val="18"/>
            </w:rPr>
            <w:t xml:space="preserve">, through  </w:t>
          </w:r>
          <w:hyperlink r:id="rId2" w:history="1">
            <w:proofErr w:type="spellStart"/>
            <w:r w:rsidRPr="00E063E0">
              <w:rPr>
                <w:color w:val="0000FF"/>
                <w:sz w:val="18"/>
                <w:szCs w:val="18"/>
              </w:rPr>
              <w:t>Solicitud</w:t>
            </w:r>
            <w:proofErr w:type="spellEnd"/>
            <w:r w:rsidRPr="00E063E0">
              <w:rPr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E063E0">
              <w:rPr>
                <w:color w:val="0000FF"/>
                <w:sz w:val="18"/>
                <w:szCs w:val="18"/>
              </w:rPr>
              <w:t>Genérica</w:t>
            </w:r>
            <w:proofErr w:type="spellEnd"/>
          </w:hyperlink>
          <w:r w:rsidRPr="00E063E0">
            <w:rPr>
              <w:sz w:val="18"/>
            </w:rPr>
            <w:t>, addressed to ESTUDIOS DE DOCTORADO</w:t>
          </w:r>
          <w:r w:rsidR="002B2CFD" w:rsidRPr="00E063E0">
            <w:rPr>
              <w:sz w:val="18"/>
            </w:rPr>
            <w:t xml:space="preserve"> </w:t>
          </w:r>
        </w:p>
      </w:tc>
      <w:tc>
        <w:tcPr>
          <w:tcW w:w="1668" w:type="dxa"/>
          <w:tcMar>
            <w:left w:w="0" w:type="dxa"/>
            <w:right w:w="0" w:type="dxa"/>
          </w:tcMar>
          <w:vAlign w:val="center"/>
        </w:tcPr>
        <w:p w14:paraId="0785DDA9" w14:textId="77777777" w:rsidR="00C96F0A" w:rsidRPr="00E063E0" w:rsidRDefault="00C96F0A" w:rsidP="00543D93">
          <w:pPr>
            <w:jc w:val="center"/>
          </w:pPr>
          <w:r w:rsidRPr="00E063E0">
            <w:rPr>
              <w:noProof/>
              <w:lang w:val="es-ES" w:eastAsia="es-ES"/>
            </w:rPr>
            <w:drawing>
              <wp:inline distT="0" distB="0" distL="0" distR="0" wp14:anchorId="0AE2DB34" wp14:editId="3C0005B9">
                <wp:extent cx="971550" cy="582683"/>
                <wp:effectExtent l="0" t="0" r="0" b="8255"/>
                <wp:docPr id="21" name="Imagen 21" descr="\\nas.rectorado.local\w_documentos$\ccorral\Documents\Mis imágenes\lOGO ide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nas.rectorado.local\w_documentos$\ccorral\Documents\Mis imágenes\lOGO ide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242" cy="6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B88917" w14:textId="77777777" w:rsidR="00C96F0A" w:rsidRPr="00E063E0" w:rsidRDefault="00C96F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14D91"/>
    <w:multiLevelType w:val="hybridMultilevel"/>
    <w:tmpl w:val="EF5ADE2E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42340C37"/>
    <w:multiLevelType w:val="hybridMultilevel"/>
    <w:tmpl w:val="B13A90B0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3763E56"/>
    <w:multiLevelType w:val="hybridMultilevel"/>
    <w:tmpl w:val="699AC240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2E"/>
    <w:rsid w:val="000236C4"/>
    <w:rsid w:val="00035203"/>
    <w:rsid w:val="00035830"/>
    <w:rsid w:val="00080BE1"/>
    <w:rsid w:val="000A0A8C"/>
    <w:rsid w:val="000B00AA"/>
    <w:rsid w:val="000B248B"/>
    <w:rsid w:val="000B6D91"/>
    <w:rsid w:val="000B7739"/>
    <w:rsid w:val="000C53C1"/>
    <w:rsid w:val="000F3AC6"/>
    <w:rsid w:val="001071CC"/>
    <w:rsid w:val="00126E85"/>
    <w:rsid w:val="00137EBA"/>
    <w:rsid w:val="00177CAF"/>
    <w:rsid w:val="00185D38"/>
    <w:rsid w:val="00187C66"/>
    <w:rsid w:val="001A4C74"/>
    <w:rsid w:val="001D50F4"/>
    <w:rsid w:val="001D6273"/>
    <w:rsid w:val="001F4796"/>
    <w:rsid w:val="002018B3"/>
    <w:rsid w:val="0028003C"/>
    <w:rsid w:val="00280945"/>
    <w:rsid w:val="002B2CFD"/>
    <w:rsid w:val="00363A61"/>
    <w:rsid w:val="0037508A"/>
    <w:rsid w:val="00377E08"/>
    <w:rsid w:val="00377FDE"/>
    <w:rsid w:val="00386CF8"/>
    <w:rsid w:val="003D30A6"/>
    <w:rsid w:val="003F6EEB"/>
    <w:rsid w:val="00427CE7"/>
    <w:rsid w:val="00431D6A"/>
    <w:rsid w:val="00437B13"/>
    <w:rsid w:val="004453E6"/>
    <w:rsid w:val="004518BF"/>
    <w:rsid w:val="0047000F"/>
    <w:rsid w:val="0048605C"/>
    <w:rsid w:val="00501371"/>
    <w:rsid w:val="00516874"/>
    <w:rsid w:val="00531BD7"/>
    <w:rsid w:val="00543D46"/>
    <w:rsid w:val="00543D93"/>
    <w:rsid w:val="00567B26"/>
    <w:rsid w:val="00587FEA"/>
    <w:rsid w:val="005A2F11"/>
    <w:rsid w:val="006118B5"/>
    <w:rsid w:val="00615CDC"/>
    <w:rsid w:val="006964D2"/>
    <w:rsid w:val="006B21F3"/>
    <w:rsid w:val="006D4F65"/>
    <w:rsid w:val="00722894"/>
    <w:rsid w:val="007A09E6"/>
    <w:rsid w:val="007B4967"/>
    <w:rsid w:val="007B54AD"/>
    <w:rsid w:val="007C02AD"/>
    <w:rsid w:val="007F1555"/>
    <w:rsid w:val="0081574B"/>
    <w:rsid w:val="00840AE1"/>
    <w:rsid w:val="008771B2"/>
    <w:rsid w:val="008A3986"/>
    <w:rsid w:val="008C16FA"/>
    <w:rsid w:val="008F4638"/>
    <w:rsid w:val="008F4D4F"/>
    <w:rsid w:val="009136C9"/>
    <w:rsid w:val="00925A32"/>
    <w:rsid w:val="009556D1"/>
    <w:rsid w:val="00960FF4"/>
    <w:rsid w:val="00961B09"/>
    <w:rsid w:val="009D0589"/>
    <w:rsid w:val="009F724E"/>
    <w:rsid w:val="00A041C9"/>
    <w:rsid w:val="00A263F8"/>
    <w:rsid w:val="00A41CBD"/>
    <w:rsid w:val="00A6644F"/>
    <w:rsid w:val="00A9510B"/>
    <w:rsid w:val="00AA7B5B"/>
    <w:rsid w:val="00AC5877"/>
    <w:rsid w:val="00AF7C6A"/>
    <w:rsid w:val="00B04997"/>
    <w:rsid w:val="00B05812"/>
    <w:rsid w:val="00B31327"/>
    <w:rsid w:val="00B976E4"/>
    <w:rsid w:val="00BD6C69"/>
    <w:rsid w:val="00BD7F27"/>
    <w:rsid w:val="00BE2275"/>
    <w:rsid w:val="00C13DD9"/>
    <w:rsid w:val="00C26DDA"/>
    <w:rsid w:val="00C432A7"/>
    <w:rsid w:val="00C502C8"/>
    <w:rsid w:val="00C64133"/>
    <w:rsid w:val="00C96F0A"/>
    <w:rsid w:val="00C97A87"/>
    <w:rsid w:val="00D0764B"/>
    <w:rsid w:val="00D1642E"/>
    <w:rsid w:val="00D24D98"/>
    <w:rsid w:val="00D26962"/>
    <w:rsid w:val="00D74194"/>
    <w:rsid w:val="00DD3832"/>
    <w:rsid w:val="00DD5E83"/>
    <w:rsid w:val="00E063E0"/>
    <w:rsid w:val="00E07DC9"/>
    <w:rsid w:val="00E41DA7"/>
    <w:rsid w:val="00E60B0B"/>
    <w:rsid w:val="00E93C66"/>
    <w:rsid w:val="00EC2468"/>
    <w:rsid w:val="00ED3310"/>
    <w:rsid w:val="00ED5604"/>
    <w:rsid w:val="00ED70F9"/>
    <w:rsid w:val="00F746FE"/>
    <w:rsid w:val="00F84A01"/>
    <w:rsid w:val="00F9316D"/>
    <w:rsid w:val="00FD049B"/>
    <w:rsid w:val="00FD19C6"/>
    <w:rsid w:val="00FD2EF2"/>
    <w:rsid w:val="00FE0137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140D4"/>
  <w15:chartTrackingRefBased/>
  <w15:docId w15:val="{F3E75A0A-E6A1-45CE-A000-8BCD0879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8B3"/>
  </w:style>
  <w:style w:type="paragraph" w:styleId="Piedepgina">
    <w:name w:val="footer"/>
    <w:basedOn w:val="Normal"/>
    <w:link w:val="PiedepginaCar"/>
    <w:uiPriority w:val="99"/>
    <w:unhideWhenUsed/>
    <w:rsid w:val="00201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8B3"/>
  </w:style>
  <w:style w:type="table" w:styleId="Tablaconcuadrcula">
    <w:name w:val="Table Grid"/>
    <w:basedOn w:val="Tablanormal"/>
    <w:uiPriority w:val="39"/>
    <w:rsid w:val="0020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37B13"/>
    <w:rPr>
      <w:color w:val="808080"/>
    </w:rPr>
  </w:style>
  <w:style w:type="paragraph" w:styleId="Prrafodelista">
    <w:name w:val="List Paragraph"/>
    <w:basedOn w:val="Normal"/>
    <w:uiPriority w:val="34"/>
    <w:qFormat/>
    <w:rsid w:val="00B9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sede.uco.es/GOnceOV/tramites/tramitesDisponibles.do?action=dettramusad&amp;id=1" TargetMode="External"/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D4052-0112-487A-A103-B53BC7777872}"/>
      </w:docPartPr>
      <w:docPartBody>
        <w:p w:rsidR="004C51DF" w:rsidRDefault="004C51DF">
          <w:r w:rsidRPr="00FC57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E4A0E7174A41B6B90A99DBD2C14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C266A-C526-4D49-A2DB-4E9D320D4CC0}"/>
      </w:docPartPr>
      <w:docPartBody>
        <w:p w:rsidR="004C51DF" w:rsidRDefault="00AA7CD3" w:rsidP="00AA7CD3">
          <w:pPr>
            <w:pStyle w:val="47E4A0E7174A41B6B90A99DBD2C147F620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A674581C247C4700B1DBAA5AD5A8B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711CB-1A86-4392-9014-65E3B2673E5E}"/>
      </w:docPartPr>
      <w:docPartBody>
        <w:p w:rsidR="004C51DF" w:rsidRDefault="00AA7CD3" w:rsidP="00AA7CD3">
          <w:pPr>
            <w:pStyle w:val="A674581C247C4700B1DBAA5AD5A8BBE119"/>
          </w:pPr>
          <w:r>
            <w:rPr>
              <w:rStyle w:val="Textodelmarcadordeposicin"/>
            </w:rPr>
            <w:t xml:space="preserve">                                                                         </w:t>
          </w:r>
        </w:p>
      </w:docPartBody>
    </w:docPart>
    <w:docPart>
      <w:docPartPr>
        <w:name w:val="B9DFD43349F749E1AD0A634BA5B19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74C31-8246-4C90-AAA2-AF67EAA51C49}"/>
      </w:docPartPr>
      <w:docPartBody>
        <w:p w:rsidR="004C51DF" w:rsidRDefault="00AA7CD3" w:rsidP="00AA7CD3">
          <w:pPr>
            <w:pStyle w:val="B9DFD43349F749E1AD0A634BA5B19A8E19"/>
          </w:pPr>
          <w:r>
            <w:rPr>
              <w:rStyle w:val="Textodelmarcadordeposicin"/>
            </w:rPr>
            <w:t xml:space="preserve">                   </w:t>
          </w:r>
        </w:p>
      </w:docPartBody>
    </w:docPart>
    <w:docPart>
      <w:docPartPr>
        <w:name w:val="39BBF7534AF84CEBA6F437C6DED1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7BF3-C6B2-43A1-A161-21596ABC9A8F}"/>
      </w:docPartPr>
      <w:docPartBody>
        <w:p w:rsidR="004C51DF" w:rsidRDefault="00AA7CD3" w:rsidP="00AA7CD3">
          <w:pPr>
            <w:pStyle w:val="39BBF7534AF84CEBA6F437C6DED1A5BB18"/>
          </w:pPr>
          <w:r>
            <w:rPr>
              <w:rStyle w:val="Textodelmarcadordeposicin"/>
            </w:rPr>
            <w:t xml:space="preserve">                                         </w:t>
          </w:r>
        </w:p>
      </w:docPartBody>
    </w:docPart>
    <w:docPart>
      <w:docPartPr>
        <w:name w:val="1E422DA8A66A4E2BBA3D5194F13C0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AB1D2-4D01-416E-9D3F-6D690B0C5675}"/>
      </w:docPartPr>
      <w:docPartBody>
        <w:p w:rsidR="004C51DF" w:rsidRDefault="00AA7CD3" w:rsidP="00AA7CD3">
          <w:pPr>
            <w:pStyle w:val="1E422DA8A66A4E2BBA3D5194F13C00EE18"/>
          </w:pPr>
          <w:r>
            <w:rPr>
              <w:rStyle w:val="Textodelmarcadordeposicin"/>
            </w:rPr>
            <w:t xml:space="preserve">                   </w:t>
          </w:r>
        </w:p>
      </w:docPartBody>
    </w:docPart>
    <w:docPart>
      <w:docPartPr>
        <w:name w:val="281A435403AB47F8975BA860AAD7F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28BC4-8C8D-46BE-A27E-E0C7FCE260AF}"/>
      </w:docPartPr>
      <w:docPartBody>
        <w:p w:rsidR="004C51DF" w:rsidRDefault="00AA7CD3" w:rsidP="00AA7CD3">
          <w:pPr>
            <w:pStyle w:val="281A435403AB47F8975BA860AAD7FD7E17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   </w:t>
          </w:r>
          <w:r w:rsidRPr="00FC5717">
            <w:rPr>
              <w:rStyle w:val="Textodelmarcadordeposicin"/>
            </w:rPr>
            <w:t>.</w:t>
          </w:r>
        </w:p>
      </w:docPartBody>
    </w:docPart>
    <w:docPart>
      <w:docPartPr>
        <w:name w:val="3065C1BF42EF4E6BA7311ACB1D4F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F6833-F987-4D6E-9A58-F1EAE456C156}"/>
      </w:docPartPr>
      <w:docPartBody>
        <w:p w:rsidR="004C51DF" w:rsidRDefault="00AA7CD3">
          <w:r>
            <w:t>_/___/___</w:t>
          </w:r>
        </w:p>
      </w:docPartBody>
    </w:docPart>
    <w:docPart>
      <w:docPartPr>
        <w:name w:val="DEAD4B54C7C64ACEB07A891AFD681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419F1-DC39-40AC-83B4-DE808F60248F}"/>
      </w:docPartPr>
      <w:docPartBody>
        <w:p w:rsidR="004C51DF" w:rsidRDefault="00AA7CD3">
          <w:r w:rsidRPr="006B21F3">
            <w:t>__/____/____</w:t>
          </w:r>
        </w:p>
      </w:docPartBody>
    </w:docPart>
    <w:docPart>
      <w:docPartPr>
        <w:name w:val="71A4B1C3398948BE916C7C9069864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AB31F-89B9-4000-B7E9-A92D940F1359}"/>
      </w:docPartPr>
      <w:docPartBody>
        <w:p w:rsidR="00AA7CD3" w:rsidRDefault="00AA7CD3" w:rsidP="00AA7CD3">
          <w:pPr>
            <w:pStyle w:val="71A4B1C3398948BE916C7C9069864DEC13"/>
          </w:pPr>
          <w:r>
            <w:rPr>
              <w:rStyle w:val="Textodelmarcadordeposicin"/>
            </w:rPr>
            <w:t xml:space="preserve">                                                       </w:t>
          </w:r>
        </w:p>
      </w:docPartBody>
    </w:docPart>
    <w:docPart>
      <w:docPartPr>
        <w:name w:val="8A9F7E7C7FB9404DB5B0FF068F772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17148-CD69-4562-A460-ED8DCA75958F}"/>
      </w:docPartPr>
      <w:docPartBody>
        <w:p w:rsidR="00AA7CD3" w:rsidRDefault="00AA7CD3" w:rsidP="00AA7CD3">
          <w:pPr>
            <w:pStyle w:val="8A9F7E7C7FB9404DB5B0FF068F77222413"/>
          </w:pPr>
          <w:r>
            <w:rPr>
              <w:rStyle w:val="Textodelmarcadordeposicin"/>
            </w:rPr>
            <w:t xml:space="preserve">                                                      </w:t>
          </w:r>
        </w:p>
      </w:docPartBody>
    </w:docPart>
    <w:docPart>
      <w:docPartPr>
        <w:name w:val="CE47DB7992AF4F4EB3EC96F5A5E5C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36B9D-F6BB-43E8-908B-AAB144BACB3D}"/>
      </w:docPartPr>
      <w:docPartBody>
        <w:p w:rsidR="00AA7CD3" w:rsidRDefault="00AA7CD3" w:rsidP="00AA7CD3">
          <w:pPr>
            <w:pStyle w:val="CE47DB7992AF4F4EB3EC96F5A5E5C7EA1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E1F0F093DDE4479B912B4876E5CA1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F106A-987F-4643-8AEF-C4E3689EFE9F}"/>
      </w:docPartPr>
      <w:docPartBody>
        <w:p w:rsidR="00AA7CD3" w:rsidRDefault="00AA7CD3" w:rsidP="00AA7CD3">
          <w:pPr>
            <w:pStyle w:val="E1F0F093DDE4479B912B4876E5CA17FA10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CF6E588508924AAA9FFD42DE60DE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38F03-9628-40C1-B113-8AFC54627221}"/>
      </w:docPartPr>
      <w:docPartBody>
        <w:p w:rsidR="00AA7CD3" w:rsidRDefault="00AA7CD3" w:rsidP="00AA7CD3">
          <w:pPr>
            <w:pStyle w:val="CF6E588508924AAA9FFD42DE60DE74499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79178C83F414AEAB39B51A98B956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C598C-9895-4153-9946-5ED6D4085D1C}"/>
      </w:docPartPr>
      <w:docPartBody>
        <w:p w:rsidR="00AA7CD3" w:rsidRDefault="00AA7CD3" w:rsidP="00AA7CD3">
          <w:pPr>
            <w:pStyle w:val="879178C83F414AEAB39B51A98B9567928"/>
          </w:pPr>
          <w:r>
            <w:rPr>
              <w:rStyle w:val="Textodelmarcadordeposicin"/>
            </w:rPr>
            <w:t>__/____/____</w:t>
          </w:r>
        </w:p>
      </w:docPartBody>
    </w:docPart>
    <w:docPart>
      <w:docPartPr>
        <w:name w:val="7361E011C30A4CFDA4441AA70B37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E6A0-90BA-4834-915E-F5DCE4BB0FC6}"/>
      </w:docPartPr>
      <w:docPartBody>
        <w:p w:rsidR="00AA7CD3" w:rsidRDefault="00AA7CD3" w:rsidP="00AA7CD3">
          <w:pPr>
            <w:pStyle w:val="7361E011C30A4CFDA4441AA70B3785A28"/>
          </w:pPr>
          <w:r>
            <w:rPr>
              <w:rStyle w:val="Textodelmarcadordeposicin"/>
            </w:rPr>
            <w:t>__/___/___</w:t>
          </w:r>
        </w:p>
      </w:docPartBody>
    </w:docPart>
    <w:docPart>
      <w:docPartPr>
        <w:name w:val="1A45B8BBD116404C92923448087D2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BE1C-2349-4066-B71F-F3263BB9B0FB}"/>
      </w:docPartPr>
      <w:docPartBody>
        <w:p w:rsidR="00AA7CD3" w:rsidRDefault="00AA7CD3" w:rsidP="00AA7CD3">
          <w:pPr>
            <w:pStyle w:val="1A45B8BBD116404C92923448087D24AB5"/>
          </w:pPr>
          <w:r>
            <w:rPr>
              <w:rStyle w:val="Textodelmarcadordeposicin"/>
            </w:rPr>
            <w:t xml:space="preserve">                                                  </w:t>
          </w:r>
        </w:p>
      </w:docPartBody>
    </w:docPart>
    <w:docPart>
      <w:docPartPr>
        <w:name w:val="D8CBE550CDB845939B612627F4809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5BF49-1C4D-48C1-AD84-7A7988C7012E}"/>
      </w:docPartPr>
      <w:docPartBody>
        <w:p w:rsidR="00AA7CD3" w:rsidRDefault="00AA7CD3" w:rsidP="00AA7CD3">
          <w:pPr>
            <w:pStyle w:val="D8CBE550CDB845939B612627F4809B6A4"/>
          </w:pPr>
          <w:r>
            <w:rPr>
              <w:rStyle w:val="Textodelmarcadordeposicin"/>
            </w:rPr>
            <w:t>__/__/__</w:t>
          </w:r>
        </w:p>
      </w:docPartBody>
    </w:docPart>
    <w:docPart>
      <w:docPartPr>
        <w:name w:val="5F44CD01CD1A43C4A849083D1F08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9C87C-A6F2-4167-9B20-7DDEFBDB2200}"/>
      </w:docPartPr>
      <w:docPartBody>
        <w:p w:rsidR="00AA7CD3" w:rsidRDefault="00AA7CD3" w:rsidP="00AA7CD3">
          <w:pPr>
            <w:pStyle w:val="5F44CD01CD1A43C4A849083D1F088CB84"/>
          </w:pPr>
          <w:r>
            <w:rPr>
              <w:rStyle w:val="Textodelmarcadordeposicin"/>
            </w:rPr>
            <w:t>__/__/__</w:t>
          </w:r>
        </w:p>
      </w:docPartBody>
    </w:docPart>
    <w:docPart>
      <w:docPartPr>
        <w:name w:val="6804CDED429C44598D16E7F03D99D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947F2-3551-418D-B903-1C2BE22C9A80}"/>
      </w:docPartPr>
      <w:docPartBody>
        <w:p w:rsidR="00AA7CD3" w:rsidRDefault="00AA7CD3" w:rsidP="00AA7CD3">
          <w:pPr>
            <w:pStyle w:val="6804CDED429C44598D16E7F03D99D44C4"/>
          </w:pPr>
          <w:r>
            <w:rPr>
              <w:rStyle w:val="Textodelmarcadordeposicin"/>
            </w:rPr>
            <w:t xml:space="preserve">                                                                            </w:t>
          </w:r>
        </w:p>
      </w:docPartBody>
    </w:docPart>
    <w:docPart>
      <w:docPartPr>
        <w:name w:val="005D5D7E108D4DEDB65B25A4DE9C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BD379-09EA-485A-B7A3-F5097C44433F}"/>
      </w:docPartPr>
      <w:docPartBody>
        <w:p w:rsidR="00AA7CD3" w:rsidRDefault="00AA7CD3" w:rsidP="00AA7CD3">
          <w:pPr>
            <w:pStyle w:val="005D5D7E108D4DEDB65B25A4DE9CE25E3"/>
          </w:pPr>
          <w:r>
            <w:rPr>
              <w:rStyle w:val="Textodelmarcadordeposicin"/>
            </w:rPr>
            <w:t xml:space="preserve">                                                 </w:t>
          </w:r>
        </w:p>
      </w:docPartBody>
    </w:docPart>
    <w:docPart>
      <w:docPartPr>
        <w:name w:val="7B0979A3DFED4D53B78A3BC9DDD99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08CCE-CBE0-4C2C-9B04-7E43C8A17C16}"/>
      </w:docPartPr>
      <w:docPartBody>
        <w:p w:rsidR="00AA7CD3" w:rsidRDefault="00AA7CD3" w:rsidP="00AA7CD3">
          <w:pPr>
            <w:pStyle w:val="7B0979A3DFED4D53B78A3BC9DDD997AB3"/>
          </w:pPr>
          <w:r>
            <w:rPr>
              <w:rStyle w:val="Textodelmarcadordeposicin"/>
            </w:rPr>
            <w:t xml:space="preserve">                      </w:t>
          </w:r>
        </w:p>
      </w:docPartBody>
    </w:docPart>
    <w:docPart>
      <w:docPartPr>
        <w:name w:val="1A1C3412365145189AC3FD0A9B38C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7BB7B-C64A-4A0E-889D-4F1A1B8DAC58}"/>
      </w:docPartPr>
      <w:docPartBody>
        <w:p w:rsidR="00AA7CD3" w:rsidRDefault="00AA7CD3" w:rsidP="00AA7CD3">
          <w:pPr>
            <w:pStyle w:val="1A1C3412365145189AC3FD0A9B38C8183"/>
          </w:pPr>
          <w:r>
            <w:rPr>
              <w:rStyle w:val="Textodelmarcadordeposicin"/>
            </w:rPr>
            <w:t xml:space="preserve">                         </w:t>
          </w:r>
        </w:p>
      </w:docPartBody>
    </w:docPart>
    <w:docPart>
      <w:docPartPr>
        <w:name w:val="C3C55AE105044D66A0909A7C6600F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E9A8A-7DF1-4126-AA07-5A5EA8C0B2D3}"/>
      </w:docPartPr>
      <w:docPartBody>
        <w:p w:rsidR="00AA7CD3" w:rsidRDefault="00AA7CD3" w:rsidP="00AA7CD3">
          <w:pPr>
            <w:pStyle w:val="C3C55AE105044D66A0909A7C6600F2B43"/>
          </w:pPr>
          <w:r>
            <w:rPr>
              <w:rStyle w:val="Textodelmarcadordeposicin"/>
            </w:rPr>
            <w:t xml:space="preserve">              </w:t>
          </w:r>
        </w:p>
      </w:docPartBody>
    </w:docPart>
    <w:docPart>
      <w:docPartPr>
        <w:name w:val="42E3B33F1571455CACC2E1BD6314A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8BE13-5DA6-42A8-8318-3154057269FC}"/>
      </w:docPartPr>
      <w:docPartBody>
        <w:p w:rsidR="00AA7CD3" w:rsidRDefault="00AA7CD3" w:rsidP="00AA7CD3">
          <w:pPr>
            <w:pStyle w:val="42E3B33F1571455CACC2E1BD6314AA423"/>
          </w:pPr>
          <w:r>
            <w:rPr>
              <w:rStyle w:val="Textodelmarcadordeposicin"/>
            </w:rPr>
            <w:t xml:space="preserve">             </w:t>
          </w:r>
        </w:p>
      </w:docPartBody>
    </w:docPart>
    <w:docPart>
      <w:docPartPr>
        <w:name w:val="9A8937A6E0234331A5E01BB79FB9F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B61F4-C0CF-4C48-BCC2-0F84FCED037A}"/>
      </w:docPartPr>
      <w:docPartBody>
        <w:p w:rsidR="00AA7CD3" w:rsidRDefault="00AA7CD3" w:rsidP="00AA7CD3">
          <w:pPr>
            <w:pStyle w:val="9A8937A6E0234331A5E01BB79FB9F92C1"/>
          </w:pPr>
          <w:r>
            <w:rPr>
              <w:rStyle w:val="Textodelmarcadordeposicin"/>
              <w:sz w:val="20"/>
              <w:szCs w:val="20"/>
            </w:rPr>
            <w:t xml:space="preserve">                                                   </w:t>
          </w:r>
        </w:p>
      </w:docPartBody>
    </w:docPart>
    <w:docPart>
      <w:docPartPr>
        <w:name w:val="C61BD72C85F44389A453C40FB28BB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BA8FC-910D-4ACC-96F5-AF27691FA335}"/>
      </w:docPartPr>
      <w:docPartBody>
        <w:p w:rsidR="0090066A" w:rsidRDefault="00AA7CD3" w:rsidP="00AA7CD3">
          <w:pPr>
            <w:pStyle w:val="C61BD72C85F44389A453C40FB28BBB3B"/>
          </w:pPr>
          <w:r>
            <w:rPr>
              <w:rStyle w:val="Textodelmarcadordeposicin"/>
            </w:rPr>
            <w:t xml:space="preserve">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DF"/>
    <w:rsid w:val="00187C66"/>
    <w:rsid w:val="004C51DF"/>
    <w:rsid w:val="005A2F11"/>
    <w:rsid w:val="0068660F"/>
    <w:rsid w:val="0090066A"/>
    <w:rsid w:val="00AA7CD3"/>
    <w:rsid w:val="00C130FB"/>
    <w:rsid w:val="00C97A87"/>
    <w:rsid w:val="00D0764B"/>
    <w:rsid w:val="00D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13E9"/>
    <w:rPr>
      <w:color w:val="808080"/>
    </w:rPr>
  </w:style>
  <w:style w:type="paragraph" w:customStyle="1" w:styleId="47E4A0E7174A41B6B90A99DBD2C147F620">
    <w:name w:val="47E4A0E7174A41B6B90A99DBD2C147F620"/>
    <w:rsid w:val="00AA7CD3"/>
    <w:rPr>
      <w:rFonts w:eastAsiaTheme="minorHAnsi"/>
      <w:lang w:eastAsia="en-US"/>
    </w:rPr>
  </w:style>
  <w:style w:type="paragraph" w:customStyle="1" w:styleId="A674581C247C4700B1DBAA5AD5A8BBE119">
    <w:name w:val="A674581C247C4700B1DBAA5AD5A8BBE119"/>
    <w:rsid w:val="00AA7CD3"/>
    <w:rPr>
      <w:rFonts w:eastAsiaTheme="minorHAnsi"/>
      <w:lang w:eastAsia="en-US"/>
    </w:rPr>
  </w:style>
  <w:style w:type="paragraph" w:customStyle="1" w:styleId="B9DFD43349F749E1AD0A634BA5B19A8E19">
    <w:name w:val="B9DFD43349F749E1AD0A634BA5B19A8E19"/>
    <w:rsid w:val="00AA7CD3"/>
    <w:rPr>
      <w:rFonts w:eastAsiaTheme="minorHAnsi"/>
      <w:lang w:eastAsia="en-US"/>
    </w:rPr>
  </w:style>
  <w:style w:type="paragraph" w:customStyle="1" w:styleId="39BBF7534AF84CEBA6F437C6DED1A5BB18">
    <w:name w:val="39BBF7534AF84CEBA6F437C6DED1A5BB18"/>
    <w:rsid w:val="00AA7CD3"/>
    <w:rPr>
      <w:rFonts w:eastAsiaTheme="minorHAnsi"/>
      <w:lang w:eastAsia="en-US"/>
    </w:rPr>
  </w:style>
  <w:style w:type="paragraph" w:customStyle="1" w:styleId="1E422DA8A66A4E2BBA3D5194F13C00EE18">
    <w:name w:val="1E422DA8A66A4E2BBA3D5194F13C00EE18"/>
    <w:rsid w:val="00AA7CD3"/>
    <w:rPr>
      <w:rFonts w:eastAsiaTheme="minorHAnsi"/>
      <w:lang w:eastAsia="en-US"/>
    </w:rPr>
  </w:style>
  <w:style w:type="paragraph" w:customStyle="1" w:styleId="CF6E588508924AAA9FFD42DE60DE74499">
    <w:name w:val="CF6E588508924AAA9FFD42DE60DE74499"/>
    <w:rsid w:val="00AA7CD3"/>
    <w:rPr>
      <w:rFonts w:eastAsiaTheme="minorHAnsi"/>
      <w:lang w:eastAsia="en-US"/>
    </w:rPr>
  </w:style>
  <w:style w:type="paragraph" w:customStyle="1" w:styleId="281A435403AB47F8975BA860AAD7FD7E17">
    <w:name w:val="281A435403AB47F8975BA860AAD7FD7E17"/>
    <w:rsid w:val="00AA7CD3"/>
    <w:rPr>
      <w:rFonts w:eastAsiaTheme="minorHAnsi"/>
      <w:lang w:eastAsia="en-US"/>
    </w:rPr>
  </w:style>
  <w:style w:type="paragraph" w:customStyle="1" w:styleId="005D5D7E108D4DEDB65B25A4DE9CE25E3">
    <w:name w:val="005D5D7E108D4DEDB65B25A4DE9CE25E3"/>
    <w:rsid w:val="00AA7CD3"/>
    <w:rPr>
      <w:rFonts w:eastAsiaTheme="minorHAnsi"/>
      <w:lang w:eastAsia="en-US"/>
    </w:rPr>
  </w:style>
  <w:style w:type="paragraph" w:customStyle="1" w:styleId="7B0979A3DFED4D53B78A3BC9DDD997AB3">
    <w:name w:val="7B0979A3DFED4D53B78A3BC9DDD997AB3"/>
    <w:rsid w:val="00AA7CD3"/>
    <w:rPr>
      <w:rFonts w:eastAsiaTheme="minorHAnsi"/>
      <w:lang w:eastAsia="en-US"/>
    </w:rPr>
  </w:style>
  <w:style w:type="paragraph" w:customStyle="1" w:styleId="1A1C3412365145189AC3FD0A9B38C8183">
    <w:name w:val="1A1C3412365145189AC3FD0A9B38C8183"/>
    <w:rsid w:val="00AA7CD3"/>
    <w:rPr>
      <w:rFonts w:eastAsiaTheme="minorHAnsi"/>
      <w:lang w:eastAsia="en-US"/>
    </w:rPr>
  </w:style>
  <w:style w:type="paragraph" w:customStyle="1" w:styleId="9A8937A6E0234331A5E01BB79FB9F92C1">
    <w:name w:val="9A8937A6E0234331A5E01BB79FB9F92C1"/>
    <w:rsid w:val="00AA7CD3"/>
    <w:rPr>
      <w:rFonts w:eastAsiaTheme="minorHAnsi"/>
      <w:lang w:eastAsia="en-US"/>
    </w:rPr>
  </w:style>
  <w:style w:type="paragraph" w:customStyle="1" w:styleId="C3C55AE105044D66A0909A7C6600F2B43">
    <w:name w:val="C3C55AE105044D66A0909A7C6600F2B43"/>
    <w:rsid w:val="00AA7CD3"/>
    <w:rPr>
      <w:rFonts w:eastAsiaTheme="minorHAnsi"/>
      <w:lang w:eastAsia="en-US"/>
    </w:rPr>
  </w:style>
  <w:style w:type="paragraph" w:customStyle="1" w:styleId="42E3B33F1571455CACC2E1BD6314AA423">
    <w:name w:val="42E3B33F1571455CACC2E1BD6314AA423"/>
    <w:rsid w:val="00AA7CD3"/>
    <w:rPr>
      <w:rFonts w:eastAsiaTheme="minorHAnsi"/>
      <w:lang w:eastAsia="en-US"/>
    </w:rPr>
  </w:style>
  <w:style w:type="paragraph" w:customStyle="1" w:styleId="71A4B1C3398948BE916C7C9069864DEC13">
    <w:name w:val="71A4B1C3398948BE916C7C9069864DEC13"/>
    <w:rsid w:val="00AA7CD3"/>
    <w:rPr>
      <w:rFonts w:eastAsiaTheme="minorHAnsi"/>
      <w:lang w:eastAsia="en-US"/>
    </w:rPr>
  </w:style>
  <w:style w:type="paragraph" w:customStyle="1" w:styleId="8A9F7E7C7FB9404DB5B0FF068F77222413">
    <w:name w:val="8A9F7E7C7FB9404DB5B0FF068F77222413"/>
    <w:rsid w:val="00AA7CD3"/>
    <w:rPr>
      <w:rFonts w:eastAsiaTheme="minorHAnsi"/>
      <w:lang w:eastAsia="en-US"/>
    </w:rPr>
  </w:style>
  <w:style w:type="paragraph" w:customStyle="1" w:styleId="879178C83F414AEAB39B51A98B9567928">
    <w:name w:val="879178C83F414AEAB39B51A98B9567928"/>
    <w:rsid w:val="00AA7CD3"/>
    <w:rPr>
      <w:rFonts w:eastAsiaTheme="minorHAnsi"/>
      <w:lang w:eastAsia="en-US"/>
    </w:rPr>
  </w:style>
  <w:style w:type="paragraph" w:customStyle="1" w:styleId="7361E011C30A4CFDA4441AA70B3785A28">
    <w:name w:val="7361E011C30A4CFDA4441AA70B3785A28"/>
    <w:rsid w:val="00AA7CD3"/>
    <w:rPr>
      <w:rFonts w:eastAsiaTheme="minorHAnsi"/>
      <w:lang w:eastAsia="en-US"/>
    </w:rPr>
  </w:style>
  <w:style w:type="paragraph" w:customStyle="1" w:styleId="6804CDED429C44598D16E7F03D99D44C4">
    <w:name w:val="6804CDED429C44598D16E7F03D99D44C4"/>
    <w:rsid w:val="00AA7CD3"/>
    <w:rPr>
      <w:rFonts w:eastAsiaTheme="minorHAnsi"/>
      <w:lang w:eastAsia="en-US"/>
    </w:rPr>
  </w:style>
  <w:style w:type="paragraph" w:customStyle="1" w:styleId="E1F0F093DDE4479B912B4876E5CA17FA10">
    <w:name w:val="E1F0F093DDE4479B912B4876E5CA17FA10"/>
    <w:rsid w:val="00AA7CD3"/>
    <w:rPr>
      <w:rFonts w:eastAsiaTheme="minorHAnsi"/>
      <w:lang w:eastAsia="en-US"/>
    </w:rPr>
  </w:style>
  <w:style w:type="paragraph" w:customStyle="1" w:styleId="C61BD72C85F44389A453C40FB28BBB3B">
    <w:name w:val="C61BD72C85F44389A453C40FB28BBB3B"/>
    <w:rsid w:val="00AA7CD3"/>
    <w:rPr>
      <w:rFonts w:eastAsiaTheme="minorHAnsi"/>
      <w:lang w:eastAsia="en-US"/>
    </w:rPr>
  </w:style>
  <w:style w:type="paragraph" w:customStyle="1" w:styleId="CE47DB7992AF4F4EB3EC96F5A5E5C7EA12">
    <w:name w:val="CE47DB7992AF4F4EB3EC96F5A5E5C7EA12"/>
    <w:rsid w:val="00AA7CD3"/>
    <w:rPr>
      <w:rFonts w:eastAsiaTheme="minorHAnsi"/>
      <w:lang w:eastAsia="en-US"/>
    </w:rPr>
  </w:style>
  <w:style w:type="paragraph" w:customStyle="1" w:styleId="1A45B8BBD116404C92923448087D24AB5">
    <w:name w:val="1A45B8BBD116404C92923448087D24AB5"/>
    <w:rsid w:val="00AA7CD3"/>
    <w:rPr>
      <w:rFonts w:eastAsiaTheme="minorHAnsi"/>
      <w:lang w:eastAsia="en-US"/>
    </w:rPr>
  </w:style>
  <w:style w:type="paragraph" w:customStyle="1" w:styleId="D8CBE550CDB845939B612627F4809B6A4">
    <w:name w:val="D8CBE550CDB845939B612627F4809B6A4"/>
    <w:rsid w:val="00AA7CD3"/>
    <w:rPr>
      <w:rFonts w:eastAsiaTheme="minorHAnsi"/>
      <w:lang w:eastAsia="en-US"/>
    </w:rPr>
  </w:style>
  <w:style w:type="paragraph" w:customStyle="1" w:styleId="5F44CD01CD1A43C4A849083D1F088CB84">
    <w:name w:val="5F44CD01CD1A43C4A849083D1F088CB84"/>
    <w:rsid w:val="00AA7CD3"/>
    <w:rPr>
      <w:rFonts w:eastAsiaTheme="minorHAnsi"/>
      <w:lang w:eastAsia="en-US"/>
    </w:rPr>
  </w:style>
  <w:style w:type="paragraph" w:customStyle="1" w:styleId="29C3918F2907451CA8B64F5EE5DE016B">
    <w:name w:val="29C3918F2907451CA8B64F5EE5DE016B"/>
    <w:rsid w:val="00DE13E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2983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Fernando del Rey Montesinos</cp:lastModifiedBy>
  <cp:revision>2</cp:revision>
  <dcterms:created xsi:type="dcterms:W3CDTF">2024-10-01T09:13:00Z</dcterms:created>
  <dcterms:modified xsi:type="dcterms:W3CDTF">2024-10-01T09:13:00Z</dcterms:modified>
</cp:coreProperties>
</file>