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1C619" w14:textId="77777777" w:rsidR="00DA3ABE" w:rsidRDefault="00570FB8" w:rsidP="00AD05D6">
      <w:pPr>
        <w:spacing w:after="0" w:line="240" w:lineRule="auto"/>
        <w:ind w:right="-568" w:hanging="993"/>
        <w:jc w:val="center"/>
        <w:rPr>
          <w:b/>
          <w:sz w:val="32"/>
          <w:szCs w:val="32"/>
        </w:rPr>
      </w:pPr>
      <w:r w:rsidRPr="00570FB8">
        <w:rPr>
          <w:b/>
          <w:sz w:val="32"/>
          <w:szCs w:val="32"/>
        </w:rPr>
        <w:t>DECLARACIÓN RESPONSABLE SOBRE AUTORÍA Y ORIGINALIDAD DE LA TESIS</w:t>
      </w:r>
    </w:p>
    <w:p w14:paraId="5935029D" w14:textId="77777777" w:rsidR="00AD05D6" w:rsidRDefault="00AD05D6" w:rsidP="00AD05D6">
      <w:pPr>
        <w:spacing w:after="0" w:line="240" w:lineRule="auto"/>
        <w:ind w:right="-568" w:hanging="993"/>
        <w:jc w:val="center"/>
        <w:rPr>
          <w:b/>
          <w:sz w:val="32"/>
          <w:szCs w:val="32"/>
        </w:rPr>
      </w:pPr>
    </w:p>
    <w:tbl>
      <w:tblPr>
        <w:tblStyle w:val="Tablaconcuadrcula"/>
        <w:tblW w:w="110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1D51"/>
        <w:tblLook w:val="04A0" w:firstRow="1" w:lastRow="0" w:firstColumn="1" w:lastColumn="0" w:noHBand="0" w:noVBand="1"/>
      </w:tblPr>
      <w:tblGrid>
        <w:gridCol w:w="11086"/>
      </w:tblGrid>
      <w:tr w:rsidR="00570FB8" w14:paraId="6C091180" w14:textId="77777777" w:rsidTr="00CC52AD">
        <w:trPr>
          <w:trHeight w:val="84"/>
          <w:jc w:val="center"/>
        </w:trPr>
        <w:tc>
          <w:tcPr>
            <w:tcW w:w="11086" w:type="dxa"/>
            <w:shd w:val="clear" w:color="auto" w:fill="221D51"/>
            <w:vAlign w:val="center"/>
          </w:tcPr>
          <w:p w14:paraId="68645476" w14:textId="77777777" w:rsidR="00570FB8" w:rsidRPr="000759D0" w:rsidRDefault="00570FB8" w:rsidP="00CC52AD">
            <w:pPr>
              <w:rPr>
                <w:b/>
                <w:bCs/>
                <w:szCs w:val="20"/>
              </w:rPr>
            </w:pPr>
            <w:r w:rsidRPr="000759D0">
              <w:rPr>
                <w:b/>
                <w:bCs/>
                <w:color w:val="FFFFFF" w:themeColor="background1"/>
                <w:szCs w:val="20"/>
              </w:rPr>
              <w:t xml:space="preserve">DATOS </w:t>
            </w:r>
            <w:r>
              <w:rPr>
                <w:b/>
                <w:bCs/>
                <w:color w:val="FFFFFF" w:themeColor="background1"/>
                <w:szCs w:val="20"/>
              </w:rPr>
              <w:t>DE LA DOCTORANDA/O</w:t>
            </w:r>
          </w:p>
        </w:tc>
      </w:tr>
    </w:tbl>
    <w:p w14:paraId="32F14526" w14:textId="77777777" w:rsidR="00AF046E" w:rsidRPr="00AF7C6A" w:rsidRDefault="00AF046E" w:rsidP="00AF046E">
      <w:pPr>
        <w:spacing w:after="0" w:line="240" w:lineRule="auto"/>
        <w:ind w:left="-284"/>
        <w:rPr>
          <w:sz w:val="14"/>
        </w:rPr>
      </w:pPr>
    </w:p>
    <w:tbl>
      <w:tblPr>
        <w:tblStyle w:val="Tablaconcuadrcula"/>
        <w:tblW w:w="110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62"/>
        <w:gridCol w:w="284"/>
        <w:gridCol w:w="425"/>
        <w:gridCol w:w="1276"/>
        <w:gridCol w:w="1701"/>
        <w:gridCol w:w="141"/>
        <w:gridCol w:w="714"/>
        <w:gridCol w:w="2121"/>
        <w:gridCol w:w="993"/>
        <w:gridCol w:w="1842"/>
      </w:tblGrid>
      <w:tr w:rsidR="00570FB8" w14:paraId="180FE254" w14:textId="77777777" w:rsidTr="00570FB8">
        <w:trPr>
          <w:jc w:val="center"/>
        </w:trPr>
        <w:tc>
          <w:tcPr>
            <w:tcW w:w="993" w:type="dxa"/>
          </w:tcPr>
          <w:p w14:paraId="6CF6A123" w14:textId="4B789222" w:rsidR="00570FB8" w:rsidRDefault="00863A7C" w:rsidP="00CC52AD">
            <w:pPr>
              <w:spacing w:after="60"/>
            </w:pPr>
            <w:r>
              <w:t>Apellidos</w:t>
            </w:r>
            <w:r w:rsidR="00570FB8">
              <w:t>:</w:t>
            </w:r>
          </w:p>
        </w:tc>
        <w:sdt>
          <w:sdtPr>
            <w:id w:val="-400670317"/>
            <w:placeholder>
              <w:docPart w:val="34C4AB2FF3254B3688BF8523234613BD"/>
            </w:placeholder>
            <w:showingPlcHdr/>
            <w15:color w:val="333399"/>
            <w:text/>
          </w:sdtPr>
          <w:sdtEndPr/>
          <w:sdtContent>
            <w:tc>
              <w:tcPr>
                <w:tcW w:w="4248" w:type="dxa"/>
                <w:gridSpan w:val="5"/>
              </w:tcPr>
              <w:p w14:paraId="4C90AFDA" w14:textId="77777777" w:rsidR="00570FB8" w:rsidRDefault="00570FB8" w:rsidP="00CC52AD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            </w:t>
                </w:r>
              </w:p>
            </w:tc>
          </w:sdtContent>
        </w:sdt>
        <w:tc>
          <w:tcPr>
            <w:tcW w:w="855" w:type="dxa"/>
            <w:gridSpan w:val="2"/>
          </w:tcPr>
          <w:p w14:paraId="65B72D03" w14:textId="77777777" w:rsidR="00570FB8" w:rsidRDefault="00570FB8" w:rsidP="00CC52AD">
            <w:r>
              <w:t>Nombre</w:t>
            </w:r>
            <w:r w:rsidRPr="000F3AC6">
              <w:t>:</w:t>
            </w:r>
          </w:p>
        </w:tc>
        <w:sdt>
          <w:sdtPr>
            <w:id w:val="1202359981"/>
            <w:placeholder>
              <w:docPart w:val="3EAE5A0904C34D378C790A2B9B669315"/>
            </w:placeholder>
            <w:showingPlcHdr/>
            <w15:color w:val="333399"/>
            <w:text/>
          </w:sdtPr>
          <w:sdtEndPr/>
          <w:sdtContent>
            <w:tc>
              <w:tcPr>
                <w:tcW w:w="4956" w:type="dxa"/>
                <w:gridSpan w:val="3"/>
              </w:tcPr>
              <w:p w14:paraId="3F46BEBB" w14:textId="77777777" w:rsidR="00570FB8" w:rsidRDefault="00570FB8" w:rsidP="00CC52AD">
                <w:r>
                  <w:rPr>
                    <w:rStyle w:val="Textodelmarcadordeposicin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  <w:tr w:rsidR="00570FB8" w14:paraId="5DEDAE97" w14:textId="77777777" w:rsidTr="00570FB8">
        <w:trPr>
          <w:jc w:val="center"/>
        </w:trPr>
        <w:tc>
          <w:tcPr>
            <w:tcW w:w="1839" w:type="dxa"/>
            <w:gridSpan w:val="3"/>
          </w:tcPr>
          <w:p w14:paraId="346A748D" w14:textId="77777777" w:rsidR="00570FB8" w:rsidRDefault="00570FB8" w:rsidP="00CC52AD">
            <w:pPr>
              <w:spacing w:after="60"/>
            </w:pPr>
            <w:r w:rsidRPr="000F3AC6">
              <w:t>DNI/NIE/Pasaporte</w:t>
            </w:r>
            <w:r>
              <w:t>:</w:t>
            </w:r>
          </w:p>
        </w:tc>
        <w:sdt>
          <w:sdtPr>
            <w:id w:val="-1151051486"/>
            <w:placeholder>
              <w:docPart w:val="26FA13B313964F2A90517D622197E9D4"/>
            </w:placeholder>
            <w:showingPlcHdr/>
            <w15:color w:val="333399"/>
            <w:text/>
          </w:sdtPr>
          <w:sdtEndPr/>
          <w:sdtContent>
            <w:tc>
              <w:tcPr>
                <w:tcW w:w="1701" w:type="dxa"/>
                <w:gridSpan w:val="2"/>
              </w:tcPr>
              <w:p w14:paraId="73061C5D" w14:textId="77777777" w:rsidR="00570FB8" w:rsidRDefault="00570FB8" w:rsidP="00CC52AD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</w:t>
                </w:r>
              </w:p>
            </w:tc>
          </w:sdtContent>
        </w:sdt>
        <w:tc>
          <w:tcPr>
            <w:tcW w:w="1842" w:type="dxa"/>
            <w:gridSpan w:val="2"/>
          </w:tcPr>
          <w:p w14:paraId="4C7AFF24" w14:textId="77777777" w:rsidR="00570FB8" w:rsidRDefault="00570FB8" w:rsidP="00CC52AD">
            <w:pPr>
              <w:spacing w:after="60"/>
            </w:pPr>
            <w:r w:rsidRPr="000F3AC6">
              <w:t>Correo electrónico</w:t>
            </w:r>
            <w:r>
              <w:t>:</w:t>
            </w:r>
          </w:p>
        </w:tc>
        <w:sdt>
          <w:sdtPr>
            <w:id w:val="-1725281262"/>
            <w:placeholder>
              <w:docPart w:val="F326742D0B8C48DE8A934DDE681E771F"/>
            </w:placeholder>
            <w:showingPlcHdr/>
            <w15:color w:val="333399"/>
            <w:text/>
          </w:sdtPr>
          <w:sdtEndPr/>
          <w:sdtContent>
            <w:tc>
              <w:tcPr>
                <w:tcW w:w="2835" w:type="dxa"/>
                <w:gridSpan w:val="2"/>
              </w:tcPr>
              <w:p w14:paraId="259ADC86" w14:textId="77777777" w:rsidR="00570FB8" w:rsidRDefault="00570FB8" w:rsidP="00CC52AD">
                <w:r>
                  <w:rPr>
                    <w:rStyle w:val="Textodelmarcadordeposicin"/>
                  </w:rPr>
                  <w:t xml:space="preserve">                                         </w:t>
                </w:r>
              </w:p>
            </w:tc>
          </w:sdtContent>
        </w:sdt>
        <w:tc>
          <w:tcPr>
            <w:tcW w:w="993" w:type="dxa"/>
          </w:tcPr>
          <w:p w14:paraId="410ACF5B" w14:textId="77777777" w:rsidR="00570FB8" w:rsidRDefault="00570FB8" w:rsidP="00CC52AD">
            <w:r w:rsidRPr="000F3AC6">
              <w:t>Teléfono</w:t>
            </w:r>
            <w:r>
              <w:t>:</w:t>
            </w:r>
          </w:p>
        </w:tc>
        <w:sdt>
          <w:sdtPr>
            <w:id w:val="-71511706"/>
            <w:placeholder>
              <w:docPart w:val="6B1DA0E30C2C46779E8D455E351A8653"/>
            </w:placeholder>
            <w:showingPlcHdr/>
            <w15:color w:val="333399"/>
            <w:text/>
          </w:sdtPr>
          <w:sdtEndPr/>
          <w:sdtContent>
            <w:tc>
              <w:tcPr>
                <w:tcW w:w="1842" w:type="dxa"/>
              </w:tcPr>
              <w:p w14:paraId="56C1A542" w14:textId="77777777" w:rsidR="00570FB8" w:rsidRDefault="00570FB8" w:rsidP="00CC52AD">
                <w:r>
                  <w:rPr>
                    <w:rStyle w:val="Textodelmarcadordeposicin"/>
                  </w:rPr>
                  <w:t xml:space="preserve">                   </w:t>
                </w:r>
              </w:p>
            </w:tc>
          </w:sdtContent>
        </w:sdt>
      </w:tr>
      <w:tr w:rsidR="00570FB8" w14:paraId="34C2FD14" w14:textId="77777777" w:rsidTr="00570FB8">
        <w:trPr>
          <w:jc w:val="center"/>
        </w:trPr>
        <w:tc>
          <w:tcPr>
            <w:tcW w:w="2264" w:type="dxa"/>
            <w:gridSpan w:val="4"/>
          </w:tcPr>
          <w:p w14:paraId="024FB9FD" w14:textId="77777777" w:rsidR="00570FB8" w:rsidRDefault="00570FB8" w:rsidP="00CC52AD">
            <w:pPr>
              <w:spacing w:after="60"/>
            </w:pPr>
            <w:r w:rsidRPr="000F3AC6">
              <w:t>Programa de doctorado</w:t>
            </w:r>
            <w:r>
              <w:t>:</w:t>
            </w:r>
          </w:p>
        </w:tc>
        <w:sdt>
          <w:sdtPr>
            <w:id w:val="-895658233"/>
            <w:placeholder>
              <w:docPart w:val="AD7A01FDF685457A8E63AF5B58BA050B"/>
            </w:placeholder>
            <w:showingPlcHdr/>
            <w15:color w:val="333399"/>
            <w:dropDownList>
              <w:listItem w:value="Elija un elemento."/>
              <w:listItem w:displayText="Biomedicina" w:value="Biomedicina"/>
              <w:listItem w:displayText="Ciencias sociales y jurídicas" w:value="Ciencias sociales y jurídicas"/>
              <w:listItem w:displayText="Computación avanzada, energía y plasmas" w:value="Computación avanzada, energía y plasmas"/>
              <w:listItem w:displayText="Didáctica de las Ciencias Experimentales" w:value="Didáctica de las Ciencias Experimentales"/>
              <w:listItem w:displayText="Electroquímica, Ciencia y Tecnología" w:value="Electroquímica, Ciencia y Tecnología"/>
              <w:listItem w:displayText="Lenguas y Culturas" w:value="Lenguas y Culturas"/>
              <w:listItem w:displayText="Patrimonio" w:value="Patrimonio"/>
              <w:listItem w:displayText="Sociología, Ciencias Políticas y Antropología" w:value="Sociología, Ciencias Políticas y Antropología"/>
              <w:listItem w:displayText="Biociencias y Ciencias Agroalimentarias" w:value="Biociencias y Ciencias Agroalimentarias"/>
              <w:listItem w:displayText="Dinámica de los flujos biogeoquímicos y sus aplicaciones" w:value="Dinámica de los flujos biogeoquímicos y sus aplicaciones"/>
              <w:listItem w:displayText="Ingeniería Agraria, Alimentaria, Forestal y de Desarrollo Rural Sostenible " w:value="Ingeniería Agraria, Alimentaria, Forestal y de Desarrollo Rural Sostenible "/>
              <w:listItem w:displayText="Química fina" w:value="Química fina"/>
              <w:listItem w:displayText="Recursos naturales y gestión sostenible" w:value="Recursos naturales y gestión sostenible"/>
            </w:dropDownList>
          </w:sdtPr>
          <w:sdtEndPr/>
          <w:sdtContent>
            <w:tc>
              <w:tcPr>
                <w:tcW w:w="8788" w:type="dxa"/>
                <w:gridSpan w:val="7"/>
              </w:tcPr>
              <w:p w14:paraId="479EDE4D" w14:textId="77777777" w:rsidR="00570FB8" w:rsidRDefault="00570FB8" w:rsidP="00CC52AD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570FB8" w14:paraId="21DAA6A1" w14:textId="77777777" w:rsidTr="00570FB8">
        <w:trPr>
          <w:jc w:val="center"/>
        </w:trPr>
        <w:tc>
          <w:tcPr>
            <w:tcW w:w="1555" w:type="dxa"/>
            <w:gridSpan w:val="2"/>
          </w:tcPr>
          <w:p w14:paraId="3773AF39" w14:textId="77777777" w:rsidR="00570FB8" w:rsidRDefault="00570FB8" w:rsidP="00CC52AD">
            <w:pPr>
              <w:spacing w:after="60"/>
            </w:pPr>
            <w:r w:rsidRPr="000F3AC6">
              <w:t>Título de la tesis</w:t>
            </w:r>
            <w:r>
              <w:t>:</w:t>
            </w:r>
          </w:p>
        </w:tc>
        <w:sdt>
          <w:sdtPr>
            <w:id w:val="-210659752"/>
            <w:placeholder>
              <w:docPart w:val="3A8686D7F4134FF5B0A8A0447E9D8C39"/>
            </w:placeholder>
            <w:showingPlcHdr/>
            <w15:color w:val="333399"/>
            <w:text/>
          </w:sdtPr>
          <w:sdtEndPr/>
          <w:sdtContent>
            <w:tc>
              <w:tcPr>
                <w:tcW w:w="9497" w:type="dxa"/>
                <w:gridSpan w:val="9"/>
              </w:tcPr>
              <w:p w14:paraId="6C15F811" w14:textId="77777777" w:rsidR="00570FB8" w:rsidRDefault="00570FB8" w:rsidP="00CC52AD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                           </w:t>
                </w:r>
                <w:r w:rsidRPr="00FC5717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14:paraId="5C372B1B" w14:textId="77777777" w:rsidR="00AF046E" w:rsidRDefault="00AF046E" w:rsidP="00AF046E">
      <w:pPr>
        <w:spacing w:after="0" w:line="240" w:lineRule="auto"/>
        <w:ind w:left="-284"/>
        <w:rPr>
          <w:sz w:val="10"/>
          <w:szCs w:val="24"/>
        </w:rPr>
      </w:pPr>
    </w:p>
    <w:p w14:paraId="4B7D82A0" w14:textId="77777777" w:rsidR="002A6662" w:rsidRDefault="002A6662" w:rsidP="002A6662">
      <w:pPr>
        <w:spacing w:after="0" w:line="240" w:lineRule="auto"/>
        <w:ind w:left="-1134"/>
        <w:jc w:val="both"/>
      </w:pPr>
    </w:p>
    <w:p w14:paraId="29090978" w14:textId="77777777" w:rsidR="00570FB8" w:rsidRPr="00570FB8" w:rsidRDefault="00570FB8" w:rsidP="00570FB8">
      <w:pPr>
        <w:spacing w:after="0" w:line="240" w:lineRule="auto"/>
        <w:ind w:left="-567" w:right="-427"/>
        <w:jc w:val="center"/>
        <w:rPr>
          <w:b/>
          <w:sz w:val="28"/>
          <w:szCs w:val="28"/>
        </w:rPr>
      </w:pPr>
      <w:r w:rsidRPr="00570FB8">
        <w:rPr>
          <w:b/>
          <w:sz w:val="28"/>
          <w:szCs w:val="28"/>
        </w:rPr>
        <w:t>DECLARO QUE:</w:t>
      </w:r>
    </w:p>
    <w:p w14:paraId="5ABD1629" w14:textId="77777777" w:rsidR="00570FB8" w:rsidRDefault="00570FB8" w:rsidP="002A6662">
      <w:pPr>
        <w:spacing w:after="0" w:line="240" w:lineRule="auto"/>
        <w:ind w:left="-1134"/>
        <w:jc w:val="both"/>
      </w:pPr>
    </w:p>
    <w:p w14:paraId="23080D5F" w14:textId="77777777" w:rsidR="00570FB8" w:rsidRDefault="00570FB8" w:rsidP="00C6743F">
      <w:pPr>
        <w:spacing w:after="0" w:line="240" w:lineRule="auto"/>
        <w:ind w:left="-851" w:right="-568"/>
        <w:jc w:val="both"/>
        <w:rPr>
          <w:sz w:val="24"/>
          <w:szCs w:val="24"/>
        </w:rPr>
      </w:pPr>
      <w:r w:rsidRPr="00570FB8">
        <w:rPr>
          <w:sz w:val="24"/>
          <w:szCs w:val="24"/>
        </w:rPr>
        <w:t>La tesis presentada es una obra original que no infringe los derechos de propiedad intelectual ni los derechos de propiedad industrial u otros, conforme al ordenamiento jurídico vigente (Real Decreto Legislativo 1/1996, de 12 de abril, por el que se aprueba el texto refundido de la Ley de Propiedad Intelectual, regularizando, aclarando y armonizando las disposiciones legales vigentes sobre la materia), modificado por la Ley 2/2019, de 1 de marzo.</w:t>
      </w:r>
    </w:p>
    <w:p w14:paraId="06F5AD43" w14:textId="77777777" w:rsidR="00570FB8" w:rsidRPr="00570FB8" w:rsidRDefault="00570FB8" w:rsidP="00C6743F">
      <w:pPr>
        <w:spacing w:after="0" w:line="240" w:lineRule="auto"/>
        <w:ind w:left="-851" w:right="-568"/>
        <w:jc w:val="both"/>
        <w:rPr>
          <w:sz w:val="24"/>
          <w:szCs w:val="24"/>
        </w:rPr>
      </w:pPr>
    </w:p>
    <w:p w14:paraId="1A049C37" w14:textId="77777777" w:rsidR="00570FB8" w:rsidRDefault="00570FB8" w:rsidP="00C6743F">
      <w:pPr>
        <w:spacing w:after="0" w:line="240" w:lineRule="auto"/>
        <w:ind w:left="-851" w:right="-568"/>
        <w:jc w:val="both"/>
        <w:rPr>
          <w:sz w:val="24"/>
          <w:szCs w:val="24"/>
        </w:rPr>
      </w:pPr>
      <w:r w:rsidRPr="00570FB8">
        <w:rPr>
          <w:sz w:val="24"/>
          <w:szCs w:val="24"/>
        </w:rPr>
        <w:t xml:space="preserve">Asimismo, los datos y recursos utilizados son legítimos, verificables y han sido obtenidos de fuentes confiables y autorizadas. Las fuentes de información y las herramientas empleadas han sido correctamente citadas, con especial atención al empleo de herramientas de inteligencia artificial.  </w:t>
      </w:r>
    </w:p>
    <w:p w14:paraId="3DE99849" w14:textId="77777777" w:rsidR="00570FB8" w:rsidRPr="00570FB8" w:rsidRDefault="00570FB8" w:rsidP="00C6743F">
      <w:pPr>
        <w:spacing w:after="0" w:line="240" w:lineRule="auto"/>
        <w:ind w:left="-851" w:right="-568"/>
        <w:jc w:val="both"/>
        <w:rPr>
          <w:sz w:val="24"/>
          <w:szCs w:val="24"/>
        </w:rPr>
      </w:pPr>
    </w:p>
    <w:p w14:paraId="45840C19" w14:textId="77777777" w:rsidR="00570FB8" w:rsidRDefault="00570FB8" w:rsidP="00C6743F">
      <w:pPr>
        <w:spacing w:after="0" w:line="240" w:lineRule="auto"/>
        <w:ind w:left="-851" w:right="-568"/>
        <w:jc w:val="both"/>
        <w:rPr>
          <w:sz w:val="24"/>
          <w:szCs w:val="24"/>
        </w:rPr>
      </w:pPr>
      <w:r w:rsidRPr="00570FB8">
        <w:rPr>
          <w:sz w:val="24"/>
          <w:szCs w:val="24"/>
        </w:rPr>
        <w:t xml:space="preserve">La tesis doctoral ha sido elaborada de acuerdo con los principios éticos y las normas de integridad vigentes en la comunidad académica y, específicamente, según el Código de prácticas responsables e integridad en la investigación de la Universidad de Córdoba. </w:t>
      </w:r>
    </w:p>
    <w:p w14:paraId="75D10447" w14:textId="77777777" w:rsidR="00A26A00" w:rsidRPr="00570FB8" w:rsidRDefault="00A26A00" w:rsidP="00C6743F">
      <w:pPr>
        <w:spacing w:after="0" w:line="240" w:lineRule="auto"/>
        <w:ind w:left="-851" w:right="-567"/>
        <w:jc w:val="both"/>
        <w:rPr>
          <w:sz w:val="24"/>
          <w:szCs w:val="24"/>
        </w:rPr>
      </w:pPr>
    </w:p>
    <w:p w14:paraId="6E9E18E4" w14:textId="77777777" w:rsidR="00570FB8" w:rsidRPr="00570FB8" w:rsidRDefault="00570FB8" w:rsidP="00C6743F">
      <w:pPr>
        <w:spacing w:after="0" w:line="240" w:lineRule="auto"/>
        <w:ind w:left="-851" w:right="-568"/>
        <w:jc w:val="both"/>
        <w:rPr>
          <w:sz w:val="24"/>
          <w:szCs w:val="24"/>
        </w:rPr>
      </w:pPr>
      <w:r w:rsidRPr="00570FB8">
        <w:rPr>
          <w:sz w:val="24"/>
          <w:szCs w:val="24"/>
        </w:rPr>
        <w:t>Igualmente asumo, ante a la Universidad de Córdoba y ante cualquier otra instancia, la responsabilidad que pudiera derivarse en caso de autoría o falta de originalidad del contenido de la tesis presentada de conformidad con el ordenamiento jurídico vigente.</w:t>
      </w:r>
    </w:p>
    <w:p w14:paraId="422DE1D5" w14:textId="77777777" w:rsidR="00570FB8" w:rsidRDefault="00570FB8" w:rsidP="002A6662">
      <w:pPr>
        <w:spacing w:after="0" w:line="240" w:lineRule="auto"/>
        <w:ind w:left="-1134"/>
        <w:jc w:val="both"/>
      </w:pPr>
    </w:p>
    <w:p w14:paraId="753D7DB8" w14:textId="77777777" w:rsidR="00570FB8" w:rsidRDefault="00570FB8" w:rsidP="002A6662">
      <w:pPr>
        <w:spacing w:after="0" w:line="240" w:lineRule="auto"/>
        <w:ind w:left="-1134"/>
        <w:jc w:val="both"/>
      </w:pPr>
    </w:p>
    <w:p w14:paraId="530CF7C6" w14:textId="77777777" w:rsidR="002F772F" w:rsidRPr="00921264" w:rsidRDefault="00570FB8" w:rsidP="00570FB8">
      <w:pPr>
        <w:spacing w:after="0" w:line="240" w:lineRule="auto"/>
        <w:ind w:left="-851"/>
        <w:jc w:val="both"/>
      </w:pPr>
      <w:r>
        <w:t>FIRMA</w:t>
      </w:r>
    </w:p>
    <w:sectPr w:rsidR="002F772F" w:rsidRPr="00921264" w:rsidSect="00A83A00">
      <w:footerReference w:type="default" r:id="rId7"/>
      <w:headerReference w:type="first" r:id="rId8"/>
      <w:footerReference w:type="first" r:id="rId9"/>
      <w:pgSz w:w="11906" w:h="16838"/>
      <w:pgMar w:top="473" w:right="1701" w:bottom="851" w:left="1701" w:header="42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6C702" w14:textId="77777777" w:rsidR="00DC21C9" w:rsidRDefault="00DC21C9" w:rsidP="00D126A9">
      <w:pPr>
        <w:spacing w:after="0" w:line="240" w:lineRule="auto"/>
      </w:pPr>
      <w:r>
        <w:separator/>
      </w:r>
    </w:p>
  </w:endnote>
  <w:endnote w:type="continuationSeparator" w:id="0">
    <w:p w14:paraId="7C9FBBAD" w14:textId="77777777" w:rsidR="00DC21C9" w:rsidRDefault="00DC21C9" w:rsidP="00D1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9096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677A45" w14:textId="77777777" w:rsidR="00806CAF" w:rsidRDefault="00806CAF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0FB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0FB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CA8010" w14:textId="77777777" w:rsidR="00806CAF" w:rsidRDefault="00806C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3315022"/>
      <w:docPartObj>
        <w:docPartGallery w:val="Page Numbers (Bottom of Page)"/>
        <w:docPartUnique/>
      </w:docPartObj>
    </w:sdtPr>
    <w:sdtEndPr/>
    <w:sdtContent>
      <w:sdt>
        <w:sdtPr>
          <w:id w:val="388232620"/>
          <w:docPartObj>
            <w:docPartGallery w:val="Page Numbers (Top of Page)"/>
            <w:docPartUnique/>
          </w:docPartObj>
        </w:sdtPr>
        <w:sdtEndPr/>
        <w:sdtContent>
          <w:p w14:paraId="0AC6BE88" w14:textId="3C77C8A5" w:rsidR="00806CAF" w:rsidRDefault="00806CAF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3A7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3A7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882706" w14:textId="77777777" w:rsidR="00806CAF" w:rsidRDefault="00806C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9366E" w14:textId="77777777" w:rsidR="00DC21C9" w:rsidRDefault="00DC21C9" w:rsidP="00D126A9">
      <w:pPr>
        <w:spacing w:after="0" w:line="240" w:lineRule="auto"/>
      </w:pPr>
      <w:r>
        <w:separator/>
      </w:r>
    </w:p>
  </w:footnote>
  <w:footnote w:type="continuationSeparator" w:id="0">
    <w:p w14:paraId="26C090E3" w14:textId="77777777" w:rsidR="00DC21C9" w:rsidRDefault="00DC21C9" w:rsidP="00D12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3539" w:type="dxa"/>
      <w:jc w:val="center"/>
      <w:tblCellSpacing w:w="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38"/>
      <w:gridCol w:w="1701"/>
    </w:tblGrid>
    <w:tr w:rsidR="00806CAF" w14:paraId="5D748E15" w14:textId="77777777" w:rsidTr="00A83A00">
      <w:trPr>
        <w:trHeight w:val="256"/>
        <w:tblCellSpacing w:w="11" w:type="dxa"/>
        <w:jc w:val="center"/>
      </w:trPr>
      <w:tc>
        <w:tcPr>
          <w:tcW w:w="1805" w:type="dxa"/>
          <w:tcBorders>
            <w:right w:val="single" w:sz="4" w:space="0" w:color="221D51"/>
          </w:tcBorders>
          <w:tcMar>
            <w:left w:w="0" w:type="dxa"/>
            <w:right w:w="0" w:type="dxa"/>
          </w:tcMar>
          <w:vAlign w:val="center"/>
        </w:tcPr>
        <w:p w14:paraId="141EE530" w14:textId="77777777" w:rsidR="00806CAF" w:rsidRDefault="00806CAF" w:rsidP="00A83A00">
          <w:pPr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165101C2" wp14:editId="3CBD3C5B">
                <wp:extent cx="1019175" cy="595695"/>
                <wp:effectExtent l="0" t="0" r="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918783C.t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727" cy="599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8" w:type="dxa"/>
          <w:tcMar>
            <w:left w:w="0" w:type="dxa"/>
            <w:right w:w="0" w:type="dxa"/>
          </w:tcMar>
          <w:vAlign w:val="center"/>
        </w:tcPr>
        <w:p w14:paraId="004B226E" w14:textId="77777777" w:rsidR="00806CAF" w:rsidRDefault="00806CAF" w:rsidP="00A83A00">
          <w:pPr>
            <w:jc w:val="center"/>
          </w:pPr>
          <w:r w:rsidRPr="002D2C80">
            <w:rPr>
              <w:noProof/>
              <w:lang w:eastAsia="es-ES"/>
            </w:rPr>
            <w:drawing>
              <wp:inline distT="0" distB="0" distL="0" distR="0" wp14:anchorId="42C13079" wp14:editId="086D5B64">
                <wp:extent cx="1127604" cy="676275"/>
                <wp:effectExtent l="0" t="0" r="0" b="0"/>
                <wp:docPr id="12" name="Imagen 12" descr="\\nas.rectorado.local\w_documentos$\ccorral\Documents\Mis imágenes\lOGO ide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nas.rectorado.local\w_documentos$\ccorral\Documents\Mis imágenes\lOGO ide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939" cy="70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B7B9757" w14:textId="77777777" w:rsidR="00806CAF" w:rsidRDefault="00806C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271C"/>
    <w:multiLevelType w:val="hybridMultilevel"/>
    <w:tmpl w:val="1A743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v9ugwhO7shGl6UIsXS1shI9wi+Luwab+ChxZUvYPTOUVuUSfGMNO8XQEnmYaDx9t0mLSWqFykrzSzeG1I286yg==" w:salt="3JjLGY/QI6vSCdIW8P2Ek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A9"/>
    <w:rsid w:val="000060B7"/>
    <w:rsid w:val="00022239"/>
    <w:rsid w:val="0003651F"/>
    <w:rsid w:val="000378A1"/>
    <w:rsid w:val="00151E61"/>
    <w:rsid w:val="001A05D3"/>
    <w:rsid w:val="001B08A4"/>
    <w:rsid w:val="002A6662"/>
    <w:rsid w:val="002F772F"/>
    <w:rsid w:val="004102C7"/>
    <w:rsid w:val="004C2461"/>
    <w:rsid w:val="004D3139"/>
    <w:rsid w:val="00535C44"/>
    <w:rsid w:val="00570FB8"/>
    <w:rsid w:val="0069283C"/>
    <w:rsid w:val="006B3F33"/>
    <w:rsid w:val="00713E0F"/>
    <w:rsid w:val="00806CAF"/>
    <w:rsid w:val="00863A7C"/>
    <w:rsid w:val="00921264"/>
    <w:rsid w:val="00995197"/>
    <w:rsid w:val="009A1979"/>
    <w:rsid w:val="009C0174"/>
    <w:rsid w:val="00A26A00"/>
    <w:rsid w:val="00A3119D"/>
    <w:rsid w:val="00A467C5"/>
    <w:rsid w:val="00A54AC2"/>
    <w:rsid w:val="00A57391"/>
    <w:rsid w:val="00A83A00"/>
    <w:rsid w:val="00AD05D6"/>
    <w:rsid w:val="00AF046E"/>
    <w:rsid w:val="00B228DE"/>
    <w:rsid w:val="00B71433"/>
    <w:rsid w:val="00B74F20"/>
    <w:rsid w:val="00B90B2C"/>
    <w:rsid w:val="00C01090"/>
    <w:rsid w:val="00C041C0"/>
    <w:rsid w:val="00C6743F"/>
    <w:rsid w:val="00CC0BDE"/>
    <w:rsid w:val="00D0764B"/>
    <w:rsid w:val="00D126A9"/>
    <w:rsid w:val="00DA3ABE"/>
    <w:rsid w:val="00DA6325"/>
    <w:rsid w:val="00DC21C9"/>
    <w:rsid w:val="00E454CC"/>
    <w:rsid w:val="00EE3260"/>
    <w:rsid w:val="00F7426F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64156"/>
  <w15:chartTrackingRefBased/>
  <w15:docId w15:val="{73A620A2-5945-4F38-AA36-D05021A9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2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26A9"/>
  </w:style>
  <w:style w:type="paragraph" w:styleId="Piedepgina">
    <w:name w:val="footer"/>
    <w:basedOn w:val="Normal"/>
    <w:link w:val="PiedepginaCar"/>
    <w:uiPriority w:val="99"/>
    <w:unhideWhenUsed/>
    <w:rsid w:val="00D12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26A9"/>
  </w:style>
  <w:style w:type="table" w:styleId="Tablaconcuadrcula">
    <w:name w:val="Table Grid"/>
    <w:basedOn w:val="Tablanormal"/>
    <w:uiPriority w:val="39"/>
    <w:rsid w:val="00D12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378A1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45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7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0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C4AB2FF3254B3688BF852323461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EA7EC-8E4D-477E-A62D-4BD592B29427}"/>
      </w:docPartPr>
      <w:docPartBody>
        <w:p w:rsidR="00807150" w:rsidRDefault="00206973" w:rsidP="00206973">
          <w:pPr>
            <w:pStyle w:val="34C4AB2FF3254B3688BF8523234613BD1"/>
          </w:pPr>
          <w:r>
            <w:rPr>
              <w:rStyle w:val="Textodelmarcadordeposicin"/>
            </w:rPr>
            <w:t xml:space="preserve">                                                                   </w:t>
          </w:r>
        </w:p>
      </w:docPartBody>
    </w:docPart>
    <w:docPart>
      <w:docPartPr>
        <w:name w:val="3EAE5A0904C34D378C790A2B9B669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70F97-8D53-4B4B-905A-6416204C0D23}"/>
      </w:docPartPr>
      <w:docPartBody>
        <w:p w:rsidR="00807150" w:rsidRDefault="00206973" w:rsidP="00206973">
          <w:pPr>
            <w:pStyle w:val="3EAE5A0904C34D378C790A2B9B6693151"/>
          </w:pPr>
          <w:r>
            <w:rPr>
              <w:rStyle w:val="Textodelmarcadordeposicin"/>
            </w:rPr>
            <w:t xml:space="preserve">                                                                         </w:t>
          </w:r>
        </w:p>
      </w:docPartBody>
    </w:docPart>
    <w:docPart>
      <w:docPartPr>
        <w:name w:val="26FA13B313964F2A90517D622197E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16DF9-B89D-4CE2-8621-4E3A42E4AAB5}"/>
      </w:docPartPr>
      <w:docPartBody>
        <w:p w:rsidR="00807150" w:rsidRDefault="00206973" w:rsidP="00206973">
          <w:pPr>
            <w:pStyle w:val="26FA13B313964F2A90517D622197E9D41"/>
          </w:pPr>
          <w:r>
            <w:rPr>
              <w:rStyle w:val="Textodelmarcadordeposicin"/>
            </w:rPr>
            <w:t xml:space="preserve">                   </w:t>
          </w:r>
        </w:p>
      </w:docPartBody>
    </w:docPart>
    <w:docPart>
      <w:docPartPr>
        <w:name w:val="F326742D0B8C48DE8A934DDE681E7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4B3C0-AE8B-4B6F-AC55-A169F72E7235}"/>
      </w:docPartPr>
      <w:docPartBody>
        <w:p w:rsidR="00807150" w:rsidRDefault="00206973" w:rsidP="00206973">
          <w:pPr>
            <w:pStyle w:val="F326742D0B8C48DE8A934DDE681E771F1"/>
          </w:pPr>
          <w:r>
            <w:rPr>
              <w:rStyle w:val="Textodelmarcadordeposicin"/>
            </w:rPr>
            <w:t xml:space="preserve">                                         </w:t>
          </w:r>
        </w:p>
      </w:docPartBody>
    </w:docPart>
    <w:docPart>
      <w:docPartPr>
        <w:name w:val="6B1DA0E30C2C46779E8D455E351A8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79F7D-0E07-47F4-AE99-4A1865408777}"/>
      </w:docPartPr>
      <w:docPartBody>
        <w:p w:rsidR="00807150" w:rsidRDefault="00206973" w:rsidP="00206973">
          <w:pPr>
            <w:pStyle w:val="6B1DA0E30C2C46779E8D455E351A86531"/>
          </w:pPr>
          <w:r>
            <w:rPr>
              <w:rStyle w:val="Textodelmarcadordeposicin"/>
            </w:rPr>
            <w:t xml:space="preserve">                   </w:t>
          </w:r>
        </w:p>
      </w:docPartBody>
    </w:docPart>
    <w:docPart>
      <w:docPartPr>
        <w:name w:val="AD7A01FDF685457A8E63AF5B58BA0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8E6BD-45E9-4258-ABA3-770CDFF614BB}"/>
      </w:docPartPr>
      <w:docPartBody>
        <w:p w:rsidR="00807150" w:rsidRDefault="00206973" w:rsidP="00206973">
          <w:pPr>
            <w:pStyle w:val="AD7A01FDF685457A8E63AF5B58BA050B1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3A8686D7F4134FF5B0A8A0447E9D8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3FE3F-BB97-4A4A-B605-A94E394C018A}"/>
      </w:docPartPr>
      <w:docPartBody>
        <w:p w:rsidR="00807150" w:rsidRDefault="00206973" w:rsidP="00206973">
          <w:pPr>
            <w:pStyle w:val="3A8686D7F4134FF5B0A8A0447E9D8C391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                           </w:t>
          </w:r>
          <w:r w:rsidRPr="00FC5717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B2"/>
    <w:rsid w:val="000F6C46"/>
    <w:rsid w:val="00206973"/>
    <w:rsid w:val="00575BE9"/>
    <w:rsid w:val="006D175C"/>
    <w:rsid w:val="006F57E1"/>
    <w:rsid w:val="00807150"/>
    <w:rsid w:val="008567B2"/>
    <w:rsid w:val="00C366AC"/>
    <w:rsid w:val="00D0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06973"/>
    <w:rPr>
      <w:color w:val="808080"/>
    </w:rPr>
  </w:style>
  <w:style w:type="paragraph" w:customStyle="1" w:styleId="34C4AB2FF3254B3688BF8523234613BD">
    <w:name w:val="34C4AB2FF3254B3688BF8523234613BD"/>
    <w:rsid w:val="006F57E1"/>
  </w:style>
  <w:style w:type="paragraph" w:customStyle="1" w:styleId="3EAE5A0904C34D378C790A2B9B669315">
    <w:name w:val="3EAE5A0904C34D378C790A2B9B669315"/>
    <w:rsid w:val="006F57E1"/>
  </w:style>
  <w:style w:type="paragraph" w:customStyle="1" w:styleId="26FA13B313964F2A90517D622197E9D4">
    <w:name w:val="26FA13B313964F2A90517D622197E9D4"/>
    <w:rsid w:val="006F57E1"/>
  </w:style>
  <w:style w:type="paragraph" w:customStyle="1" w:styleId="F326742D0B8C48DE8A934DDE681E771F">
    <w:name w:val="F326742D0B8C48DE8A934DDE681E771F"/>
    <w:rsid w:val="006F57E1"/>
  </w:style>
  <w:style w:type="paragraph" w:customStyle="1" w:styleId="6B1DA0E30C2C46779E8D455E351A8653">
    <w:name w:val="6B1DA0E30C2C46779E8D455E351A8653"/>
    <w:rsid w:val="006F57E1"/>
  </w:style>
  <w:style w:type="paragraph" w:customStyle="1" w:styleId="AD7A01FDF685457A8E63AF5B58BA050B">
    <w:name w:val="AD7A01FDF685457A8E63AF5B58BA050B"/>
    <w:rsid w:val="006F57E1"/>
  </w:style>
  <w:style w:type="paragraph" w:customStyle="1" w:styleId="3A8686D7F4134FF5B0A8A0447E9D8C39">
    <w:name w:val="3A8686D7F4134FF5B0A8A0447E9D8C39"/>
    <w:rsid w:val="006F57E1"/>
  </w:style>
  <w:style w:type="paragraph" w:customStyle="1" w:styleId="34C4AB2FF3254B3688BF8523234613BD1">
    <w:name w:val="34C4AB2FF3254B3688BF8523234613BD1"/>
    <w:rsid w:val="00206973"/>
    <w:rPr>
      <w:rFonts w:eastAsiaTheme="minorHAnsi"/>
      <w:lang w:eastAsia="en-US"/>
    </w:rPr>
  </w:style>
  <w:style w:type="paragraph" w:customStyle="1" w:styleId="3EAE5A0904C34D378C790A2B9B6693151">
    <w:name w:val="3EAE5A0904C34D378C790A2B9B6693151"/>
    <w:rsid w:val="00206973"/>
    <w:rPr>
      <w:rFonts w:eastAsiaTheme="minorHAnsi"/>
      <w:lang w:eastAsia="en-US"/>
    </w:rPr>
  </w:style>
  <w:style w:type="paragraph" w:customStyle="1" w:styleId="26FA13B313964F2A90517D622197E9D41">
    <w:name w:val="26FA13B313964F2A90517D622197E9D41"/>
    <w:rsid w:val="00206973"/>
    <w:rPr>
      <w:rFonts w:eastAsiaTheme="minorHAnsi"/>
      <w:lang w:eastAsia="en-US"/>
    </w:rPr>
  </w:style>
  <w:style w:type="paragraph" w:customStyle="1" w:styleId="F326742D0B8C48DE8A934DDE681E771F1">
    <w:name w:val="F326742D0B8C48DE8A934DDE681E771F1"/>
    <w:rsid w:val="00206973"/>
    <w:rPr>
      <w:rFonts w:eastAsiaTheme="minorHAnsi"/>
      <w:lang w:eastAsia="en-US"/>
    </w:rPr>
  </w:style>
  <w:style w:type="paragraph" w:customStyle="1" w:styleId="6B1DA0E30C2C46779E8D455E351A86531">
    <w:name w:val="6B1DA0E30C2C46779E8D455E351A86531"/>
    <w:rsid w:val="00206973"/>
    <w:rPr>
      <w:rFonts w:eastAsiaTheme="minorHAnsi"/>
      <w:lang w:eastAsia="en-US"/>
    </w:rPr>
  </w:style>
  <w:style w:type="paragraph" w:customStyle="1" w:styleId="AD7A01FDF685457A8E63AF5B58BA050B1">
    <w:name w:val="AD7A01FDF685457A8E63AF5B58BA050B1"/>
    <w:rsid w:val="00206973"/>
    <w:rPr>
      <w:rFonts w:eastAsiaTheme="minorHAnsi"/>
      <w:lang w:eastAsia="en-US"/>
    </w:rPr>
  </w:style>
  <w:style w:type="paragraph" w:customStyle="1" w:styleId="3A8686D7F4134FF5B0A8A0447E9D8C391">
    <w:name w:val="3A8686D7F4134FF5B0A8A0447E9D8C391"/>
    <w:rsid w:val="0020697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T. Corral Guijarro</dc:creator>
  <cp:keywords/>
  <dc:description/>
  <cp:lastModifiedBy>Fernando del Rey Montesinos</cp:lastModifiedBy>
  <cp:revision>6</cp:revision>
  <dcterms:created xsi:type="dcterms:W3CDTF">2024-07-18T07:41:00Z</dcterms:created>
  <dcterms:modified xsi:type="dcterms:W3CDTF">2024-07-25T09:43:00Z</dcterms:modified>
</cp:coreProperties>
</file>