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FB018" w14:textId="4C3FB6D5" w:rsidR="002C6ED3" w:rsidRPr="00747BE2" w:rsidRDefault="00DA7A27" w:rsidP="00DA7A27">
      <w:pPr>
        <w:spacing w:after="0" w:line="240" w:lineRule="auto"/>
        <w:ind w:left="-567" w:right="-568"/>
        <w:jc w:val="center"/>
        <w:rPr>
          <w:sz w:val="20"/>
        </w:rPr>
      </w:pPr>
      <w:r w:rsidRPr="00747BE2">
        <w:rPr>
          <w:b/>
          <w:sz w:val="32"/>
          <w:szCs w:val="28"/>
        </w:rPr>
        <w:t>THESIS EVALUATION REPORT BY EXTERNAL EXPERT</w:t>
      </w: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667424" w:rsidRPr="00747BE2" w14:paraId="128FB01A" w14:textId="77777777" w:rsidTr="00667424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28FB019" w14:textId="2003B0CD" w:rsidR="00667424" w:rsidRPr="00747BE2" w:rsidRDefault="00FB1B77" w:rsidP="00667424">
            <w:pPr>
              <w:rPr>
                <w:b/>
                <w:bCs/>
                <w:szCs w:val="20"/>
              </w:rPr>
            </w:pPr>
            <w:r w:rsidRPr="00747BE2">
              <w:rPr>
                <w:b/>
                <w:bCs/>
                <w:color w:val="FFFFFF" w:themeColor="background1"/>
                <w:szCs w:val="20"/>
              </w:rPr>
              <w:t>REVIEWER</w:t>
            </w:r>
          </w:p>
        </w:tc>
      </w:tr>
    </w:tbl>
    <w:p w14:paraId="128FB01B" w14:textId="77777777" w:rsidR="002C6ED3" w:rsidRPr="00747BE2" w:rsidRDefault="002C6ED3" w:rsidP="002C6ED3">
      <w:pPr>
        <w:spacing w:after="0" w:line="240" w:lineRule="auto"/>
        <w:ind w:left="-567" w:right="-568"/>
        <w:rPr>
          <w:sz w:val="16"/>
        </w:rPr>
      </w:pPr>
    </w:p>
    <w:tbl>
      <w:tblPr>
        <w:tblStyle w:val="Tablaconcuadrcula"/>
        <w:tblW w:w="112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856"/>
        <w:gridCol w:w="2268"/>
        <w:gridCol w:w="850"/>
        <w:gridCol w:w="142"/>
        <w:gridCol w:w="1277"/>
        <w:gridCol w:w="566"/>
        <w:gridCol w:w="851"/>
        <w:gridCol w:w="3119"/>
      </w:tblGrid>
      <w:tr w:rsidR="00667424" w:rsidRPr="00747BE2" w14:paraId="128FB020" w14:textId="77777777" w:rsidTr="00DC418F">
        <w:trPr>
          <w:jc w:val="center"/>
        </w:trPr>
        <w:tc>
          <w:tcPr>
            <w:tcW w:w="2127" w:type="dxa"/>
            <w:gridSpan w:val="2"/>
            <w:vAlign w:val="center"/>
          </w:tcPr>
          <w:p w14:paraId="128FB01C" w14:textId="7A9A2A2A" w:rsidR="00667424" w:rsidRPr="00747BE2" w:rsidRDefault="00DC418F" w:rsidP="00667424">
            <w:pPr>
              <w:spacing w:after="60"/>
            </w:pPr>
            <w:r w:rsidRPr="00747BE2">
              <w:t>Name and surname(s)</w:t>
            </w:r>
            <w:r w:rsidR="00667424" w:rsidRPr="00747BE2">
              <w:t>:</w:t>
            </w:r>
          </w:p>
        </w:tc>
        <w:sdt>
          <w:sdtPr>
            <w:id w:val="-332765996"/>
            <w:placeholder>
              <w:docPart w:val="B6028AF31E9C48AA87D621ADAD403101"/>
            </w:placeholder>
            <w:showingPlcHdr/>
            <w15:color w:val="333399"/>
            <w:text/>
          </w:sdtPr>
          <w:sdtEndPr/>
          <w:sdtContent>
            <w:tc>
              <w:tcPr>
                <w:tcW w:w="4537" w:type="dxa"/>
                <w:gridSpan w:val="4"/>
                <w:vAlign w:val="center"/>
              </w:tcPr>
              <w:p w14:paraId="128FB01D" w14:textId="77777777" w:rsidR="00667424" w:rsidRPr="00747BE2" w:rsidRDefault="00667424" w:rsidP="00667424">
                <w:pPr>
                  <w:spacing w:after="60"/>
                </w:pPr>
                <w:r w:rsidRPr="00747BE2">
                  <w:rPr>
                    <w:rStyle w:val="Textodelmarcadordeposicin"/>
                  </w:rPr>
                  <w:t xml:space="preserve">                                                                        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 w14:paraId="128FB01E" w14:textId="6D616EFA" w:rsidR="00667424" w:rsidRPr="00747BE2" w:rsidRDefault="00DC418F" w:rsidP="00667424">
            <w:pPr>
              <w:spacing w:after="60"/>
            </w:pPr>
            <w:r w:rsidRPr="00747BE2">
              <w:t>ID</w:t>
            </w:r>
            <w:r w:rsidR="00667424" w:rsidRPr="00747BE2">
              <w:t>/Pas</w:t>
            </w:r>
            <w:r w:rsidRPr="00747BE2">
              <w:t>s</w:t>
            </w:r>
            <w:r w:rsidR="00667424" w:rsidRPr="00747BE2">
              <w:t>port:</w:t>
            </w:r>
          </w:p>
        </w:tc>
        <w:sdt>
          <w:sdtPr>
            <w:id w:val="1217936875"/>
            <w:placeholder>
              <w:docPart w:val="E8BBF085AC2443058F83D92267FA657E"/>
            </w:placeholder>
            <w:showingPlcHdr/>
            <w15:color w:val="333399"/>
            <w:text/>
          </w:sdtPr>
          <w:sdtEndPr/>
          <w:sdtContent>
            <w:tc>
              <w:tcPr>
                <w:tcW w:w="3119" w:type="dxa"/>
                <w:vAlign w:val="center"/>
              </w:tcPr>
              <w:p w14:paraId="128FB01F" w14:textId="77777777" w:rsidR="00667424" w:rsidRPr="00747BE2" w:rsidRDefault="00667424" w:rsidP="00667424">
                <w:pPr>
                  <w:spacing w:after="60"/>
                </w:pPr>
                <w:r w:rsidRPr="00747BE2"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</w:tr>
      <w:tr w:rsidR="00667424" w:rsidRPr="00747BE2" w14:paraId="128FB025" w14:textId="77777777" w:rsidTr="00DC418F">
        <w:trPr>
          <w:jc w:val="center"/>
        </w:trPr>
        <w:tc>
          <w:tcPr>
            <w:tcW w:w="1271" w:type="dxa"/>
            <w:vAlign w:val="center"/>
          </w:tcPr>
          <w:p w14:paraId="128FB021" w14:textId="4B0640FB" w:rsidR="00667424" w:rsidRPr="00747BE2" w:rsidRDefault="00DC418F" w:rsidP="00667424">
            <w:pPr>
              <w:spacing w:after="60"/>
            </w:pPr>
            <w:r w:rsidRPr="00747BE2">
              <w:t>Nationality</w:t>
            </w:r>
            <w:r w:rsidR="00667424" w:rsidRPr="00747BE2">
              <w:t>:</w:t>
            </w:r>
          </w:p>
        </w:tc>
        <w:sdt>
          <w:sdtPr>
            <w:id w:val="253867572"/>
            <w:placeholder>
              <w:docPart w:val="66ED741954804BAC85704587BEA9F687"/>
            </w:placeholder>
            <w:showingPlcHdr/>
            <w15:color w:val="333399"/>
            <w:text/>
          </w:sdtPr>
          <w:sdtEndPr/>
          <w:sdtContent>
            <w:tc>
              <w:tcPr>
                <w:tcW w:w="4116" w:type="dxa"/>
                <w:gridSpan w:val="4"/>
                <w:vAlign w:val="center"/>
              </w:tcPr>
              <w:p w14:paraId="128FB022" w14:textId="77777777" w:rsidR="00667424" w:rsidRPr="00747BE2" w:rsidRDefault="0029002A" w:rsidP="0029002A">
                <w:pPr>
                  <w:spacing w:after="60"/>
                </w:pPr>
                <w:r w:rsidRPr="00747BE2">
                  <w:rPr>
                    <w:rStyle w:val="Textodelmarcadordeposicin"/>
                  </w:rPr>
                  <w:t xml:space="preserve">                                                               </w:t>
                </w:r>
              </w:p>
            </w:tc>
          </w:sdtContent>
        </w:sdt>
        <w:tc>
          <w:tcPr>
            <w:tcW w:w="1843" w:type="dxa"/>
            <w:gridSpan w:val="2"/>
            <w:vAlign w:val="center"/>
          </w:tcPr>
          <w:p w14:paraId="128FB023" w14:textId="75D72DE1" w:rsidR="00667424" w:rsidRPr="00747BE2" w:rsidRDefault="00DC418F" w:rsidP="00667424">
            <w:pPr>
              <w:spacing w:after="60"/>
            </w:pPr>
            <w:r w:rsidRPr="00747BE2">
              <w:t>Email</w:t>
            </w:r>
            <w:r w:rsidR="00667424" w:rsidRPr="00747BE2">
              <w:t>:</w:t>
            </w:r>
          </w:p>
        </w:tc>
        <w:sdt>
          <w:sdtPr>
            <w:id w:val="930389122"/>
            <w:placeholder>
              <w:docPart w:val="E6DC98EE2671434F99D4716E5F414601"/>
            </w:placeholder>
            <w:showingPlcHdr/>
            <w15:color w:val="333399"/>
            <w:text/>
          </w:sdtPr>
          <w:sdtEndPr/>
          <w:sdtContent>
            <w:tc>
              <w:tcPr>
                <w:tcW w:w="3969" w:type="dxa"/>
                <w:gridSpan w:val="2"/>
                <w:vAlign w:val="center"/>
              </w:tcPr>
              <w:p w14:paraId="128FB024" w14:textId="77777777" w:rsidR="00667424" w:rsidRPr="00747BE2" w:rsidRDefault="0029002A" w:rsidP="0029002A">
                <w:pPr>
                  <w:spacing w:after="60"/>
                </w:pPr>
                <w:r w:rsidRPr="00747BE2">
                  <w:rPr>
                    <w:rStyle w:val="Textodelmarcadordeposicin"/>
                  </w:rPr>
                  <w:t xml:space="preserve">                                                              </w:t>
                </w:r>
              </w:p>
            </w:tc>
          </w:sdtContent>
        </w:sdt>
      </w:tr>
      <w:tr w:rsidR="00667424" w:rsidRPr="00747BE2" w14:paraId="128FB028" w14:textId="77777777" w:rsidTr="00DC418F">
        <w:trPr>
          <w:trHeight w:val="153"/>
          <w:jc w:val="center"/>
        </w:trPr>
        <w:tc>
          <w:tcPr>
            <w:tcW w:w="4395" w:type="dxa"/>
            <w:gridSpan w:val="3"/>
          </w:tcPr>
          <w:p w14:paraId="128FB026" w14:textId="3C6D4712" w:rsidR="00667424" w:rsidRPr="00747BE2" w:rsidRDefault="00E835C4" w:rsidP="00667424">
            <w:pPr>
              <w:spacing w:after="60"/>
            </w:pPr>
            <w:r w:rsidRPr="00747BE2">
              <w:t>Department/Research Centre /University</w:t>
            </w:r>
            <w:r w:rsidR="00667424" w:rsidRPr="00747BE2">
              <w:t>:</w:t>
            </w:r>
          </w:p>
        </w:tc>
        <w:sdt>
          <w:sdtPr>
            <w:id w:val="708533925"/>
            <w:placeholder>
              <w:docPart w:val="A3C983879BEE484980A3096B136C1455"/>
            </w:placeholder>
            <w:showingPlcHdr/>
            <w15:color w:val="333399"/>
            <w:text/>
          </w:sdtPr>
          <w:sdtEndPr/>
          <w:sdtContent>
            <w:tc>
              <w:tcPr>
                <w:tcW w:w="6804" w:type="dxa"/>
                <w:gridSpan w:val="6"/>
              </w:tcPr>
              <w:p w14:paraId="128FB027" w14:textId="77777777" w:rsidR="00667424" w:rsidRPr="00747BE2" w:rsidRDefault="00667424" w:rsidP="00667424">
                <w:pPr>
                  <w:spacing w:after="60"/>
                </w:pPr>
                <w:r w:rsidRPr="00747BE2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667424" w:rsidRPr="00747BE2" w14:paraId="128FB02B" w14:textId="77777777" w:rsidTr="00DC418F">
        <w:trPr>
          <w:trHeight w:val="153"/>
          <w:jc w:val="center"/>
        </w:trPr>
        <w:tc>
          <w:tcPr>
            <w:tcW w:w="5245" w:type="dxa"/>
            <w:gridSpan w:val="4"/>
          </w:tcPr>
          <w:p w14:paraId="128FB029" w14:textId="69D249E9" w:rsidR="00667424" w:rsidRPr="00747BE2" w:rsidRDefault="00667424" w:rsidP="00667424">
            <w:pPr>
              <w:spacing w:after="60"/>
            </w:pPr>
            <w:r w:rsidRPr="00747BE2">
              <w:t>ORCID</w:t>
            </w:r>
            <w:r w:rsidR="00EA4216" w:rsidRPr="00747BE2">
              <w:t xml:space="preserve"> </w:t>
            </w:r>
            <w:proofErr w:type="spellStart"/>
            <w:r w:rsidR="00EA4216" w:rsidRPr="00747BE2">
              <w:t>iD</w:t>
            </w:r>
            <w:proofErr w:type="spellEnd"/>
            <w:r w:rsidRPr="00747BE2">
              <w:t xml:space="preserve"> / </w:t>
            </w:r>
            <w:proofErr w:type="spellStart"/>
            <w:r w:rsidRPr="00747BE2">
              <w:t>WoS</w:t>
            </w:r>
            <w:proofErr w:type="spellEnd"/>
            <w:r w:rsidRPr="00747BE2">
              <w:t xml:space="preserve"> Researcher ID / SCOPUS Author ID:</w:t>
            </w:r>
          </w:p>
        </w:tc>
        <w:sdt>
          <w:sdtPr>
            <w:id w:val="-1442993098"/>
            <w:placeholder>
              <w:docPart w:val="B320182073C5493ABD57952D96BC8B45"/>
            </w:placeholder>
            <w:showingPlcHdr/>
            <w15:color w:val="333399"/>
            <w:text/>
          </w:sdtPr>
          <w:sdtEndPr/>
          <w:sdtContent>
            <w:tc>
              <w:tcPr>
                <w:tcW w:w="5954" w:type="dxa"/>
                <w:gridSpan w:val="5"/>
              </w:tcPr>
              <w:p w14:paraId="128FB02A" w14:textId="77777777" w:rsidR="00667424" w:rsidRPr="00747BE2" w:rsidRDefault="0029002A" w:rsidP="0029002A">
                <w:pPr>
                  <w:spacing w:after="60"/>
                </w:pPr>
                <w:r w:rsidRPr="00747BE2">
                  <w:rPr>
                    <w:rStyle w:val="Textodelmarcadordeposicin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</w:tr>
    </w:tbl>
    <w:p w14:paraId="128FB02C" w14:textId="77777777" w:rsidR="00667424" w:rsidRPr="00747BE2" w:rsidRDefault="00667424" w:rsidP="002C6ED3">
      <w:pPr>
        <w:spacing w:after="0" w:line="240" w:lineRule="auto"/>
        <w:ind w:left="-567" w:right="-568"/>
        <w:rPr>
          <w:sz w:val="14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29002A" w:rsidRPr="00747BE2" w14:paraId="128FB02E" w14:textId="77777777" w:rsidTr="0029002A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28FB02D" w14:textId="448D44D6" w:rsidR="0029002A" w:rsidRPr="00747BE2" w:rsidRDefault="00476D61" w:rsidP="0029002A">
            <w:pPr>
              <w:rPr>
                <w:b/>
                <w:bCs/>
                <w:szCs w:val="20"/>
              </w:rPr>
            </w:pPr>
            <w:r w:rsidRPr="00747BE2">
              <w:rPr>
                <w:b/>
                <w:bCs/>
                <w:color w:val="FFFFFF" w:themeColor="background1"/>
                <w:szCs w:val="20"/>
              </w:rPr>
              <w:t>PhD STUDENT</w:t>
            </w:r>
          </w:p>
        </w:tc>
      </w:tr>
    </w:tbl>
    <w:p w14:paraId="128FB02F" w14:textId="77777777" w:rsidR="0029002A" w:rsidRPr="00747BE2" w:rsidRDefault="0029002A" w:rsidP="0029002A">
      <w:pPr>
        <w:spacing w:after="0" w:line="240" w:lineRule="auto"/>
        <w:rPr>
          <w:sz w:val="14"/>
        </w:rPr>
      </w:pPr>
    </w:p>
    <w:tbl>
      <w:tblPr>
        <w:tblStyle w:val="Tablaconcuadrcula2"/>
        <w:tblW w:w="111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65"/>
        <w:gridCol w:w="3683"/>
        <w:gridCol w:w="855"/>
        <w:gridCol w:w="4959"/>
      </w:tblGrid>
      <w:tr w:rsidR="006D7959" w:rsidRPr="00747BE2" w14:paraId="128FB034" w14:textId="77777777" w:rsidTr="006D7959">
        <w:trPr>
          <w:jc w:val="center"/>
        </w:trPr>
        <w:tc>
          <w:tcPr>
            <w:tcW w:w="1134" w:type="dxa"/>
          </w:tcPr>
          <w:p w14:paraId="128FB030" w14:textId="5BA5C465" w:rsidR="006D7959" w:rsidRPr="00747BE2" w:rsidRDefault="006D7959" w:rsidP="006D7959">
            <w:pPr>
              <w:spacing w:after="60"/>
            </w:pPr>
            <w:r w:rsidRPr="00747BE2">
              <w:t>Surname(s):</w:t>
            </w:r>
          </w:p>
        </w:tc>
        <w:sdt>
          <w:sdtPr>
            <w:id w:val="1860854904"/>
            <w:placeholder>
              <w:docPart w:val="80165612A609481683F2AB59E3165554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2"/>
              </w:tcPr>
              <w:p w14:paraId="128FB031" w14:textId="77777777" w:rsidR="006D7959" w:rsidRPr="00747BE2" w:rsidRDefault="006D7959" w:rsidP="006D7959">
                <w:pPr>
                  <w:spacing w:after="60"/>
                </w:pPr>
                <w:r w:rsidRPr="00747BE2">
                  <w:rPr>
                    <w:color w:val="808080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</w:tcPr>
          <w:p w14:paraId="128FB032" w14:textId="663EC00B" w:rsidR="006D7959" w:rsidRPr="00747BE2" w:rsidRDefault="006D7959" w:rsidP="006D7959">
            <w:r w:rsidRPr="00747BE2">
              <w:t>Name:</w:t>
            </w:r>
          </w:p>
        </w:tc>
        <w:sdt>
          <w:sdtPr>
            <w:id w:val="-1704935089"/>
            <w:placeholder>
              <w:docPart w:val="7196EFAB27904B81BAD50F51CF90A309"/>
            </w:placeholder>
            <w:showingPlcHdr/>
            <w15:color w:val="333399"/>
            <w:text/>
          </w:sdtPr>
          <w:sdtEndPr/>
          <w:sdtContent>
            <w:tc>
              <w:tcPr>
                <w:tcW w:w="4959" w:type="dxa"/>
              </w:tcPr>
              <w:p w14:paraId="128FB033" w14:textId="77777777" w:rsidR="006D7959" w:rsidRPr="00747BE2" w:rsidRDefault="006D7959" w:rsidP="006D7959">
                <w:r w:rsidRPr="00747BE2">
                  <w:rPr>
                    <w:color w:val="808080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6D7959" w:rsidRPr="00747BE2" w14:paraId="128FB037" w14:textId="77777777" w:rsidTr="000A6EAE">
        <w:trPr>
          <w:jc w:val="center"/>
        </w:trPr>
        <w:tc>
          <w:tcPr>
            <w:tcW w:w="1699" w:type="dxa"/>
            <w:gridSpan w:val="2"/>
          </w:tcPr>
          <w:p w14:paraId="128FB035" w14:textId="6B3BCC24" w:rsidR="006D7959" w:rsidRPr="00747BE2" w:rsidRDefault="00854468" w:rsidP="006D7959">
            <w:r w:rsidRPr="00747BE2">
              <w:t>Thesis title</w:t>
            </w:r>
            <w:r w:rsidR="006D7959" w:rsidRPr="00747BE2">
              <w:t>:</w:t>
            </w:r>
          </w:p>
        </w:tc>
        <w:sdt>
          <w:sdtPr>
            <w:id w:val="-371764364"/>
            <w:placeholder>
              <w:docPart w:val="941DD2B463D24121AB7A7178F18D4C8C"/>
            </w:placeholder>
            <w:showingPlcHdr/>
            <w15:color w:val="333399"/>
            <w:text/>
          </w:sdtPr>
          <w:sdtEndPr/>
          <w:sdtContent>
            <w:tc>
              <w:tcPr>
                <w:tcW w:w="9497" w:type="dxa"/>
                <w:gridSpan w:val="3"/>
              </w:tcPr>
              <w:p w14:paraId="128FB036" w14:textId="77777777" w:rsidR="006D7959" w:rsidRPr="00747BE2" w:rsidRDefault="006D7959" w:rsidP="006D7959">
                <w:r w:rsidRPr="00747BE2">
                  <w:rPr>
                    <w:color w:val="808080"/>
                  </w:rPr>
                  <w:t xml:space="preserve">                                                                                                                                                                           .</w:t>
                </w:r>
              </w:p>
            </w:tc>
          </w:sdtContent>
        </w:sdt>
      </w:tr>
    </w:tbl>
    <w:p w14:paraId="128FB038" w14:textId="77777777" w:rsidR="00667424" w:rsidRPr="00747BE2" w:rsidRDefault="00667424" w:rsidP="002C6ED3">
      <w:pPr>
        <w:spacing w:after="0" w:line="240" w:lineRule="auto"/>
        <w:ind w:left="-567" w:right="-568"/>
      </w:pPr>
    </w:p>
    <w:p w14:paraId="128FB039" w14:textId="7E6EEF6E" w:rsidR="00667424" w:rsidRPr="00747BE2" w:rsidRDefault="0029002A" w:rsidP="00C0004B">
      <w:pPr>
        <w:pStyle w:val="Prrafodelista"/>
        <w:numPr>
          <w:ilvl w:val="0"/>
          <w:numId w:val="2"/>
        </w:numPr>
        <w:spacing w:after="0" w:line="240" w:lineRule="auto"/>
        <w:ind w:left="-851" w:right="-568" w:hanging="142"/>
        <w:jc w:val="both"/>
        <w:rPr>
          <w:b/>
          <w:color w:val="221D51"/>
          <w:sz w:val="28"/>
          <w:szCs w:val="28"/>
        </w:rPr>
      </w:pPr>
      <w:r w:rsidRPr="00747BE2">
        <w:rPr>
          <w:b/>
          <w:color w:val="221D51"/>
          <w:sz w:val="28"/>
          <w:szCs w:val="28"/>
        </w:rPr>
        <w:t xml:space="preserve"> </w:t>
      </w:r>
      <w:r w:rsidR="006A0549" w:rsidRPr="00747BE2">
        <w:rPr>
          <w:b/>
          <w:color w:val="221D51"/>
          <w:sz w:val="28"/>
          <w:szCs w:val="28"/>
        </w:rPr>
        <w:t>Thesis evaluation</w:t>
      </w:r>
      <w:r w:rsidRPr="00747BE2">
        <w:rPr>
          <w:b/>
          <w:color w:val="221D51"/>
          <w:sz w:val="28"/>
          <w:szCs w:val="28"/>
        </w:rPr>
        <w:t xml:space="preserve"> </w:t>
      </w:r>
      <w:r w:rsidRPr="00747BE2">
        <w:rPr>
          <w:bCs/>
          <w:color w:val="221D51"/>
          <w:sz w:val="24"/>
          <w:szCs w:val="24"/>
        </w:rPr>
        <w:t>(</w:t>
      </w:r>
      <w:r w:rsidR="00747BE2" w:rsidRPr="00747BE2">
        <w:rPr>
          <w:bCs/>
          <w:color w:val="221D51"/>
          <w:sz w:val="24"/>
          <w:szCs w:val="24"/>
        </w:rPr>
        <w:t>for each item, please circle a score</w:t>
      </w:r>
      <w:r w:rsidRPr="00747BE2">
        <w:rPr>
          <w:bCs/>
          <w:color w:val="221D51"/>
          <w:sz w:val="24"/>
          <w:szCs w:val="24"/>
        </w:rPr>
        <w:t>)</w:t>
      </w:r>
      <w:r w:rsidRPr="00747BE2">
        <w:rPr>
          <w:b/>
          <w:color w:val="221D51"/>
          <w:sz w:val="28"/>
          <w:szCs w:val="28"/>
        </w:rPr>
        <w:t>:</w:t>
      </w:r>
    </w:p>
    <w:tbl>
      <w:tblPr>
        <w:tblStyle w:val="Tablaconcuadrcula"/>
        <w:tblW w:w="107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92"/>
        <w:gridCol w:w="1037"/>
        <w:gridCol w:w="793"/>
        <w:gridCol w:w="1275"/>
        <w:gridCol w:w="1304"/>
      </w:tblGrid>
      <w:tr w:rsidR="0018185C" w:rsidRPr="00747BE2" w14:paraId="128FB040" w14:textId="77777777" w:rsidTr="00454988">
        <w:trPr>
          <w:trHeight w:val="407"/>
          <w:jc w:val="center"/>
        </w:trPr>
        <w:tc>
          <w:tcPr>
            <w:tcW w:w="629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28FB03B" w14:textId="77777777" w:rsidR="009873D8" w:rsidRPr="00747BE2" w:rsidRDefault="009873D8" w:rsidP="004E67C7">
            <w:pPr>
              <w:ind w:right="-568"/>
            </w:pPr>
          </w:p>
        </w:tc>
        <w:tc>
          <w:tcPr>
            <w:tcW w:w="1037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3C" w14:textId="61B4F586" w:rsidR="009873D8" w:rsidRPr="00747BE2" w:rsidRDefault="008518B9" w:rsidP="008518B9">
            <w:pPr>
              <w:jc w:val="center"/>
              <w:rPr>
                <w:b/>
              </w:rPr>
            </w:pPr>
            <w:r w:rsidRPr="00747BE2">
              <w:rPr>
                <w:b/>
              </w:rPr>
              <w:t>EXCEL</w:t>
            </w:r>
            <w:r w:rsidR="003260E5">
              <w:rPr>
                <w:b/>
              </w:rPr>
              <w:t>L</w:t>
            </w:r>
            <w:r w:rsidRPr="00747BE2">
              <w:rPr>
                <w:b/>
              </w:rPr>
              <w:t>ENT</w:t>
            </w:r>
          </w:p>
        </w:tc>
        <w:tc>
          <w:tcPr>
            <w:tcW w:w="793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3D" w14:textId="526422CF" w:rsidR="009873D8" w:rsidRPr="00747BE2" w:rsidRDefault="003260E5" w:rsidP="008518B9">
            <w:pPr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1275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3E" w14:textId="1395F212" w:rsidR="009873D8" w:rsidRPr="00747BE2" w:rsidRDefault="003260E5" w:rsidP="003260E5">
            <w:pPr>
              <w:rPr>
                <w:b/>
              </w:rPr>
            </w:pPr>
            <w:r>
              <w:rPr>
                <w:b/>
              </w:rPr>
              <w:t xml:space="preserve">      FAIR</w:t>
            </w:r>
          </w:p>
        </w:tc>
        <w:tc>
          <w:tcPr>
            <w:tcW w:w="1304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3F" w14:textId="784A2C32" w:rsidR="009873D8" w:rsidRPr="00747BE2" w:rsidRDefault="00326BA1" w:rsidP="00326BA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260E5">
              <w:rPr>
                <w:b/>
              </w:rPr>
              <w:t>POOR</w:t>
            </w:r>
          </w:p>
        </w:tc>
      </w:tr>
      <w:tr w:rsidR="0018185C" w:rsidRPr="00747BE2" w14:paraId="128FB046" w14:textId="77777777" w:rsidTr="00454988">
        <w:trPr>
          <w:trHeight w:val="493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41" w14:textId="46723A94" w:rsidR="009873D8" w:rsidRPr="00747BE2" w:rsidRDefault="009873D8" w:rsidP="0063346C">
            <w:pPr>
              <w:jc w:val="both"/>
            </w:pPr>
            <w:r w:rsidRPr="00747BE2">
              <w:rPr>
                <w:b/>
              </w:rPr>
              <w:t>A.1.</w:t>
            </w:r>
            <w:r w:rsidRPr="00747BE2">
              <w:t xml:space="preserve"> </w:t>
            </w:r>
            <w:r w:rsidR="006E1761" w:rsidRPr="006E1761">
              <w:t>Originality, creativity and justification of the research</w:t>
            </w:r>
            <w:r w:rsidR="000D65D8" w:rsidRPr="00747BE2">
              <w:t>.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2" w14:textId="77777777" w:rsidR="009873D8" w:rsidRPr="00747BE2" w:rsidRDefault="000D65D8" w:rsidP="004E67C7">
            <w:pPr>
              <w:ind w:right="-568"/>
              <w:rPr>
                <w:rFonts w:ascii="Palatino Linotype" w:hAnsi="Palatino Linotype"/>
                <w:sz w:val="36"/>
                <w:szCs w:val="48"/>
              </w:rPr>
            </w:pPr>
            <w:r w:rsidRPr="00747BE2">
              <w:rPr>
                <w:sz w:val="36"/>
              </w:rPr>
              <w:t xml:space="preserve">   </w:t>
            </w:r>
            <w:r w:rsidR="004E67C7" w:rsidRPr="00747BE2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7634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F5F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3" w14:textId="77777777" w:rsidR="009873D8" w:rsidRPr="00747BE2" w:rsidRDefault="004E67C7" w:rsidP="004E67C7">
            <w:pPr>
              <w:ind w:right="-568"/>
              <w:rPr>
                <w:sz w:val="36"/>
              </w:rPr>
            </w:pPr>
            <w:r w:rsidRPr="00747BE2">
              <w:rPr>
                <w:sz w:val="36"/>
              </w:rPr>
              <w:t xml:space="preserve">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3222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4" w14:textId="77777777" w:rsidR="009873D8" w:rsidRPr="00747BE2" w:rsidRDefault="004E67C7" w:rsidP="004E67C7">
            <w:pPr>
              <w:ind w:right="-568"/>
              <w:rPr>
                <w:sz w:val="36"/>
              </w:rPr>
            </w:pPr>
            <w:r w:rsidRPr="00747BE2">
              <w:rPr>
                <w:sz w:val="36"/>
              </w:rPr>
              <w:t xml:space="preserve">  </w:t>
            </w:r>
            <w:r w:rsidR="000D65D8" w:rsidRPr="00747BE2">
              <w:rPr>
                <w:sz w:val="36"/>
              </w:rPr>
              <w:t xml:space="preserve"> </w:t>
            </w:r>
            <w:r w:rsidRPr="00747BE2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177916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5" w14:textId="77777777" w:rsidR="009873D8" w:rsidRPr="00747BE2" w:rsidRDefault="004E67C7" w:rsidP="004E67C7">
            <w:pPr>
              <w:ind w:right="-568"/>
              <w:rPr>
                <w:sz w:val="36"/>
              </w:rPr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14703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  <w:tr w:rsidR="0018185C" w:rsidRPr="00747BE2" w14:paraId="128FB04C" w14:textId="77777777" w:rsidTr="00454988">
        <w:trPr>
          <w:trHeight w:val="308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47" w14:textId="41482057" w:rsidR="009873D8" w:rsidRPr="00747BE2" w:rsidRDefault="008518B9" w:rsidP="0063346C">
            <w:pPr>
              <w:jc w:val="both"/>
            </w:pPr>
            <w:r w:rsidRPr="00747BE2">
              <w:rPr>
                <w:b/>
              </w:rPr>
              <w:t>A.2</w:t>
            </w:r>
            <w:r w:rsidRPr="00747BE2">
              <w:t xml:space="preserve">. </w:t>
            </w:r>
            <w:r w:rsidR="0009517A" w:rsidRPr="0009517A">
              <w:t>Scientific, technical, humanistic, legal or artistic quality</w:t>
            </w:r>
            <w:r w:rsidR="000D65D8" w:rsidRPr="00747BE2">
              <w:t>.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8" w14:textId="77777777" w:rsidR="009873D8" w:rsidRPr="00747BE2" w:rsidRDefault="000D65D8" w:rsidP="004E67C7">
            <w:pPr>
              <w:ind w:right="-568"/>
              <w:rPr>
                <w:sz w:val="36"/>
              </w:rPr>
            </w:pPr>
            <w:r w:rsidRPr="00747BE2">
              <w:rPr>
                <w:sz w:val="36"/>
              </w:rPr>
              <w:t xml:space="preserve">   </w:t>
            </w:r>
            <w:r w:rsidR="004E67C7" w:rsidRPr="00747BE2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12236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9" w14:textId="77777777" w:rsidR="009873D8" w:rsidRPr="00747BE2" w:rsidRDefault="004E67C7" w:rsidP="004E67C7">
            <w:pPr>
              <w:ind w:right="-568"/>
              <w:rPr>
                <w:sz w:val="36"/>
              </w:rPr>
            </w:pPr>
            <w:r w:rsidRPr="00747BE2">
              <w:rPr>
                <w:sz w:val="36"/>
              </w:rPr>
              <w:t xml:space="preserve"> </w:t>
            </w:r>
            <w:r w:rsidR="000D65D8" w:rsidRPr="00747BE2">
              <w:rPr>
                <w:sz w:val="3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61644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A" w14:textId="77777777" w:rsidR="009873D8" w:rsidRPr="00747BE2" w:rsidRDefault="000D65D8" w:rsidP="000D65D8">
            <w:pPr>
              <w:ind w:right="-568"/>
              <w:rPr>
                <w:sz w:val="36"/>
              </w:rPr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40561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  <w:r w:rsidRPr="00747BE2">
              <w:rPr>
                <w:rFonts w:ascii="Palatino Linotype" w:hAnsi="Palatino Linotype"/>
                <w:b/>
                <w:sz w:val="36"/>
                <w:szCs w:val="4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B" w14:textId="77777777" w:rsidR="009873D8" w:rsidRPr="00747BE2" w:rsidRDefault="000D65D8" w:rsidP="000D65D8">
            <w:pPr>
              <w:ind w:right="-568"/>
              <w:rPr>
                <w:sz w:val="36"/>
              </w:rPr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28941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  <w:tr w:rsidR="0018185C" w:rsidRPr="00747BE2" w14:paraId="128FB052" w14:textId="77777777" w:rsidTr="00454988">
        <w:trPr>
          <w:trHeight w:val="280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4D" w14:textId="05DF4FD4" w:rsidR="009873D8" w:rsidRPr="00747BE2" w:rsidRDefault="008518B9" w:rsidP="0063346C">
            <w:pPr>
              <w:ind w:left="447" w:hanging="447"/>
              <w:jc w:val="both"/>
            </w:pPr>
            <w:r w:rsidRPr="00747BE2">
              <w:rPr>
                <w:b/>
              </w:rPr>
              <w:t>A.3</w:t>
            </w:r>
            <w:r w:rsidRPr="00747BE2">
              <w:t xml:space="preserve">. </w:t>
            </w:r>
            <w:r w:rsidR="00EA00B9" w:rsidRPr="00EA00B9">
              <w:t>Theoretical framework, critical analysis, background, other sources and resources.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E" w14:textId="334B06DB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3257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4F" w14:textId="0F0E493F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112889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0" w14:textId="0DC484E1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94700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1" w14:textId="2AD99AE3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59645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  <w:tr w:rsidR="0018185C" w:rsidRPr="00747BE2" w14:paraId="128FB058" w14:textId="77777777" w:rsidTr="00454988">
        <w:trPr>
          <w:trHeight w:val="162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53" w14:textId="0FB3FD67" w:rsidR="009873D8" w:rsidRPr="00747BE2" w:rsidRDefault="008518B9" w:rsidP="0063346C">
            <w:pPr>
              <w:ind w:left="447" w:hanging="447"/>
              <w:jc w:val="both"/>
            </w:pPr>
            <w:r w:rsidRPr="00747BE2">
              <w:rPr>
                <w:b/>
              </w:rPr>
              <w:t>A.4</w:t>
            </w:r>
            <w:r w:rsidRPr="00747BE2">
              <w:t xml:space="preserve">. </w:t>
            </w:r>
            <w:r w:rsidR="00D34183" w:rsidRPr="00D34183">
              <w:t>Evaluation of the methodology used and its suitability in relation to the objectives (or hypotheses) that were formulated.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4" w14:textId="00C83AA2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166659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5" w14:textId="0EFC3915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97295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6" w14:textId="42BB4E50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165873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7" w14:textId="20E15A8C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107454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  <w:tr w:rsidR="0018185C" w:rsidRPr="00747BE2" w14:paraId="128FB05E" w14:textId="77777777" w:rsidTr="00454988">
        <w:trPr>
          <w:trHeight w:val="185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59" w14:textId="57521B05" w:rsidR="009873D8" w:rsidRPr="00747BE2" w:rsidRDefault="008518B9" w:rsidP="0063346C">
            <w:pPr>
              <w:ind w:left="447" w:hanging="447"/>
              <w:jc w:val="both"/>
            </w:pPr>
            <w:r w:rsidRPr="00747BE2">
              <w:rPr>
                <w:b/>
              </w:rPr>
              <w:t>A.5.</w:t>
            </w:r>
            <w:r w:rsidRPr="00747BE2">
              <w:t xml:space="preserve"> </w:t>
            </w:r>
            <w:r w:rsidR="007E293D" w:rsidRPr="007E293D">
              <w:t>Relevance of results, coherence with objectives (or hypotheses) and quality of discussion.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A" w14:textId="27A3A71C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663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B" w14:textId="4DC71538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757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C" w14:textId="017D18A8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101873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5D" w14:textId="4CFE8FBE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2492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  <w:tr w:rsidR="0018185C" w:rsidRPr="00747BE2" w14:paraId="128FB064" w14:textId="77777777" w:rsidTr="00454988">
        <w:trPr>
          <w:trHeight w:val="206"/>
          <w:jc w:val="center"/>
        </w:trPr>
        <w:tc>
          <w:tcPr>
            <w:tcW w:w="6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85" w:type="dxa"/>
              <w:right w:w="85" w:type="dxa"/>
            </w:tcMar>
            <w:vAlign w:val="center"/>
          </w:tcPr>
          <w:p w14:paraId="128FB05F" w14:textId="27F28A3C" w:rsidR="009873D8" w:rsidRPr="00747BE2" w:rsidRDefault="008518B9" w:rsidP="0063346C">
            <w:pPr>
              <w:jc w:val="both"/>
            </w:pPr>
            <w:r w:rsidRPr="00747BE2">
              <w:rPr>
                <w:b/>
              </w:rPr>
              <w:t>A.6</w:t>
            </w:r>
            <w:r w:rsidRPr="00747BE2">
              <w:t xml:space="preserve">. </w:t>
            </w:r>
            <w:r w:rsidR="00754D9E" w:rsidRPr="00754D9E">
              <w:t>Drafting, clarity and completeness.</w:t>
            </w:r>
          </w:p>
        </w:tc>
        <w:tc>
          <w:tcPr>
            <w:tcW w:w="10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60" w14:textId="7EBDBEA4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15203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7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61" w14:textId="4EF56993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753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62" w14:textId="0423EFA3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21306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  <w:tc>
          <w:tcPr>
            <w:tcW w:w="13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  <w:vAlign w:val="center"/>
          </w:tcPr>
          <w:p w14:paraId="128FB063" w14:textId="2E07E3C7" w:rsidR="009873D8" w:rsidRPr="00747BE2" w:rsidRDefault="00CE7E8F" w:rsidP="000D65D8">
            <w:pPr>
              <w:ind w:right="-568"/>
            </w:pPr>
            <w:r w:rsidRPr="00747BE2">
              <w:rPr>
                <w:sz w:val="36"/>
              </w:rPr>
              <w:t xml:space="preserve">    </w:t>
            </w:r>
            <w:sdt>
              <w:sdtPr>
                <w:rPr>
                  <w:rFonts w:ascii="Palatino Linotype" w:hAnsi="Palatino Linotype"/>
                  <w:b/>
                  <w:sz w:val="36"/>
                  <w:szCs w:val="48"/>
                </w:rPr>
                <w:id w:val="-362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D8" w:rsidRPr="00747BE2">
                  <w:rPr>
                    <w:rFonts w:ascii="MS Gothic" w:eastAsia="MS Gothic" w:hAnsi="MS Gothic" w:hint="eastAsia"/>
                    <w:b/>
                    <w:sz w:val="36"/>
                    <w:szCs w:val="48"/>
                  </w:rPr>
                  <w:t>☐</w:t>
                </w:r>
              </w:sdtContent>
            </w:sdt>
          </w:p>
        </w:tc>
      </w:tr>
    </w:tbl>
    <w:p w14:paraId="128FB065" w14:textId="77777777" w:rsidR="009873D8" w:rsidRPr="00747BE2" w:rsidRDefault="009873D8" w:rsidP="002C6ED3">
      <w:pPr>
        <w:spacing w:after="0" w:line="240" w:lineRule="auto"/>
        <w:ind w:left="-567" w:right="-568"/>
      </w:pPr>
    </w:p>
    <w:p w14:paraId="128FB066" w14:textId="733BC08D" w:rsidR="002C6ED3" w:rsidRPr="00747BE2" w:rsidRDefault="00DC57F2" w:rsidP="00003A29">
      <w:pPr>
        <w:pStyle w:val="Prrafodelista"/>
        <w:numPr>
          <w:ilvl w:val="0"/>
          <w:numId w:val="2"/>
        </w:numPr>
        <w:spacing w:after="0" w:line="240" w:lineRule="auto"/>
        <w:ind w:left="-709" w:right="-568" w:hanging="284"/>
        <w:jc w:val="both"/>
        <w:rPr>
          <w:bCs/>
          <w:sz w:val="28"/>
          <w:szCs w:val="28"/>
        </w:rPr>
      </w:pPr>
      <w:r w:rsidRPr="00DC57F2">
        <w:rPr>
          <w:b/>
          <w:color w:val="221D51"/>
          <w:sz w:val="28"/>
          <w:szCs w:val="28"/>
        </w:rPr>
        <w:t>Result of thesis evaluation for its public defence before a tribunal</w:t>
      </w:r>
      <w:r w:rsidRPr="00DC57F2">
        <w:rPr>
          <w:b/>
          <w:sz w:val="28"/>
          <w:szCs w:val="28"/>
        </w:rPr>
        <w:t xml:space="preserve"> </w:t>
      </w:r>
      <w:r w:rsidR="00C0004B" w:rsidRPr="00747BE2">
        <w:rPr>
          <w:bCs/>
          <w:color w:val="221D51"/>
          <w:sz w:val="24"/>
          <w:szCs w:val="24"/>
        </w:rPr>
        <w:t>(</w:t>
      </w:r>
      <w:r w:rsidR="00845EC6" w:rsidRPr="00845EC6">
        <w:rPr>
          <w:bCs/>
          <w:color w:val="221D51"/>
          <w:sz w:val="24"/>
          <w:szCs w:val="24"/>
        </w:rPr>
        <w:t>please tick one option</w:t>
      </w:r>
      <w:r w:rsidR="00C0004B" w:rsidRPr="00747BE2">
        <w:rPr>
          <w:bCs/>
          <w:color w:val="221D51"/>
          <w:sz w:val="24"/>
          <w:szCs w:val="24"/>
        </w:rPr>
        <w:t>):</w:t>
      </w:r>
    </w:p>
    <w:p w14:paraId="128FB067" w14:textId="77777777" w:rsidR="002C6ED3" w:rsidRPr="00747BE2" w:rsidRDefault="002C6ED3" w:rsidP="002C6ED3">
      <w:pPr>
        <w:spacing w:after="0" w:line="240" w:lineRule="auto"/>
        <w:ind w:left="-567" w:right="-568"/>
        <w:rPr>
          <w:sz w:val="12"/>
        </w:rPr>
      </w:pPr>
    </w:p>
    <w:tbl>
      <w:tblPr>
        <w:tblStyle w:val="Tablaconcuadrcula"/>
        <w:tblW w:w="1063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0"/>
        <w:gridCol w:w="618"/>
      </w:tblGrid>
      <w:tr w:rsidR="0063346C" w:rsidRPr="00747BE2" w14:paraId="128FB06A" w14:textId="77777777" w:rsidTr="00047A16">
        <w:trPr>
          <w:jc w:val="center"/>
        </w:trPr>
        <w:tc>
          <w:tcPr>
            <w:tcW w:w="10343" w:type="dxa"/>
            <w:vAlign w:val="center"/>
          </w:tcPr>
          <w:p w14:paraId="128FB068" w14:textId="29656C87" w:rsidR="0063346C" w:rsidRPr="00747BE2" w:rsidRDefault="00845EC6" w:rsidP="00633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  <w:r w:rsidR="00DF3523">
              <w:rPr>
                <w:sz w:val="24"/>
                <w:szCs w:val="24"/>
              </w:rPr>
              <w:t>mitted to the public defence</w:t>
            </w:r>
          </w:p>
        </w:tc>
        <w:tc>
          <w:tcPr>
            <w:tcW w:w="295" w:type="dxa"/>
            <w:vAlign w:val="center"/>
          </w:tcPr>
          <w:p w14:paraId="128FB069" w14:textId="77777777" w:rsidR="0063346C" w:rsidRPr="00747BE2" w:rsidRDefault="00FE5BDE" w:rsidP="0063346C">
            <w:pPr>
              <w:ind w:right="-568"/>
            </w:pPr>
            <w:sdt>
              <w:sdtPr>
                <w:rPr>
                  <w:rFonts w:ascii="Palatino Linotype" w:hAnsi="Palatino Linotype"/>
                  <w:b/>
                  <w:sz w:val="40"/>
                  <w:szCs w:val="48"/>
                </w:rPr>
                <w:id w:val="165101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46C" w:rsidRPr="00747BE2">
                  <w:rPr>
                    <w:rFonts w:ascii="MS Gothic" w:eastAsia="MS Gothic" w:hAnsi="MS Gothic" w:hint="eastAsia"/>
                    <w:b/>
                    <w:sz w:val="40"/>
                    <w:szCs w:val="48"/>
                  </w:rPr>
                  <w:t>☐</w:t>
                </w:r>
              </w:sdtContent>
            </w:sdt>
          </w:p>
        </w:tc>
      </w:tr>
      <w:tr w:rsidR="0063346C" w:rsidRPr="00747BE2" w14:paraId="128FB06D" w14:textId="77777777" w:rsidTr="00047A16">
        <w:trPr>
          <w:jc w:val="center"/>
        </w:trPr>
        <w:tc>
          <w:tcPr>
            <w:tcW w:w="10343" w:type="dxa"/>
            <w:vAlign w:val="center"/>
          </w:tcPr>
          <w:p w14:paraId="128FB06B" w14:textId="28747BE2" w:rsidR="0063346C" w:rsidRPr="00747BE2" w:rsidRDefault="009313D1" w:rsidP="0063346C">
            <w:pPr>
              <w:jc w:val="both"/>
              <w:rPr>
                <w:sz w:val="24"/>
                <w:szCs w:val="24"/>
              </w:rPr>
            </w:pPr>
            <w:r w:rsidRPr="009313D1">
              <w:rPr>
                <w:sz w:val="24"/>
                <w:szCs w:val="24"/>
              </w:rPr>
              <w:t xml:space="preserve">Admitted to the public defence, but comments will be </w:t>
            </w:r>
            <w:r w:rsidR="00B71AD3" w:rsidRPr="009313D1">
              <w:rPr>
                <w:sz w:val="24"/>
                <w:szCs w:val="24"/>
              </w:rPr>
              <w:t>made,</w:t>
            </w:r>
            <w:r w:rsidRPr="009313D1">
              <w:rPr>
                <w:sz w:val="24"/>
                <w:szCs w:val="24"/>
              </w:rPr>
              <w:t xml:space="preserve"> and their response may be evaluated by the </w:t>
            </w:r>
            <w:r w:rsidR="00983F65" w:rsidRPr="00983F65">
              <w:rPr>
                <w:sz w:val="24"/>
                <w:szCs w:val="24"/>
              </w:rPr>
              <w:t>panel of judges</w:t>
            </w:r>
            <w:r w:rsidR="0063346C" w:rsidRPr="00747BE2">
              <w:rPr>
                <w:sz w:val="24"/>
                <w:szCs w:val="24"/>
              </w:rPr>
              <w:t>*</w:t>
            </w:r>
          </w:p>
        </w:tc>
        <w:tc>
          <w:tcPr>
            <w:tcW w:w="295" w:type="dxa"/>
            <w:vAlign w:val="center"/>
          </w:tcPr>
          <w:p w14:paraId="128FB06C" w14:textId="77777777" w:rsidR="0063346C" w:rsidRPr="00747BE2" w:rsidRDefault="00FE5BDE" w:rsidP="0063346C">
            <w:pPr>
              <w:ind w:right="-568"/>
            </w:pPr>
            <w:sdt>
              <w:sdtPr>
                <w:rPr>
                  <w:rFonts w:ascii="Palatino Linotype" w:hAnsi="Palatino Linotype"/>
                  <w:b/>
                  <w:sz w:val="40"/>
                  <w:szCs w:val="48"/>
                </w:rPr>
                <w:id w:val="-3365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46C" w:rsidRPr="00747BE2">
                  <w:rPr>
                    <w:rFonts w:ascii="MS Gothic" w:eastAsia="MS Gothic" w:hAnsi="MS Gothic" w:hint="eastAsia"/>
                    <w:b/>
                    <w:sz w:val="40"/>
                    <w:szCs w:val="48"/>
                  </w:rPr>
                  <w:t>☐</w:t>
                </w:r>
              </w:sdtContent>
            </w:sdt>
          </w:p>
        </w:tc>
      </w:tr>
      <w:tr w:rsidR="0063346C" w:rsidRPr="00747BE2" w14:paraId="128FB070" w14:textId="77777777" w:rsidTr="00047A16">
        <w:trPr>
          <w:jc w:val="center"/>
        </w:trPr>
        <w:tc>
          <w:tcPr>
            <w:tcW w:w="10343" w:type="dxa"/>
            <w:vAlign w:val="center"/>
          </w:tcPr>
          <w:p w14:paraId="128FB06E" w14:textId="17C153D6" w:rsidR="0063346C" w:rsidRPr="006476B2" w:rsidRDefault="002C1E02" w:rsidP="0063346C">
            <w:pPr>
              <w:jc w:val="both"/>
              <w:rPr>
                <w:sz w:val="24"/>
                <w:szCs w:val="24"/>
                <w:lang w:val="es-ES"/>
              </w:rPr>
            </w:pPr>
            <w:r w:rsidRPr="002C1E02">
              <w:rPr>
                <w:sz w:val="24"/>
                <w:szCs w:val="24"/>
                <w:lang w:val="en-US"/>
              </w:rPr>
              <w:t xml:space="preserve">Not admitted to public </w:t>
            </w:r>
            <w:proofErr w:type="spellStart"/>
            <w:r w:rsidRPr="002C1E02">
              <w:rPr>
                <w:sz w:val="24"/>
                <w:szCs w:val="24"/>
                <w:lang w:val="en-US"/>
              </w:rPr>
              <w:t>defence</w:t>
            </w:r>
            <w:proofErr w:type="spellEnd"/>
            <w:r w:rsidRPr="002C1E02">
              <w:rPr>
                <w:sz w:val="24"/>
                <w:szCs w:val="24"/>
                <w:lang w:val="en-US"/>
              </w:rPr>
              <w:t>. Major revisions required</w:t>
            </w:r>
            <w:r w:rsidR="0063346C" w:rsidRPr="006476B2">
              <w:rPr>
                <w:sz w:val="24"/>
                <w:szCs w:val="24"/>
                <w:lang w:val="es-ES"/>
              </w:rPr>
              <w:t>*</w:t>
            </w:r>
          </w:p>
        </w:tc>
        <w:tc>
          <w:tcPr>
            <w:tcW w:w="295" w:type="dxa"/>
            <w:vAlign w:val="center"/>
          </w:tcPr>
          <w:p w14:paraId="128FB06F" w14:textId="77777777" w:rsidR="0063346C" w:rsidRPr="00747BE2" w:rsidRDefault="00FE5BDE" w:rsidP="0063346C">
            <w:pPr>
              <w:ind w:right="-568"/>
            </w:pPr>
            <w:sdt>
              <w:sdtPr>
                <w:rPr>
                  <w:rFonts w:ascii="Palatino Linotype" w:hAnsi="Palatino Linotype"/>
                  <w:b/>
                  <w:sz w:val="40"/>
                  <w:szCs w:val="48"/>
                </w:rPr>
                <w:id w:val="72510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EA2" w:rsidRPr="00747BE2">
                  <w:rPr>
                    <w:rFonts w:ascii="MS Gothic" w:eastAsia="MS Gothic" w:hAnsi="MS Gothic" w:hint="eastAsia"/>
                    <w:b/>
                    <w:sz w:val="40"/>
                    <w:szCs w:val="48"/>
                  </w:rPr>
                  <w:t>☐</w:t>
                </w:r>
              </w:sdtContent>
            </w:sdt>
          </w:p>
        </w:tc>
      </w:tr>
    </w:tbl>
    <w:p w14:paraId="128FB071" w14:textId="53851847" w:rsidR="002C6ED3" w:rsidRPr="00747BE2" w:rsidRDefault="0063346C" w:rsidP="0063346C">
      <w:pPr>
        <w:spacing w:after="0" w:line="240" w:lineRule="auto"/>
        <w:ind w:left="-993" w:right="-568"/>
      </w:pPr>
      <w:r w:rsidRPr="00747BE2">
        <w:t>*</w:t>
      </w:r>
      <w:r w:rsidR="00A66F3A" w:rsidRPr="00A66F3A">
        <w:t xml:space="preserve"> Provide details of the arguments, observations and proposals for change that are the basis for the outcome of the assessment</w:t>
      </w:r>
    </w:p>
    <w:p w14:paraId="128FB072" w14:textId="77777777" w:rsidR="00C0004B" w:rsidRPr="00747BE2" w:rsidRDefault="00C0004B" w:rsidP="002C6ED3">
      <w:pPr>
        <w:spacing w:after="0" w:line="240" w:lineRule="auto"/>
        <w:ind w:left="-567" w:right="-568"/>
      </w:pPr>
    </w:p>
    <w:p w14:paraId="128FB073" w14:textId="7E8202DB" w:rsidR="00C0004B" w:rsidRPr="00747BE2" w:rsidRDefault="00C0004B" w:rsidP="00C0004B">
      <w:pPr>
        <w:pStyle w:val="Prrafodelista"/>
        <w:numPr>
          <w:ilvl w:val="0"/>
          <w:numId w:val="2"/>
        </w:numPr>
        <w:spacing w:after="0" w:line="240" w:lineRule="auto"/>
        <w:ind w:left="-851" w:right="-568" w:hanging="142"/>
        <w:jc w:val="both"/>
        <w:rPr>
          <w:b/>
          <w:sz w:val="28"/>
          <w:szCs w:val="28"/>
        </w:rPr>
      </w:pPr>
      <w:r w:rsidRPr="00747BE2">
        <w:rPr>
          <w:b/>
          <w:sz w:val="28"/>
          <w:szCs w:val="28"/>
        </w:rPr>
        <w:tab/>
      </w:r>
      <w:r w:rsidR="005C09FE" w:rsidRPr="00747BE2">
        <w:rPr>
          <w:b/>
          <w:sz w:val="28"/>
          <w:szCs w:val="28"/>
        </w:rPr>
        <w:t xml:space="preserve"> </w:t>
      </w:r>
      <w:r w:rsidR="008954A6" w:rsidRPr="008954A6">
        <w:rPr>
          <w:b/>
          <w:color w:val="221D51"/>
          <w:sz w:val="28"/>
          <w:szCs w:val="28"/>
        </w:rPr>
        <w:t xml:space="preserve">Comments on the thesis </w:t>
      </w:r>
      <w:r w:rsidR="00DF72B4" w:rsidRPr="00747BE2">
        <w:rPr>
          <w:bCs/>
          <w:color w:val="221D51"/>
          <w:sz w:val="24"/>
          <w:szCs w:val="24"/>
        </w:rPr>
        <w:t>(</w:t>
      </w:r>
      <w:r w:rsidR="00FC4365" w:rsidRPr="00FC4365">
        <w:rPr>
          <w:bCs/>
          <w:color w:val="221D51"/>
          <w:sz w:val="24"/>
          <w:szCs w:val="24"/>
        </w:rPr>
        <w:t xml:space="preserve">If necessary, use the </w:t>
      </w:r>
      <w:r w:rsidR="00C826EF" w:rsidRPr="00FC4365">
        <w:rPr>
          <w:bCs/>
          <w:color w:val="221D51"/>
          <w:sz w:val="24"/>
          <w:szCs w:val="24"/>
        </w:rPr>
        <w:t xml:space="preserve">required </w:t>
      </w:r>
      <w:r w:rsidR="00FC4365" w:rsidRPr="00FC4365">
        <w:rPr>
          <w:bCs/>
          <w:color w:val="221D51"/>
          <w:sz w:val="24"/>
          <w:szCs w:val="24"/>
        </w:rPr>
        <w:t>pages</w:t>
      </w:r>
      <w:r w:rsidR="00DF72B4" w:rsidRPr="00747BE2">
        <w:rPr>
          <w:bCs/>
          <w:color w:val="221D51"/>
          <w:sz w:val="24"/>
          <w:szCs w:val="24"/>
        </w:rPr>
        <w:t>)</w:t>
      </w:r>
      <w:r w:rsidRPr="00747BE2">
        <w:rPr>
          <w:b/>
          <w:color w:val="221D51"/>
          <w:sz w:val="24"/>
          <w:szCs w:val="24"/>
        </w:rPr>
        <w:t>.</w:t>
      </w:r>
    </w:p>
    <w:p w14:paraId="128FB074" w14:textId="77777777" w:rsidR="0063346C" w:rsidRPr="00747BE2" w:rsidRDefault="0063346C" w:rsidP="0063346C">
      <w:pPr>
        <w:pStyle w:val="Prrafodelista"/>
        <w:spacing w:after="0" w:line="240" w:lineRule="auto"/>
        <w:ind w:left="-851" w:right="-568"/>
        <w:jc w:val="both"/>
        <w:rPr>
          <w:sz w:val="10"/>
        </w:rPr>
      </w:pPr>
    </w:p>
    <w:tbl>
      <w:tblPr>
        <w:tblStyle w:val="Tablaconcuadrcula"/>
        <w:tblW w:w="10773" w:type="dxa"/>
        <w:tblInd w:w="-11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3"/>
      </w:tblGrid>
      <w:tr w:rsidR="006563DD" w:rsidRPr="00747BE2" w14:paraId="128FB076" w14:textId="77777777" w:rsidTr="006563DD">
        <w:trPr>
          <w:trHeight w:val="876"/>
        </w:trPr>
        <w:sdt>
          <w:sdtPr>
            <w:id w:val="1713301153"/>
            <w:placeholder>
              <w:docPart w:val="48147120B81044D4A58AB898CC73E6B0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10773" w:type="dxa"/>
              </w:tcPr>
              <w:p w14:paraId="128FB075" w14:textId="77777777" w:rsidR="006563DD" w:rsidRPr="00747BE2" w:rsidRDefault="00B1262E" w:rsidP="00B1262E">
                <w:pPr>
                  <w:pStyle w:val="Prrafodelista"/>
                  <w:ind w:left="0" w:right="-568"/>
                  <w:jc w:val="both"/>
                </w:pPr>
                <w:r w:rsidRPr="00747BE2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28FB077" w14:textId="77777777" w:rsidR="0063346C" w:rsidRPr="00747BE2" w:rsidRDefault="0063346C" w:rsidP="0063346C">
      <w:pPr>
        <w:pStyle w:val="Prrafodelista"/>
        <w:spacing w:after="0" w:line="240" w:lineRule="auto"/>
        <w:ind w:left="-851" w:right="-568"/>
        <w:jc w:val="both"/>
      </w:pPr>
    </w:p>
    <w:sdt>
      <w:sdtPr>
        <w:id w:val="-140503904"/>
        <w:placeholder>
          <w:docPart w:val="FD71252CC6C142C09C71AF41781B92E9"/>
        </w:placeholder>
        <w15:color w:val="333399"/>
        <w:date>
          <w:dateFormat w:val="d' de 'MMMM' de 'yyyy"/>
          <w:lid w:val="es-ES"/>
          <w:storeMappedDataAs w:val="dateTime"/>
          <w:calendar w:val="gregorian"/>
        </w:date>
      </w:sdtPr>
      <w:sdtEndPr/>
      <w:sdtContent>
        <w:p w14:paraId="128FB078" w14:textId="65DE5BB0" w:rsidR="0063346C" w:rsidRDefault="005F39E5" w:rsidP="0063346C">
          <w:pPr>
            <w:pStyle w:val="Prrafodelista"/>
            <w:spacing w:after="0" w:line="240" w:lineRule="auto"/>
            <w:ind w:left="-851" w:right="-568"/>
            <w:jc w:val="both"/>
          </w:pPr>
          <w:r>
            <w:t>Data and signature</w:t>
          </w:r>
        </w:p>
      </w:sdtContent>
    </w:sdt>
    <w:sectPr w:rsidR="0063346C" w:rsidSect="006563DD">
      <w:footerReference w:type="default" r:id="rId7"/>
      <w:headerReference w:type="first" r:id="rId8"/>
      <w:footerReference w:type="first" r:id="rId9"/>
      <w:pgSz w:w="11906" w:h="16838"/>
      <w:pgMar w:top="473" w:right="1701" w:bottom="709" w:left="1701" w:header="42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FB07B" w14:textId="77777777" w:rsidR="00467FE4" w:rsidRPr="00747BE2" w:rsidRDefault="00467FE4" w:rsidP="00D126A9">
      <w:pPr>
        <w:spacing w:after="0" w:line="240" w:lineRule="auto"/>
      </w:pPr>
      <w:r w:rsidRPr="00747BE2">
        <w:separator/>
      </w:r>
    </w:p>
  </w:endnote>
  <w:endnote w:type="continuationSeparator" w:id="0">
    <w:p w14:paraId="128FB07C" w14:textId="77777777" w:rsidR="00467FE4" w:rsidRPr="00747BE2" w:rsidRDefault="00467FE4" w:rsidP="00D126A9">
      <w:pPr>
        <w:spacing w:after="0" w:line="240" w:lineRule="auto"/>
      </w:pPr>
      <w:r w:rsidRPr="00747B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8FB07D" w14:textId="77777777" w:rsidR="00467FE4" w:rsidRPr="00747BE2" w:rsidRDefault="00467FE4">
            <w:pPr>
              <w:pStyle w:val="Piedepgina"/>
              <w:jc w:val="right"/>
            </w:pPr>
            <w:proofErr w:type="spellStart"/>
            <w:r w:rsidRPr="00747BE2">
              <w:t>Página</w:t>
            </w:r>
            <w:proofErr w:type="spellEnd"/>
            <w:r w:rsidRPr="00747BE2">
              <w:t xml:space="preserve"> </w:t>
            </w:r>
            <w:r w:rsidRPr="00747BE2">
              <w:rPr>
                <w:b/>
                <w:bCs/>
                <w:sz w:val="24"/>
                <w:szCs w:val="24"/>
              </w:rPr>
              <w:fldChar w:fldCharType="begin"/>
            </w:r>
            <w:r w:rsidRPr="00747BE2">
              <w:rPr>
                <w:b/>
                <w:bCs/>
              </w:rPr>
              <w:instrText>PAGE</w:instrText>
            </w:r>
            <w:r w:rsidRPr="00747BE2">
              <w:rPr>
                <w:b/>
                <w:bCs/>
                <w:sz w:val="24"/>
                <w:szCs w:val="24"/>
              </w:rPr>
              <w:fldChar w:fldCharType="separate"/>
            </w:r>
            <w:r w:rsidRPr="00747BE2">
              <w:rPr>
                <w:b/>
                <w:bCs/>
              </w:rPr>
              <w:t>2</w:t>
            </w:r>
            <w:r w:rsidRPr="00747BE2">
              <w:rPr>
                <w:b/>
                <w:bCs/>
                <w:sz w:val="24"/>
                <w:szCs w:val="24"/>
              </w:rPr>
              <w:fldChar w:fldCharType="end"/>
            </w:r>
            <w:r w:rsidRPr="00747BE2">
              <w:t xml:space="preserve"> de </w:t>
            </w:r>
            <w:r w:rsidRPr="00747BE2">
              <w:rPr>
                <w:b/>
                <w:bCs/>
                <w:sz w:val="24"/>
                <w:szCs w:val="24"/>
              </w:rPr>
              <w:fldChar w:fldCharType="begin"/>
            </w:r>
            <w:r w:rsidRPr="00747BE2">
              <w:rPr>
                <w:b/>
                <w:bCs/>
              </w:rPr>
              <w:instrText>NUMPAGES</w:instrText>
            </w:r>
            <w:r w:rsidRPr="00747BE2">
              <w:rPr>
                <w:b/>
                <w:bCs/>
                <w:sz w:val="24"/>
                <w:szCs w:val="24"/>
              </w:rPr>
              <w:fldChar w:fldCharType="separate"/>
            </w:r>
            <w:r w:rsidRPr="00747BE2">
              <w:rPr>
                <w:b/>
                <w:bCs/>
              </w:rPr>
              <w:t>2</w:t>
            </w:r>
            <w:r w:rsidRPr="00747BE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8FB07E" w14:textId="77777777" w:rsidR="00467FE4" w:rsidRPr="00747BE2" w:rsidRDefault="00467F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15022"/>
      <w:docPartObj>
        <w:docPartGallery w:val="Page Numbers (Bottom of Page)"/>
        <w:docPartUnique/>
      </w:docPartObj>
    </w:sdtPr>
    <w:sdtEndPr/>
    <w:sdtContent>
      <w:sdt>
        <w:sdtPr>
          <w:id w:val="388232620"/>
          <w:docPartObj>
            <w:docPartGallery w:val="Page Numbers (Top of Page)"/>
            <w:docPartUnique/>
          </w:docPartObj>
        </w:sdtPr>
        <w:sdtEndPr/>
        <w:sdtContent>
          <w:p w14:paraId="128FB083" w14:textId="25E8CE85" w:rsidR="00467FE4" w:rsidRPr="00747BE2" w:rsidRDefault="00E55FB3">
            <w:pPr>
              <w:pStyle w:val="Piedepgina"/>
              <w:jc w:val="right"/>
            </w:pPr>
            <w:r>
              <w:t>Page</w:t>
            </w:r>
            <w:r w:rsidR="00467FE4" w:rsidRPr="00747BE2">
              <w:t xml:space="preserve"> </w:t>
            </w:r>
            <w:r w:rsidR="00467FE4" w:rsidRPr="00747BE2">
              <w:rPr>
                <w:b/>
                <w:bCs/>
                <w:sz w:val="24"/>
                <w:szCs w:val="24"/>
              </w:rPr>
              <w:fldChar w:fldCharType="begin"/>
            </w:r>
            <w:r w:rsidR="00467FE4" w:rsidRPr="00747BE2">
              <w:rPr>
                <w:b/>
                <w:bCs/>
              </w:rPr>
              <w:instrText>PAGE</w:instrText>
            </w:r>
            <w:r w:rsidR="00467FE4" w:rsidRPr="00747BE2">
              <w:rPr>
                <w:b/>
                <w:bCs/>
                <w:sz w:val="24"/>
                <w:szCs w:val="24"/>
              </w:rPr>
              <w:fldChar w:fldCharType="separate"/>
            </w:r>
            <w:r w:rsidR="00FE5BDE">
              <w:rPr>
                <w:b/>
                <w:bCs/>
                <w:noProof/>
              </w:rPr>
              <w:t>1</w:t>
            </w:r>
            <w:r w:rsidR="00467FE4" w:rsidRPr="00747BE2">
              <w:rPr>
                <w:b/>
                <w:bCs/>
                <w:sz w:val="24"/>
                <w:szCs w:val="24"/>
              </w:rPr>
              <w:fldChar w:fldCharType="end"/>
            </w:r>
            <w:r w:rsidR="00467FE4" w:rsidRPr="00747BE2">
              <w:t xml:space="preserve"> </w:t>
            </w:r>
            <w:r>
              <w:t>/</w:t>
            </w:r>
            <w:r w:rsidR="00467FE4" w:rsidRPr="00747BE2">
              <w:t xml:space="preserve"> </w:t>
            </w:r>
            <w:r w:rsidR="00467FE4" w:rsidRPr="00747BE2">
              <w:rPr>
                <w:b/>
                <w:bCs/>
                <w:sz w:val="24"/>
                <w:szCs w:val="24"/>
              </w:rPr>
              <w:fldChar w:fldCharType="begin"/>
            </w:r>
            <w:r w:rsidR="00467FE4" w:rsidRPr="00747BE2">
              <w:rPr>
                <w:b/>
                <w:bCs/>
              </w:rPr>
              <w:instrText>NUMPAGES</w:instrText>
            </w:r>
            <w:r w:rsidR="00467FE4" w:rsidRPr="00747BE2">
              <w:rPr>
                <w:b/>
                <w:bCs/>
                <w:sz w:val="24"/>
                <w:szCs w:val="24"/>
              </w:rPr>
              <w:fldChar w:fldCharType="separate"/>
            </w:r>
            <w:r w:rsidR="00FE5BDE">
              <w:rPr>
                <w:b/>
                <w:bCs/>
                <w:noProof/>
              </w:rPr>
              <w:t>1</w:t>
            </w:r>
            <w:r w:rsidR="00467FE4" w:rsidRPr="00747BE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8FB084" w14:textId="77777777" w:rsidR="00467FE4" w:rsidRPr="00747BE2" w:rsidRDefault="00467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FB079" w14:textId="77777777" w:rsidR="00467FE4" w:rsidRPr="00747BE2" w:rsidRDefault="00467FE4" w:rsidP="00D126A9">
      <w:pPr>
        <w:spacing w:after="0" w:line="240" w:lineRule="auto"/>
      </w:pPr>
      <w:r w:rsidRPr="00747BE2">
        <w:separator/>
      </w:r>
    </w:p>
  </w:footnote>
  <w:footnote w:type="continuationSeparator" w:id="0">
    <w:p w14:paraId="128FB07A" w14:textId="77777777" w:rsidR="00467FE4" w:rsidRPr="00747BE2" w:rsidRDefault="00467FE4" w:rsidP="00D126A9">
      <w:pPr>
        <w:spacing w:after="0" w:line="240" w:lineRule="auto"/>
      </w:pPr>
      <w:r w:rsidRPr="00747B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539" w:type="dxa"/>
      <w:tblCellSpacing w:w="11" w:type="dxa"/>
      <w:tblInd w:w="-9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1701"/>
    </w:tblGrid>
    <w:tr w:rsidR="00467FE4" w:rsidRPr="00747BE2" w14:paraId="128FB081" w14:textId="77777777" w:rsidTr="00127F5F">
      <w:trPr>
        <w:trHeight w:val="256"/>
        <w:tblCellSpacing w:w="11" w:type="dxa"/>
      </w:trPr>
      <w:tc>
        <w:tcPr>
          <w:tcW w:w="1805" w:type="dxa"/>
          <w:tcBorders>
            <w:right w:val="single" w:sz="4" w:space="0" w:color="221D51"/>
          </w:tcBorders>
          <w:tcMar>
            <w:left w:w="0" w:type="dxa"/>
            <w:right w:w="0" w:type="dxa"/>
          </w:tcMar>
          <w:vAlign w:val="center"/>
        </w:tcPr>
        <w:p w14:paraId="128FB07F" w14:textId="77777777" w:rsidR="00467FE4" w:rsidRPr="00747BE2" w:rsidRDefault="00467FE4" w:rsidP="00667424">
          <w:pPr>
            <w:jc w:val="center"/>
          </w:pPr>
          <w:r w:rsidRPr="00747BE2">
            <w:rPr>
              <w:noProof/>
              <w:lang w:val="es-ES" w:eastAsia="es-ES"/>
            </w:rPr>
            <w:drawing>
              <wp:inline distT="0" distB="0" distL="0" distR="0" wp14:anchorId="128FB085" wp14:editId="128FB086">
                <wp:extent cx="1019175" cy="59569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128FB080" w14:textId="77777777" w:rsidR="00467FE4" w:rsidRPr="00747BE2" w:rsidRDefault="00467FE4" w:rsidP="00667424">
          <w:pPr>
            <w:jc w:val="center"/>
          </w:pPr>
          <w:r w:rsidRPr="00747BE2">
            <w:rPr>
              <w:noProof/>
              <w:lang w:val="es-ES" w:eastAsia="es-ES"/>
            </w:rPr>
            <w:drawing>
              <wp:inline distT="0" distB="0" distL="0" distR="0" wp14:anchorId="128FB087" wp14:editId="128FB088">
                <wp:extent cx="1127604" cy="676275"/>
                <wp:effectExtent l="0" t="0" r="0" b="0"/>
                <wp:docPr id="4" name="Imagen 4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939" cy="70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8FB082" w14:textId="77777777" w:rsidR="00467FE4" w:rsidRPr="00747BE2" w:rsidRDefault="00467F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C"/>
    <w:multiLevelType w:val="hybridMultilevel"/>
    <w:tmpl w:val="1A74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7DE1"/>
    <w:multiLevelType w:val="hybridMultilevel"/>
    <w:tmpl w:val="67767BB6"/>
    <w:lvl w:ilvl="0" w:tplc="8D7E8F70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UQtRlIFfyOp/1z7sBaS+pitt2aQywT8yKN+yQiDqhxuxjCzeyxOre5FMN7Mcwd+7snjh6Lxq7IbBF14AjGbr7g==" w:salt="bYKN1Vmwsu+hqSf0DFRJl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A9"/>
    <w:rsid w:val="00003A29"/>
    <w:rsid w:val="000060B7"/>
    <w:rsid w:val="00022239"/>
    <w:rsid w:val="0003651F"/>
    <w:rsid w:val="000378A1"/>
    <w:rsid w:val="00042EEA"/>
    <w:rsid w:val="00047A16"/>
    <w:rsid w:val="0009517A"/>
    <w:rsid w:val="000A6EAE"/>
    <w:rsid w:val="000D65D8"/>
    <w:rsid w:val="00127F5F"/>
    <w:rsid w:val="00151E61"/>
    <w:rsid w:val="0018185C"/>
    <w:rsid w:val="001A05D3"/>
    <w:rsid w:val="001B08A4"/>
    <w:rsid w:val="002421A8"/>
    <w:rsid w:val="0029002A"/>
    <w:rsid w:val="002A6662"/>
    <w:rsid w:val="002C1E02"/>
    <w:rsid w:val="002C6ED3"/>
    <w:rsid w:val="002F772F"/>
    <w:rsid w:val="00303C7B"/>
    <w:rsid w:val="003260E5"/>
    <w:rsid w:val="00326BA1"/>
    <w:rsid w:val="00335D6B"/>
    <w:rsid w:val="004102C7"/>
    <w:rsid w:val="00454988"/>
    <w:rsid w:val="00467FE4"/>
    <w:rsid w:val="00476D61"/>
    <w:rsid w:val="004C2461"/>
    <w:rsid w:val="004E67C7"/>
    <w:rsid w:val="00535C44"/>
    <w:rsid w:val="0054163E"/>
    <w:rsid w:val="00570FB8"/>
    <w:rsid w:val="00576C65"/>
    <w:rsid w:val="005C09FE"/>
    <w:rsid w:val="005F39E5"/>
    <w:rsid w:val="0063346C"/>
    <w:rsid w:val="006476B2"/>
    <w:rsid w:val="006563DD"/>
    <w:rsid w:val="00667424"/>
    <w:rsid w:val="0069283C"/>
    <w:rsid w:val="006A0549"/>
    <w:rsid w:val="006B3F33"/>
    <w:rsid w:val="006D7959"/>
    <w:rsid w:val="006E1761"/>
    <w:rsid w:val="00713E0F"/>
    <w:rsid w:val="00747BE2"/>
    <w:rsid w:val="00754D9E"/>
    <w:rsid w:val="007E293D"/>
    <w:rsid w:val="00806CAF"/>
    <w:rsid w:val="00845EC6"/>
    <w:rsid w:val="008518B9"/>
    <w:rsid w:val="00854468"/>
    <w:rsid w:val="008954A6"/>
    <w:rsid w:val="008B4B6E"/>
    <w:rsid w:val="00921264"/>
    <w:rsid w:val="009313D1"/>
    <w:rsid w:val="00983F65"/>
    <w:rsid w:val="009873D8"/>
    <w:rsid w:val="00995197"/>
    <w:rsid w:val="009A1979"/>
    <w:rsid w:val="009C0174"/>
    <w:rsid w:val="009D1C5F"/>
    <w:rsid w:val="00A26A00"/>
    <w:rsid w:val="00A3119D"/>
    <w:rsid w:val="00A467C5"/>
    <w:rsid w:val="00A54AC2"/>
    <w:rsid w:val="00A57391"/>
    <w:rsid w:val="00A66F3A"/>
    <w:rsid w:val="00A83A00"/>
    <w:rsid w:val="00A97EA2"/>
    <w:rsid w:val="00AF046E"/>
    <w:rsid w:val="00B1262E"/>
    <w:rsid w:val="00B228DE"/>
    <w:rsid w:val="00B71433"/>
    <w:rsid w:val="00B71AD3"/>
    <w:rsid w:val="00B74F20"/>
    <w:rsid w:val="00B90B2C"/>
    <w:rsid w:val="00BE40FC"/>
    <w:rsid w:val="00C0004B"/>
    <w:rsid w:val="00C01090"/>
    <w:rsid w:val="00C041C0"/>
    <w:rsid w:val="00C30922"/>
    <w:rsid w:val="00C826EF"/>
    <w:rsid w:val="00CE7E8F"/>
    <w:rsid w:val="00D0764B"/>
    <w:rsid w:val="00D126A9"/>
    <w:rsid w:val="00D34183"/>
    <w:rsid w:val="00D90096"/>
    <w:rsid w:val="00DA3ABE"/>
    <w:rsid w:val="00DA6325"/>
    <w:rsid w:val="00DA7A27"/>
    <w:rsid w:val="00DC418F"/>
    <w:rsid w:val="00DC57F2"/>
    <w:rsid w:val="00DE1E45"/>
    <w:rsid w:val="00DE5F56"/>
    <w:rsid w:val="00DF3523"/>
    <w:rsid w:val="00DF72B4"/>
    <w:rsid w:val="00E454CC"/>
    <w:rsid w:val="00E55FB3"/>
    <w:rsid w:val="00E835C4"/>
    <w:rsid w:val="00EA00B9"/>
    <w:rsid w:val="00EA4216"/>
    <w:rsid w:val="00EE3260"/>
    <w:rsid w:val="00F61E37"/>
    <w:rsid w:val="00F7426F"/>
    <w:rsid w:val="00FB1B77"/>
    <w:rsid w:val="00FC4365"/>
    <w:rsid w:val="00FE5BDE"/>
    <w:rsid w:val="00FF0E01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8FB017"/>
  <w15:chartTrackingRefBased/>
  <w15:docId w15:val="{73A620A2-5945-4F38-AA36-D05021A9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A9"/>
  </w:style>
  <w:style w:type="paragraph" w:styleId="Piedepgina">
    <w:name w:val="footer"/>
    <w:basedOn w:val="Normal"/>
    <w:link w:val="Piedepgina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A9"/>
  </w:style>
  <w:style w:type="table" w:styleId="Tablaconcuadrcula">
    <w:name w:val="Table Grid"/>
    <w:basedOn w:val="Tablanormal"/>
    <w:uiPriority w:val="39"/>
    <w:rsid w:val="00D1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78A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C983879BEE484980A3096B136C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A409A-734D-493D-9DCF-CB66F4CB75F8}"/>
      </w:docPartPr>
      <w:docPartBody>
        <w:p w:rsidR="00DE6CCB" w:rsidRDefault="00714D2C" w:rsidP="00714D2C">
          <w:pPr>
            <w:pStyle w:val="A3C983879BEE484980A3096B136C1455"/>
          </w:pPr>
          <w:r w:rsidRPr="00747BE2"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B6028AF31E9C48AA87D621ADAD40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E557-F47E-4361-BCA5-5F32553F8C61}"/>
      </w:docPartPr>
      <w:docPartBody>
        <w:p w:rsidR="00DE6CCB" w:rsidRDefault="00714D2C" w:rsidP="00714D2C">
          <w:pPr>
            <w:pStyle w:val="B6028AF31E9C48AA87D621ADAD403101"/>
          </w:pPr>
          <w:r w:rsidRPr="00747BE2">
            <w:rPr>
              <w:rStyle w:val="Textodelmarcadordeposicin"/>
            </w:rPr>
            <w:t xml:space="preserve">                                                                        </w:t>
          </w:r>
        </w:p>
      </w:docPartBody>
    </w:docPart>
    <w:docPart>
      <w:docPartPr>
        <w:name w:val="E8BBF085AC2443058F83D92267FA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27FA7-DD66-4014-A290-DEC99DC6201E}"/>
      </w:docPartPr>
      <w:docPartBody>
        <w:p w:rsidR="00DE6CCB" w:rsidRDefault="00714D2C" w:rsidP="00714D2C">
          <w:pPr>
            <w:pStyle w:val="E8BBF085AC2443058F83D92267FA657E"/>
          </w:pPr>
          <w:r w:rsidRPr="00747BE2"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66ED741954804BAC85704587BEA9F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3277-6BFF-45A2-B8B7-3BB9DA632FAF}"/>
      </w:docPartPr>
      <w:docPartBody>
        <w:p w:rsidR="00DE6CCB" w:rsidRDefault="00714D2C" w:rsidP="00714D2C">
          <w:pPr>
            <w:pStyle w:val="66ED741954804BAC85704587BEA9F687"/>
          </w:pPr>
          <w:r w:rsidRPr="00747BE2">
            <w:rPr>
              <w:rStyle w:val="Textodelmarcadordeposicin"/>
            </w:rPr>
            <w:t xml:space="preserve">                                                               </w:t>
          </w:r>
        </w:p>
      </w:docPartBody>
    </w:docPart>
    <w:docPart>
      <w:docPartPr>
        <w:name w:val="B320182073C5493ABD57952D96BC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2603-32DF-49BB-BBCC-73DF7D297C15}"/>
      </w:docPartPr>
      <w:docPartBody>
        <w:p w:rsidR="00DE6CCB" w:rsidRDefault="00714D2C" w:rsidP="00714D2C">
          <w:pPr>
            <w:pStyle w:val="B320182073C5493ABD57952D96BC8B45"/>
          </w:pPr>
          <w:r w:rsidRPr="00747BE2">
            <w:rPr>
              <w:rStyle w:val="Textodelmarcadordeposicin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E6DC98EE2671434F99D4716E5F41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9F04-02A8-4620-A746-5E4DC23B1354}"/>
      </w:docPartPr>
      <w:docPartBody>
        <w:p w:rsidR="00DE6CCB" w:rsidRDefault="00714D2C" w:rsidP="00714D2C">
          <w:pPr>
            <w:pStyle w:val="E6DC98EE2671434F99D4716E5F414601"/>
          </w:pPr>
          <w:r w:rsidRPr="00747BE2">
            <w:rPr>
              <w:rStyle w:val="Textodelmarcadordeposicin"/>
            </w:rPr>
            <w:t xml:space="preserve">                                                              </w:t>
          </w:r>
        </w:p>
      </w:docPartBody>
    </w:docPart>
    <w:docPart>
      <w:docPartPr>
        <w:name w:val="48147120B81044D4A58AB898CC73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FD45-9832-4DF1-B402-C9D1F28E6A58}"/>
      </w:docPartPr>
      <w:docPartBody>
        <w:p w:rsidR="00DE6CCB" w:rsidRDefault="00714D2C" w:rsidP="00714D2C">
          <w:pPr>
            <w:pStyle w:val="48147120B81044D4A58AB898CC73E6B0"/>
          </w:pPr>
          <w:r w:rsidRPr="00747BE2"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71252CC6C142C09C71AF41781B9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904A-9784-42E7-9A91-43366E7380AF}"/>
      </w:docPartPr>
      <w:docPartBody>
        <w:p w:rsidR="00DE6CCB" w:rsidRDefault="00DE6CCB" w:rsidP="00DE6CCB">
          <w:pPr>
            <w:pStyle w:val="FD71252CC6C142C09C71AF41781B92E91"/>
          </w:pPr>
          <w:r>
            <w:rPr>
              <w:rStyle w:val="Textodelmarcadordeposicin"/>
            </w:rPr>
            <w:t>Fecha y firma</w:t>
          </w:r>
        </w:p>
      </w:docPartBody>
    </w:docPart>
    <w:docPart>
      <w:docPartPr>
        <w:name w:val="80165612A609481683F2AB59E3165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841D-0CA4-4A60-A225-C3EE262CCEF2}"/>
      </w:docPartPr>
      <w:docPartBody>
        <w:p w:rsidR="00831498" w:rsidRDefault="00714D2C" w:rsidP="00714D2C">
          <w:pPr>
            <w:pStyle w:val="80165612A609481683F2AB59E31655541"/>
          </w:pPr>
          <w:r w:rsidRPr="00747BE2">
            <w:rPr>
              <w:color w:val="808080"/>
            </w:rPr>
            <w:t xml:space="preserve">                                                                   </w:t>
          </w:r>
        </w:p>
      </w:docPartBody>
    </w:docPart>
    <w:docPart>
      <w:docPartPr>
        <w:name w:val="7196EFAB27904B81BAD50F51CF90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23380-5663-4467-B8B6-0AEB849CD417}"/>
      </w:docPartPr>
      <w:docPartBody>
        <w:p w:rsidR="00831498" w:rsidRDefault="00714D2C" w:rsidP="00714D2C">
          <w:pPr>
            <w:pStyle w:val="7196EFAB27904B81BAD50F51CF90A3091"/>
          </w:pPr>
          <w:r w:rsidRPr="00747BE2">
            <w:rPr>
              <w:color w:val="808080"/>
            </w:rPr>
            <w:t xml:space="preserve">                                                                         </w:t>
          </w:r>
        </w:p>
      </w:docPartBody>
    </w:docPart>
    <w:docPart>
      <w:docPartPr>
        <w:name w:val="941DD2B463D24121AB7A7178F18D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2A3E-12B5-45E3-8167-925D96CDCEC1}"/>
      </w:docPartPr>
      <w:docPartBody>
        <w:p w:rsidR="00831498" w:rsidRDefault="00714D2C" w:rsidP="00714D2C">
          <w:pPr>
            <w:pStyle w:val="941DD2B463D24121AB7A7178F18D4C8C1"/>
          </w:pPr>
          <w:r w:rsidRPr="00747BE2">
            <w:rPr>
              <w:color w:val="808080"/>
            </w:rPr>
            <w:t xml:space="preserve">                                                                                                                                                                          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B2"/>
    <w:rsid w:val="000F6C46"/>
    <w:rsid w:val="002421A8"/>
    <w:rsid w:val="00575BE9"/>
    <w:rsid w:val="006D175C"/>
    <w:rsid w:val="006F57E1"/>
    <w:rsid w:val="00714D2C"/>
    <w:rsid w:val="00831498"/>
    <w:rsid w:val="008567B2"/>
    <w:rsid w:val="00D0764B"/>
    <w:rsid w:val="00D90096"/>
    <w:rsid w:val="00D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4D2C"/>
    <w:rPr>
      <w:color w:val="808080"/>
    </w:rPr>
  </w:style>
  <w:style w:type="paragraph" w:customStyle="1" w:styleId="B6028AF31E9C48AA87D621ADAD4031017">
    <w:name w:val="B6028AF31E9C48AA87D621ADAD4031017"/>
    <w:rsid w:val="00DE6CCB"/>
    <w:rPr>
      <w:rFonts w:eastAsiaTheme="minorHAnsi"/>
      <w:lang w:eastAsia="en-US"/>
    </w:rPr>
  </w:style>
  <w:style w:type="paragraph" w:customStyle="1" w:styleId="E8BBF085AC2443058F83D92267FA657E7">
    <w:name w:val="E8BBF085AC2443058F83D92267FA657E7"/>
    <w:rsid w:val="00DE6CCB"/>
    <w:rPr>
      <w:rFonts w:eastAsiaTheme="minorHAnsi"/>
      <w:lang w:eastAsia="en-US"/>
    </w:rPr>
  </w:style>
  <w:style w:type="paragraph" w:customStyle="1" w:styleId="66ED741954804BAC85704587BEA9F6875">
    <w:name w:val="66ED741954804BAC85704587BEA9F6875"/>
    <w:rsid w:val="00DE6CCB"/>
    <w:rPr>
      <w:rFonts w:eastAsiaTheme="minorHAnsi"/>
      <w:lang w:eastAsia="en-US"/>
    </w:rPr>
  </w:style>
  <w:style w:type="paragraph" w:customStyle="1" w:styleId="E6DC98EE2671434F99D4716E5F4146014">
    <w:name w:val="E6DC98EE2671434F99D4716E5F4146014"/>
    <w:rsid w:val="00DE6CCB"/>
    <w:rPr>
      <w:rFonts w:eastAsiaTheme="minorHAnsi"/>
      <w:lang w:eastAsia="en-US"/>
    </w:rPr>
  </w:style>
  <w:style w:type="paragraph" w:customStyle="1" w:styleId="A3C983879BEE484980A3096B136C14557">
    <w:name w:val="A3C983879BEE484980A3096B136C14557"/>
    <w:rsid w:val="00DE6CCB"/>
    <w:rPr>
      <w:rFonts w:eastAsiaTheme="minorHAnsi"/>
      <w:lang w:eastAsia="en-US"/>
    </w:rPr>
  </w:style>
  <w:style w:type="paragraph" w:customStyle="1" w:styleId="B320182073C5493ABD57952D96BC8B455">
    <w:name w:val="B320182073C5493ABD57952D96BC8B455"/>
    <w:rsid w:val="00DE6CCB"/>
    <w:rPr>
      <w:rFonts w:eastAsiaTheme="minorHAnsi"/>
      <w:lang w:eastAsia="en-US"/>
    </w:rPr>
  </w:style>
  <w:style w:type="paragraph" w:customStyle="1" w:styleId="48147120B81044D4A58AB898CC73E6B01">
    <w:name w:val="48147120B81044D4A58AB898CC73E6B01"/>
    <w:rsid w:val="00DE6CCB"/>
    <w:pPr>
      <w:ind w:left="720"/>
      <w:contextualSpacing/>
    </w:pPr>
    <w:rPr>
      <w:rFonts w:eastAsiaTheme="minorHAnsi"/>
      <w:lang w:eastAsia="en-US"/>
    </w:rPr>
  </w:style>
  <w:style w:type="paragraph" w:customStyle="1" w:styleId="FD71252CC6C142C09C71AF41781B92E91">
    <w:name w:val="FD71252CC6C142C09C71AF41781B92E91"/>
    <w:rsid w:val="00DE6CCB"/>
    <w:pPr>
      <w:ind w:left="720"/>
      <w:contextualSpacing/>
    </w:pPr>
    <w:rPr>
      <w:rFonts w:eastAsiaTheme="minorHAnsi"/>
      <w:lang w:eastAsia="en-US"/>
    </w:rPr>
  </w:style>
  <w:style w:type="paragraph" w:customStyle="1" w:styleId="80165612A609481683F2AB59E3165554">
    <w:name w:val="80165612A609481683F2AB59E3165554"/>
    <w:rsid w:val="008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6EFAB27904B81BAD50F51CF90A309">
    <w:name w:val="7196EFAB27904B81BAD50F51CF90A309"/>
    <w:rsid w:val="008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1DD2B463D24121AB7A7178F18D4C8C">
    <w:name w:val="941DD2B463D24121AB7A7178F18D4C8C"/>
    <w:rsid w:val="008314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028AF31E9C48AA87D621ADAD403101">
    <w:name w:val="B6028AF31E9C48AA87D621ADAD403101"/>
    <w:rsid w:val="00714D2C"/>
    <w:rPr>
      <w:rFonts w:eastAsiaTheme="minorHAnsi"/>
      <w:lang w:val="en-GB" w:eastAsia="en-US"/>
    </w:rPr>
  </w:style>
  <w:style w:type="paragraph" w:customStyle="1" w:styleId="E8BBF085AC2443058F83D92267FA657E">
    <w:name w:val="E8BBF085AC2443058F83D92267FA657E"/>
    <w:rsid w:val="00714D2C"/>
    <w:rPr>
      <w:rFonts w:eastAsiaTheme="minorHAnsi"/>
      <w:lang w:val="en-GB" w:eastAsia="en-US"/>
    </w:rPr>
  </w:style>
  <w:style w:type="paragraph" w:customStyle="1" w:styleId="66ED741954804BAC85704587BEA9F687">
    <w:name w:val="66ED741954804BAC85704587BEA9F687"/>
    <w:rsid w:val="00714D2C"/>
    <w:rPr>
      <w:rFonts w:eastAsiaTheme="minorHAnsi"/>
      <w:lang w:val="en-GB" w:eastAsia="en-US"/>
    </w:rPr>
  </w:style>
  <w:style w:type="paragraph" w:customStyle="1" w:styleId="E6DC98EE2671434F99D4716E5F414601">
    <w:name w:val="E6DC98EE2671434F99D4716E5F414601"/>
    <w:rsid w:val="00714D2C"/>
    <w:rPr>
      <w:rFonts w:eastAsiaTheme="minorHAnsi"/>
      <w:lang w:val="en-GB" w:eastAsia="en-US"/>
    </w:rPr>
  </w:style>
  <w:style w:type="paragraph" w:customStyle="1" w:styleId="A3C983879BEE484980A3096B136C1455">
    <w:name w:val="A3C983879BEE484980A3096B136C1455"/>
    <w:rsid w:val="00714D2C"/>
    <w:rPr>
      <w:rFonts w:eastAsiaTheme="minorHAnsi"/>
      <w:lang w:val="en-GB" w:eastAsia="en-US"/>
    </w:rPr>
  </w:style>
  <w:style w:type="paragraph" w:customStyle="1" w:styleId="B320182073C5493ABD57952D96BC8B45">
    <w:name w:val="B320182073C5493ABD57952D96BC8B45"/>
    <w:rsid w:val="00714D2C"/>
    <w:rPr>
      <w:rFonts w:eastAsiaTheme="minorHAnsi"/>
      <w:lang w:val="en-GB" w:eastAsia="en-US"/>
    </w:rPr>
  </w:style>
  <w:style w:type="paragraph" w:customStyle="1" w:styleId="80165612A609481683F2AB59E31655541">
    <w:name w:val="80165612A609481683F2AB59E31655541"/>
    <w:rsid w:val="00714D2C"/>
    <w:rPr>
      <w:rFonts w:eastAsiaTheme="minorHAnsi"/>
      <w:lang w:val="en-GB" w:eastAsia="en-US"/>
    </w:rPr>
  </w:style>
  <w:style w:type="paragraph" w:customStyle="1" w:styleId="7196EFAB27904B81BAD50F51CF90A3091">
    <w:name w:val="7196EFAB27904B81BAD50F51CF90A3091"/>
    <w:rsid w:val="00714D2C"/>
    <w:rPr>
      <w:rFonts w:eastAsiaTheme="minorHAnsi"/>
      <w:lang w:val="en-GB" w:eastAsia="en-US"/>
    </w:rPr>
  </w:style>
  <w:style w:type="paragraph" w:customStyle="1" w:styleId="941DD2B463D24121AB7A7178F18D4C8C1">
    <w:name w:val="941DD2B463D24121AB7A7178F18D4C8C1"/>
    <w:rsid w:val="00714D2C"/>
    <w:rPr>
      <w:rFonts w:eastAsiaTheme="minorHAnsi"/>
      <w:lang w:val="en-GB" w:eastAsia="en-US"/>
    </w:rPr>
  </w:style>
  <w:style w:type="paragraph" w:customStyle="1" w:styleId="48147120B81044D4A58AB898CC73E6B0">
    <w:name w:val="48147120B81044D4A58AB898CC73E6B0"/>
    <w:rsid w:val="00714D2C"/>
    <w:pPr>
      <w:ind w:left="720"/>
      <w:contextualSpacing/>
    </w:pPr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44</cp:revision>
  <dcterms:created xsi:type="dcterms:W3CDTF">2024-07-18T11:57:00Z</dcterms:created>
  <dcterms:modified xsi:type="dcterms:W3CDTF">2024-07-25T09:46:00Z</dcterms:modified>
</cp:coreProperties>
</file>