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D9A73" w14:textId="117055EC" w:rsidR="00DA3ABE" w:rsidRPr="00B228DE" w:rsidRDefault="00E10836" w:rsidP="00DA3AB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INFORME RAZONADO DE LO</w:t>
      </w:r>
      <w:r w:rsidR="00AF046E" w:rsidRPr="00AF046E">
        <w:rPr>
          <w:b/>
          <w:sz w:val="32"/>
          <w:szCs w:val="32"/>
        </w:rPr>
        <w:t>S/</w:t>
      </w:r>
      <w:r>
        <w:rPr>
          <w:b/>
          <w:sz w:val="32"/>
          <w:szCs w:val="32"/>
        </w:rPr>
        <w:t>A</w:t>
      </w:r>
      <w:r w:rsidR="00AF046E" w:rsidRPr="00AF046E">
        <w:rPr>
          <w:b/>
          <w:sz w:val="32"/>
          <w:szCs w:val="32"/>
        </w:rPr>
        <w:t>S DIRECTORES/AS DE LA TESIS</w:t>
      </w:r>
    </w:p>
    <w:p w14:paraId="4E8B3792" w14:textId="77777777" w:rsidR="00AF046E" w:rsidRPr="007A2684" w:rsidRDefault="00AF046E" w:rsidP="00AF046E">
      <w:pPr>
        <w:spacing w:after="0" w:line="240" w:lineRule="auto"/>
        <w:ind w:left="-284"/>
        <w:rPr>
          <w:sz w:val="14"/>
        </w:rPr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AF046E" w14:paraId="1A8AC7D4" w14:textId="77777777" w:rsidTr="00A83A00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4DDFB760" w14:textId="67AA2049" w:rsidR="00AF046E" w:rsidRPr="000759D0" w:rsidRDefault="00AF046E" w:rsidP="00A83A00">
            <w:pPr>
              <w:rPr>
                <w:b/>
                <w:bCs/>
                <w:szCs w:val="20"/>
              </w:rPr>
            </w:pPr>
            <w:r w:rsidRPr="006820DB">
              <w:rPr>
                <w:b/>
                <w:bCs/>
                <w:color w:val="FFFFFF" w:themeColor="background1"/>
                <w:szCs w:val="20"/>
              </w:rPr>
              <w:t>DATOS DE LAS PERSONAS QUE DIRIGEN LA TESIS (</w:t>
            </w:r>
            <w:r w:rsidR="005B15BC" w:rsidRPr="006820DB">
              <w:rPr>
                <w:b/>
                <w:bCs/>
                <w:color w:val="FFFFFF" w:themeColor="background1"/>
                <w:szCs w:val="20"/>
              </w:rPr>
              <w:t>max 3 personas</w:t>
            </w:r>
            <w:r w:rsidRPr="006820DB">
              <w:rPr>
                <w:b/>
                <w:bCs/>
                <w:color w:val="FFFFFF" w:themeColor="background1"/>
                <w:szCs w:val="20"/>
              </w:rPr>
              <w:t>)</w:t>
            </w:r>
          </w:p>
        </w:tc>
      </w:tr>
    </w:tbl>
    <w:p w14:paraId="5920BD59" w14:textId="77777777" w:rsidR="00AF046E" w:rsidRPr="00AF7C6A" w:rsidRDefault="00AF046E" w:rsidP="00AF046E">
      <w:pPr>
        <w:spacing w:after="0" w:line="240" w:lineRule="auto"/>
        <w:ind w:left="-284"/>
        <w:rPr>
          <w:sz w:val="14"/>
        </w:rPr>
      </w:pPr>
    </w:p>
    <w:tbl>
      <w:tblPr>
        <w:tblStyle w:val="Tablaconcuadrcula"/>
        <w:tblW w:w="11052" w:type="dxa"/>
        <w:jc w:val="center"/>
        <w:tblBorders>
          <w:top w:val="none" w:sz="0" w:space="0" w:color="auto"/>
          <w:left w:val="none" w:sz="0" w:space="0" w:color="auto"/>
          <w:bottom w:val="single" w:sz="4" w:space="0" w:color="221D5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269"/>
        <w:gridCol w:w="567"/>
        <w:gridCol w:w="1418"/>
        <w:gridCol w:w="1276"/>
        <w:gridCol w:w="708"/>
        <w:gridCol w:w="2835"/>
      </w:tblGrid>
      <w:tr w:rsidR="00AF046E" w14:paraId="2E8D1532" w14:textId="77777777" w:rsidTr="00AF046E">
        <w:trPr>
          <w:jc w:val="center"/>
        </w:trPr>
        <w:tc>
          <w:tcPr>
            <w:tcW w:w="1979" w:type="dxa"/>
            <w:vAlign w:val="center"/>
          </w:tcPr>
          <w:p w14:paraId="580CD50D" w14:textId="77777777" w:rsidR="00AF046E" w:rsidRDefault="00AF046E" w:rsidP="00A83A00">
            <w:pPr>
              <w:spacing w:after="60"/>
            </w:pPr>
            <w:r>
              <w:t>Nombre y Apellidos:</w:t>
            </w:r>
          </w:p>
        </w:tc>
        <w:sdt>
          <w:sdtPr>
            <w:id w:val="-332765996"/>
            <w:placeholder>
              <w:docPart w:val="C48270A44CD94A18B104E10563BC5B2C"/>
            </w:placeholder>
            <w:showingPlcHdr/>
            <w15:color w:val="333399"/>
            <w:text/>
          </w:sdtPr>
          <w:sdtEndPr/>
          <w:sdtContent>
            <w:tc>
              <w:tcPr>
                <w:tcW w:w="2836" w:type="dxa"/>
                <w:gridSpan w:val="2"/>
                <w:vAlign w:val="center"/>
              </w:tcPr>
              <w:p w14:paraId="7F5625C4" w14:textId="5A8D222A" w:rsidR="00AF046E" w:rsidRDefault="00E10836" w:rsidP="00E1083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1418" w:type="dxa"/>
            <w:vAlign w:val="center"/>
          </w:tcPr>
          <w:p w14:paraId="26F3CC70" w14:textId="77777777" w:rsidR="00AF046E" w:rsidRDefault="00AF046E" w:rsidP="00A83A00">
            <w:pPr>
              <w:spacing w:after="60"/>
            </w:pPr>
            <w:r>
              <w:t>DNI/Pasaporte:</w:t>
            </w:r>
          </w:p>
        </w:tc>
        <w:sdt>
          <w:sdtPr>
            <w:id w:val="1217936875"/>
            <w:placeholder>
              <w:docPart w:val="EF7FBF5B312845D3B6614B3EEE1E5AD8"/>
            </w:placeholder>
            <w:showingPlcHdr/>
            <w15:color w:val="333399"/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71F69E74" w14:textId="77777777" w:rsidR="00AF046E" w:rsidRDefault="00AF046E" w:rsidP="00A83A00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</w:t>
                </w:r>
              </w:p>
            </w:tc>
          </w:sdtContent>
        </w:sdt>
        <w:tc>
          <w:tcPr>
            <w:tcW w:w="708" w:type="dxa"/>
            <w:vAlign w:val="center"/>
          </w:tcPr>
          <w:p w14:paraId="1D29CA12" w14:textId="77777777" w:rsidR="00AF046E" w:rsidRDefault="00AF046E" w:rsidP="00A83A00">
            <w:pPr>
              <w:spacing w:after="60"/>
            </w:pPr>
            <w:r>
              <w:t>Email:</w:t>
            </w:r>
          </w:p>
        </w:tc>
        <w:sdt>
          <w:sdtPr>
            <w:id w:val="-648905692"/>
            <w:placeholder>
              <w:docPart w:val="6B7FB2A5CD6042B5AB2221522D4C88F9"/>
            </w:placeholder>
            <w:showingPlcHdr/>
            <w15:color w:val="333399"/>
            <w:text/>
          </w:sdtPr>
          <w:sdtEndPr/>
          <w:sdtContent>
            <w:tc>
              <w:tcPr>
                <w:tcW w:w="2835" w:type="dxa"/>
              </w:tcPr>
              <w:p w14:paraId="6739C6D0" w14:textId="77777777" w:rsidR="00AF046E" w:rsidRDefault="00AF046E" w:rsidP="00A83A00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</w:t>
                </w:r>
              </w:p>
            </w:tc>
          </w:sdtContent>
        </w:sdt>
      </w:tr>
      <w:tr w:rsidR="00AF046E" w14:paraId="1E6CC010" w14:textId="77777777" w:rsidTr="00AF046E">
        <w:trPr>
          <w:trHeight w:val="153"/>
          <w:jc w:val="center"/>
        </w:trPr>
        <w:tc>
          <w:tcPr>
            <w:tcW w:w="4248" w:type="dxa"/>
            <w:gridSpan w:val="2"/>
          </w:tcPr>
          <w:p w14:paraId="7572EDC3" w14:textId="77777777" w:rsidR="00AF046E" w:rsidRDefault="00AF046E" w:rsidP="00A83A00">
            <w:pPr>
              <w:spacing w:after="60"/>
            </w:pPr>
            <w:r>
              <w:t>Entidad y centro/</w:t>
            </w:r>
            <w:r w:rsidRPr="00281A4B">
              <w:t>Universidad y departamento</w:t>
            </w:r>
            <w:r>
              <w:t>:</w:t>
            </w:r>
          </w:p>
        </w:tc>
        <w:sdt>
          <w:sdtPr>
            <w:id w:val="708533925"/>
            <w:placeholder>
              <w:docPart w:val="1361A66485354C54ACC6B44216814991"/>
            </w:placeholder>
            <w:showingPlcHdr/>
            <w15:color w:val="333399"/>
            <w:text/>
          </w:sdtPr>
          <w:sdtEndPr/>
          <w:sdtContent>
            <w:tc>
              <w:tcPr>
                <w:tcW w:w="6804" w:type="dxa"/>
                <w:gridSpan w:val="5"/>
              </w:tcPr>
              <w:p w14:paraId="5518406F" w14:textId="61346CAC" w:rsidR="00AF046E" w:rsidRDefault="00FE7EBD" w:rsidP="00FE7EBD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</w:tbl>
    <w:p w14:paraId="4D10E234" w14:textId="77777777" w:rsidR="00AF046E" w:rsidRPr="00281A4B" w:rsidRDefault="00AF046E" w:rsidP="00AF046E">
      <w:pPr>
        <w:spacing w:after="0" w:line="240" w:lineRule="auto"/>
        <w:ind w:left="-284"/>
        <w:rPr>
          <w:sz w:val="10"/>
          <w:szCs w:val="24"/>
        </w:rPr>
      </w:pPr>
    </w:p>
    <w:tbl>
      <w:tblPr>
        <w:tblStyle w:val="Tablaconcuadrcula"/>
        <w:tblW w:w="11052" w:type="dxa"/>
        <w:jc w:val="center"/>
        <w:tblBorders>
          <w:top w:val="none" w:sz="0" w:space="0" w:color="auto"/>
          <w:left w:val="none" w:sz="0" w:space="0" w:color="auto"/>
          <w:bottom w:val="single" w:sz="4" w:space="0" w:color="221D5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269"/>
        <w:gridCol w:w="567"/>
        <w:gridCol w:w="1418"/>
        <w:gridCol w:w="1276"/>
        <w:gridCol w:w="708"/>
        <w:gridCol w:w="2835"/>
      </w:tblGrid>
      <w:tr w:rsidR="00AF046E" w14:paraId="42A93853" w14:textId="77777777" w:rsidTr="00AF046E">
        <w:trPr>
          <w:jc w:val="center"/>
        </w:trPr>
        <w:tc>
          <w:tcPr>
            <w:tcW w:w="1979" w:type="dxa"/>
            <w:vAlign w:val="center"/>
          </w:tcPr>
          <w:p w14:paraId="1BC2CE2B" w14:textId="77777777" w:rsidR="00AF046E" w:rsidRDefault="00AF046E" w:rsidP="00A83A00">
            <w:pPr>
              <w:spacing w:after="60"/>
            </w:pPr>
            <w:r>
              <w:t>Nombre y Apellidos:</w:t>
            </w:r>
          </w:p>
        </w:tc>
        <w:sdt>
          <w:sdtPr>
            <w:id w:val="716626466"/>
            <w:placeholder>
              <w:docPart w:val="582E7CB908D84585910893095D839C7C"/>
            </w:placeholder>
            <w:showingPlcHdr/>
            <w15:color w:val="333399"/>
            <w:text/>
          </w:sdtPr>
          <w:sdtEndPr/>
          <w:sdtContent>
            <w:tc>
              <w:tcPr>
                <w:tcW w:w="2836" w:type="dxa"/>
                <w:gridSpan w:val="2"/>
                <w:vAlign w:val="center"/>
              </w:tcPr>
              <w:p w14:paraId="1B6C02F8" w14:textId="77777777" w:rsidR="00AF046E" w:rsidRDefault="00AF046E" w:rsidP="00A83A00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1418" w:type="dxa"/>
            <w:vAlign w:val="center"/>
          </w:tcPr>
          <w:p w14:paraId="19BA922D" w14:textId="77777777" w:rsidR="00AF046E" w:rsidRDefault="00AF046E" w:rsidP="00A83A00">
            <w:pPr>
              <w:spacing w:after="60"/>
            </w:pPr>
            <w:r>
              <w:t>DNI/Pasaporte:</w:t>
            </w:r>
          </w:p>
        </w:tc>
        <w:sdt>
          <w:sdtPr>
            <w:id w:val="-996255598"/>
            <w:placeholder>
              <w:docPart w:val="531D07E0F5D34265A98CECE1D2E3EE1B"/>
            </w:placeholder>
            <w:showingPlcHdr/>
            <w15:color w:val="333399"/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25869706" w14:textId="77777777" w:rsidR="00AF046E" w:rsidRDefault="00AF046E" w:rsidP="00A83A00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</w:t>
                </w:r>
              </w:p>
            </w:tc>
          </w:sdtContent>
        </w:sdt>
        <w:tc>
          <w:tcPr>
            <w:tcW w:w="708" w:type="dxa"/>
            <w:vAlign w:val="center"/>
          </w:tcPr>
          <w:p w14:paraId="375C9061" w14:textId="77777777" w:rsidR="00AF046E" w:rsidRDefault="00AF046E" w:rsidP="00A83A00">
            <w:pPr>
              <w:spacing w:after="60"/>
            </w:pPr>
            <w:r>
              <w:t>Email:</w:t>
            </w:r>
          </w:p>
        </w:tc>
        <w:sdt>
          <w:sdtPr>
            <w:id w:val="530692695"/>
            <w:placeholder>
              <w:docPart w:val="18AF45F74B8543EF8F76B93B10104336"/>
            </w:placeholder>
            <w:showingPlcHdr/>
            <w15:color w:val="333399"/>
            <w:text/>
          </w:sdtPr>
          <w:sdtEndPr/>
          <w:sdtContent>
            <w:tc>
              <w:tcPr>
                <w:tcW w:w="2835" w:type="dxa"/>
              </w:tcPr>
              <w:p w14:paraId="751BB2D9" w14:textId="77777777" w:rsidR="00AF046E" w:rsidRDefault="00AF046E" w:rsidP="00A83A00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</w:t>
                </w:r>
              </w:p>
            </w:tc>
          </w:sdtContent>
        </w:sdt>
      </w:tr>
      <w:tr w:rsidR="00AF046E" w14:paraId="07E271F7" w14:textId="77777777" w:rsidTr="00AF046E">
        <w:trPr>
          <w:trHeight w:val="153"/>
          <w:jc w:val="center"/>
        </w:trPr>
        <w:tc>
          <w:tcPr>
            <w:tcW w:w="4248" w:type="dxa"/>
            <w:gridSpan w:val="2"/>
          </w:tcPr>
          <w:p w14:paraId="70E2ADFA" w14:textId="77777777" w:rsidR="00AF046E" w:rsidRDefault="00AF046E" w:rsidP="00A83A00">
            <w:pPr>
              <w:spacing w:after="60"/>
            </w:pPr>
            <w:r>
              <w:t>Entidad y centro/</w:t>
            </w:r>
            <w:r w:rsidRPr="00281A4B">
              <w:t>Universidad y departamento</w:t>
            </w:r>
            <w:r>
              <w:t>:</w:t>
            </w:r>
          </w:p>
        </w:tc>
        <w:sdt>
          <w:sdtPr>
            <w:id w:val="237599491"/>
            <w:placeholder>
              <w:docPart w:val="2ECC9E8C26DD43DD8D71F2C246268F92"/>
            </w:placeholder>
            <w15:color w:val="333399"/>
            <w:text/>
          </w:sdtPr>
          <w:sdtEndPr/>
          <w:sdtContent>
            <w:tc>
              <w:tcPr>
                <w:tcW w:w="6804" w:type="dxa"/>
                <w:gridSpan w:val="5"/>
              </w:tcPr>
              <w:p w14:paraId="43394A41" w14:textId="4E06474D" w:rsidR="00AF046E" w:rsidRDefault="00AF046E" w:rsidP="00FE7EBD">
                <w:pPr>
                  <w:spacing w:after="60"/>
                </w:pPr>
              </w:p>
            </w:tc>
          </w:sdtContent>
        </w:sdt>
      </w:tr>
    </w:tbl>
    <w:p w14:paraId="153AB5BF" w14:textId="77777777" w:rsidR="00AF046E" w:rsidRDefault="00AF046E" w:rsidP="00AF046E">
      <w:pPr>
        <w:spacing w:after="0" w:line="240" w:lineRule="auto"/>
        <w:ind w:left="-284"/>
        <w:rPr>
          <w:sz w:val="10"/>
          <w:szCs w:val="24"/>
        </w:rPr>
      </w:pPr>
    </w:p>
    <w:tbl>
      <w:tblPr>
        <w:tblStyle w:val="Tablaconcuadrcula"/>
        <w:tblW w:w="11052" w:type="dxa"/>
        <w:jc w:val="center"/>
        <w:tblBorders>
          <w:top w:val="none" w:sz="0" w:space="0" w:color="auto"/>
          <w:left w:val="none" w:sz="0" w:space="0" w:color="auto"/>
          <w:bottom w:val="single" w:sz="4" w:space="0" w:color="221D5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269"/>
        <w:gridCol w:w="567"/>
        <w:gridCol w:w="1418"/>
        <w:gridCol w:w="1276"/>
        <w:gridCol w:w="708"/>
        <w:gridCol w:w="2835"/>
      </w:tblGrid>
      <w:tr w:rsidR="00AF046E" w14:paraId="3AFD4298" w14:textId="77777777" w:rsidTr="00AF046E">
        <w:trPr>
          <w:jc w:val="center"/>
        </w:trPr>
        <w:tc>
          <w:tcPr>
            <w:tcW w:w="1979" w:type="dxa"/>
            <w:vAlign w:val="center"/>
          </w:tcPr>
          <w:p w14:paraId="085B2FE4" w14:textId="77777777" w:rsidR="00AF046E" w:rsidRDefault="00AF046E" w:rsidP="00A83A00">
            <w:pPr>
              <w:spacing w:after="60"/>
            </w:pPr>
            <w:r>
              <w:t>Nombre y Apellidos:</w:t>
            </w:r>
          </w:p>
        </w:tc>
        <w:sdt>
          <w:sdtPr>
            <w:id w:val="-1661069349"/>
            <w:placeholder>
              <w:docPart w:val="BBC6590EDB1943029EB8B3FD1F891039"/>
            </w:placeholder>
            <w:showingPlcHdr/>
            <w15:color w:val="333399"/>
            <w:text/>
          </w:sdtPr>
          <w:sdtEndPr/>
          <w:sdtContent>
            <w:tc>
              <w:tcPr>
                <w:tcW w:w="2836" w:type="dxa"/>
                <w:gridSpan w:val="2"/>
                <w:vAlign w:val="center"/>
              </w:tcPr>
              <w:p w14:paraId="2D48E697" w14:textId="77777777" w:rsidR="00AF046E" w:rsidRDefault="00AF046E" w:rsidP="00A83A00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1418" w:type="dxa"/>
            <w:vAlign w:val="center"/>
          </w:tcPr>
          <w:p w14:paraId="60C30180" w14:textId="77777777" w:rsidR="00AF046E" w:rsidRDefault="00AF046E" w:rsidP="00A83A00">
            <w:pPr>
              <w:spacing w:after="60"/>
            </w:pPr>
            <w:r>
              <w:t>DNI/Pasaporte:</w:t>
            </w:r>
          </w:p>
        </w:tc>
        <w:sdt>
          <w:sdtPr>
            <w:id w:val="-1957631332"/>
            <w:placeholder>
              <w:docPart w:val="D2FF935B606F4F6B8D42FEE25D8B6587"/>
            </w:placeholder>
            <w:showingPlcHdr/>
            <w15:color w:val="333399"/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341D72C1" w14:textId="77777777" w:rsidR="00AF046E" w:rsidRDefault="00AF046E" w:rsidP="00A83A00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</w:t>
                </w:r>
              </w:p>
            </w:tc>
          </w:sdtContent>
        </w:sdt>
        <w:tc>
          <w:tcPr>
            <w:tcW w:w="708" w:type="dxa"/>
            <w:vAlign w:val="center"/>
          </w:tcPr>
          <w:p w14:paraId="68C81520" w14:textId="77777777" w:rsidR="00AF046E" w:rsidRDefault="00AF046E" w:rsidP="00A83A00">
            <w:pPr>
              <w:spacing w:after="60"/>
            </w:pPr>
            <w:r>
              <w:t>Email:</w:t>
            </w:r>
          </w:p>
        </w:tc>
        <w:sdt>
          <w:sdtPr>
            <w:id w:val="-764689791"/>
            <w:placeholder>
              <w:docPart w:val="A2FF1859CDE14FC1866377802DE555D6"/>
            </w:placeholder>
            <w:showingPlcHdr/>
            <w15:color w:val="333399"/>
            <w:text/>
          </w:sdtPr>
          <w:sdtEndPr/>
          <w:sdtContent>
            <w:tc>
              <w:tcPr>
                <w:tcW w:w="2835" w:type="dxa"/>
              </w:tcPr>
              <w:p w14:paraId="5EDF639C" w14:textId="77777777" w:rsidR="00AF046E" w:rsidRDefault="00AF046E" w:rsidP="00A83A00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</w:t>
                </w:r>
              </w:p>
            </w:tc>
          </w:sdtContent>
        </w:sdt>
      </w:tr>
      <w:tr w:rsidR="00AF046E" w14:paraId="2EBDF964" w14:textId="77777777" w:rsidTr="00AF046E">
        <w:trPr>
          <w:trHeight w:val="153"/>
          <w:jc w:val="center"/>
        </w:trPr>
        <w:tc>
          <w:tcPr>
            <w:tcW w:w="4248" w:type="dxa"/>
            <w:gridSpan w:val="2"/>
          </w:tcPr>
          <w:p w14:paraId="20F0A2C7" w14:textId="77777777" w:rsidR="00AF046E" w:rsidRDefault="00AF046E" w:rsidP="00A83A00">
            <w:pPr>
              <w:spacing w:after="60"/>
            </w:pPr>
            <w:r>
              <w:t>Entidad y centro/</w:t>
            </w:r>
            <w:r w:rsidRPr="00281A4B">
              <w:t>Universidad y departamento</w:t>
            </w:r>
            <w:r>
              <w:t>:</w:t>
            </w:r>
          </w:p>
        </w:tc>
        <w:sdt>
          <w:sdtPr>
            <w:id w:val="646089013"/>
            <w:placeholder>
              <w:docPart w:val="93DC8676012943DDA8295CAC8B13A5B0"/>
            </w:placeholder>
            <w:showingPlcHdr/>
            <w15:color w:val="333399"/>
            <w:text/>
          </w:sdtPr>
          <w:sdtEndPr/>
          <w:sdtContent>
            <w:tc>
              <w:tcPr>
                <w:tcW w:w="6804" w:type="dxa"/>
                <w:gridSpan w:val="5"/>
              </w:tcPr>
              <w:p w14:paraId="4AA172CD" w14:textId="77777777" w:rsidR="00AF046E" w:rsidRDefault="00AF046E" w:rsidP="00A83A00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</w:tbl>
    <w:p w14:paraId="49153FC7" w14:textId="77777777" w:rsidR="00DA3ABE" w:rsidRDefault="00DA3ABE" w:rsidP="00D126A9">
      <w:pPr>
        <w:spacing w:after="0" w:line="240" w:lineRule="auto"/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F7426F" w14:paraId="62517141" w14:textId="77777777" w:rsidTr="00A3119D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4F3C95F3" w14:textId="77777777" w:rsidR="00F7426F" w:rsidRPr="000759D0" w:rsidRDefault="00F7426F" w:rsidP="002A6662">
            <w:pPr>
              <w:rPr>
                <w:b/>
                <w:bCs/>
                <w:szCs w:val="20"/>
              </w:rPr>
            </w:pPr>
            <w:bookmarkStart w:id="0" w:name="_Hlk38368931"/>
            <w:r w:rsidRPr="000759D0">
              <w:rPr>
                <w:b/>
                <w:bCs/>
                <w:color w:val="FFFFFF" w:themeColor="background1"/>
                <w:szCs w:val="20"/>
              </w:rPr>
              <w:t xml:space="preserve">DATOS </w:t>
            </w:r>
            <w:bookmarkEnd w:id="0"/>
            <w:r w:rsidR="002A6662">
              <w:rPr>
                <w:b/>
                <w:bCs/>
                <w:color w:val="FFFFFF" w:themeColor="background1"/>
                <w:szCs w:val="20"/>
              </w:rPr>
              <w:t xml:space="preserve">DE </w:t>
            </w:r>
            <w:r>
              <w:rPr>
                <w:b/>
                <w:bCs/>
                <w:color w:val="FFFFFF" w:themeColor="background1"/>
                <w:szCs w:val="20"/>
              </w:rPr>
              <w:t>LA DOCTORANDA/O</w:t>
            </w:r>
          </w:p>
        </w:tc>
      </w:tr>
    </w:tbl>
    <w:p w14:paraId="6972AC9E" w14:textId="77777777" w:rsidR="00DA3ABE" w:rsidRPr="00535C44" w:rsidRDefault="00DA3ABE" w:rsidP="00D126A9">
      <w:pPr>
        <w:spacing w:after="0" w:line="240" w:lineRule="auto"/>
        <w:rPr>
          <w:sz w:val="14"/>
        </w:rPr>
      </w:pPr>
    </w:p>
    <w:tbl>
      <w:tblPr>
        <w:tblStyle w:val="Tablaconcuadrcula2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62"/>
        <w:gridCol w:w="3686"/>
        <w:gridCol w:w="855"/>
        <w:gridCol w:w="4956"/>
      </w:tblGrid>
      <w:tr w:rsidR="00F7426F" w:rsidRPr="00F7426F" w14:paraId="1832B4FB" w14:textId="77777777" w:rsidTr="00F7426F">
        <w:trPr>
          <w:jc w:val="center"/>
        </w:trPr>
        <w:tc>
          <w:tcPr>
            <w:tcW w:w="993" w:type="dxa"/>
          </w:tcPr>
          <w:p w14:paraId="6F5519B7" w14:textId="77777777" w:rsidR="00F7426F" w:rsidRPr="00F7426F" w:rsidRDefault="00F7426F" w:rsidP="00F7426F">
            <w:pPr>
              <w:spacing w:after="60"/>
            </w:pPr>
            <w:r w:rsidRPr="00F7426F">
              <w:t>Apellidos:</w:t>
            </w:r>
          </w:p>
        </w:tc>
        <w:sdt>
          <w:sdtPr>
            <w:id w:val="1860854904"/>
            <w:placeholder>
              <w:docPart w:val="EAE293B43A9F4DEABFC2CB4559203B1E"/>
            </w:placeholder>
            <w:showingPlcHdr/>
            <w15:color w:val="333399"/>
            <w:text/>
          </w:sdtPr>
          <w:sdtEndPr/>
          <w:sdtContent>
            <w:tc>
              <w:tcPr>
                <w:tcW w:w="4248" w:type="dxa"/>
                <w:gridSpan w:val="2"/>
              </w:tcPr>
              <w:p w14:paraId="2EC86609" w14:textId="77777777" w:rsidR="00F7426F" w:rsidRPr="00F7426F" w:rsidRDefault="00F7426F" w:rsidP="00F7426F">
                <w:pPr>
                  <w:spacing w:after="60"/>
                </w:pPr>
                <w:r w:rsidRPr="00F7426F">
                  <w:rPr>
                    <w:color w:val="808080"/>
                  </w:rPr>
                  <w:t xml:space="preserve">                                                                   </w:t>
                </w:r>
              </w:p>
            </w:tc>
          </w:sdtContent>
        </w:sdt>
        <w:tc>
          <w:tcPr>
            <w:tcW w:w="855" w:type="dxa"/>
          </w:tcPr>
          <w:p w14:paraId="58FF381E" w14:textId="77777777" w:rsidR="00F7426F" w:rsidRPr="00F7426F" w:rsidRDefault="00F7426F" w:rsidP="00F7426F">
            <w:r w:rsidRPr="00F7426F">
              <w:t>Nombre:</w:t>
            </w:r>
          </w:p>
        </w:tc>
        <w:sdt>
          <w:sdtPr>
            <w:id w:val="-1704935089"/>
            <w:placeholder>
              <w:docPart w:val="D8CEA720D9754A069D13E75C130C214E"/>
            </w:placeholder>
            <w:showingPlcHdr/>
            <w15:color w:val="333399"/>
            <w:text/>
          </w:sdtPr>
          <w:sdtEndPr/>
          <w:sdtContent>
            <w:tc>
              <w:tcPr>
                <w:tcW w:w="4956" w:type="dxa"/>
              </w:tcPr>
              <w:p w14:paraId="5218B05D" w14:textId="77777777" w:rsidR="00F7426F" w:rsidRPr="00F7426F" w:rsidRDefault="00F7426F" w:rsidP="00F7426F">
                <w:r w:rsidRPr="00F7426F">
                  <w:rPr>
                    <w:color w:val="808080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F7426F" w:rsidRPr="00F7426F" w14:paraId="22946F3B" w14:textId="77777777" w:rsidTr="00F7426F">
        <w:trPr>
          <w:jc w:val="center"/>
        </w:trPr>
        <w:tc>
          <w:tcPr>
            <w:tcW w:w="1555" w:type="dxa"/>
            <w:gridSpan w:val="2"/>
          </w:tcPr>
          <w:p w14:paraId="6C55C8D0" w14:textId="77777777" w:rsidR="00F7426F" w:rsidRPr="00F7426F" w:rsidRDefault="00F7426F" w:rsidP="00F7426F">
            <w:r w:rsidRPr="00F7426F">
              <w:t>Título de la tesis:</w:t>
            </w:r>
          </w:p>
        </w:tc>
        <w:sdt>
          <w:sdtPr>
            <w:id w:val="-371764364"/>
            <w:placeholder>
              <w:docPart w:val="CF7C2F2B03074885B3D80D969F700C0E"/>
            </w:placeholder>
            <w:showingPlcHdr/>
            <w15:color w:val="333399"/>
            <w:text/>
          </w:sdtPr>
          <w:sdtEndPr/>
          <w:sdtContent>
            <w:tc>
              <w:tcPr>
                <w:tcW w:w="9497" w:type="dxa"/>
                <w:gridSpan w:val="3"/>
              </w:tcPr>
              <w:p w14:paraId="3205C647" w14:textId="77777777" w:rsidR="00F7426F" w:rsidRPr="00F7426F" w:rsidRDefault="00F7426F" w:rsidP="00F7426F">
                <w:r w:rsidRPr="00F7426F">
                  <w:rPr>
                    <w:color w:val="808080"/>
                  </w:rPr>
                  <w:t xml:space="preserve">                                                                                                                                                                           .</w:t>
                </w:r>
              </w:p>
            </w:tc>
          </w:sdtContent>
        </w:sdt>
      </w:tr>
    </w:tbl>
    <w:p w14:paraId="337BF151" w14:textId="77777777" w:rsidR="00DA3ABE" w:rsidRPr="00DA3ABE" w:rsidRDefault="00DA3ABE" w:rsidP="00D126A9">
      <w:pPr>
        <w:spacing w:after="0" w:line="240" w:lineRule="auto"/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2A6662" w14:paraId="63FEEF7F" w14:textId="77777777" w:rsidTr="00A3119D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34E583D2" w14:textId="77777777" w:rsidR="002A6662" w:rsidRPr="000759D0" w:rsidRDefault="00AF046E" w:rsidP="00AF046E">
            <w:pPr>
              <w:jc w:val="both"/>
              <w:rPr>
                <w:b/>
                <w:bCs/>
                <w:szCs w:val="20"/>
              </w:rPr>
            </w:pPr>
            <w:r w:rsidRPr="00AF046E">
              <w:rPr>
                <w:b/>
                <w:bCs/>
                <w:color w:val="FFFFFF" w:themeColor="background1"/>
                <w:szCs w:val="20"/>
              </w:rPr>
              <w:t xml:space="preserve">INFORME RAZONADO DE LA TESIS </w:t>
            </w:r>
            <w:r w:rsidRPr="00B71433">
              <w:rPr>
                <w:bCs/>
                <w:color w:val="FFFFFF" w:themeColor="background1"/>
                <w:sz w:val="20"/>
                <w:szCs w:val="20"/>
              </w:rPr>
              <w:t>(se hará mención al desarrollo del plan de investigación, a la evolución y desarrollo de la tesis, a las competencias adquiridas, así como otros aspectos relevantes en el periodo de permanencia)</w:t>
            </w:r>
          </w:p>
        </w:tc>
      </w:tr>
    </w:tbl>
    <w:p w14:paraId="4636BDAB" w14:textId="77777777" w:rsidR="002A6662" w:rsidRPr="00B74F20" w:rsidRDefault="002A6662" w:rsidP="002A6662">
      <w:pPr>
        <w:spacing w:after="0" w:line="240" w:lineRule="auto"/>
        <w:ind w:left="-1134"/>
        <w:jc w:val="both"/>
        <w:rPr>
          <w:sz w:val="12"/>
          <w:szCs w:val="24"/>
        </w:rPr>
      </w:pPr>
    </w:p>
    <w:tbl>
      <w:tblPr>
        <w:tblStyle w:val="Tablaconcuadrcula"/>
        <w:tblW w:w="11057" w:type="dxa"/>
        <w:tblInd w:w="-128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57"/>
      </w:tblGrid>
      <w:tr w:rsidR="002A6662" w14:paraId="3AD3327B" w14:textId="77777777" w:rsidTr="00A83A00">
        <w:trPr>
          <w:trHeight w:val="997"/>
        </w:trPr>
        <w:sdt>
          <w:sdtPr>
            <w:id w:val="84123193"/>
            <w:placeholder>
              <w:docPart w:val="E5001562EA0244299D1BEE8A1BB3790A"/>
            </w:placeholder>
            <w:showingPlcHdr/>
            <w15:color w:val="333399"/>
            <w:text w:multiLine="1"/>
          </w:sdtPr>
          <w:sdtEndPr/>
          <w:sdtContent>
            <w:tc>
              <w:tcPr>
                <w:tcW w:w="11057" w:type="dxa"/>
              </w:tcPr>
              <w:p w14:paraId="3D171D7E" w14:textId="77777777" w:rsidR="002A6662" w:rsidRPr="002A6662" w:rsidRDefault="002A6662" w:rsidP="002A6662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53446C01" w14:textId="77777777" w:rsidR="002A6662" w:rsidRPr="00921264" w:rsidRDefault="002A6662" w:rsidP="002A6662">
      <w:pPr>
        <w:spacing w:after="0" w:line="240" w:lineRule="auto"/>
        <w:ind w:left="-1134"/>
        <w:jc w:val="both"/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AF046E" w14:paraId="1C93A633" w14:textId="77777777" w:rsidTr="00A83A00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02F03B9B" w14:textId="77777777" w:rsidR="00AF046E" w:rsidRPr="00AF046E" w:rsidRDefault="00AF046E" w:rsidP="00AF046E">
            <w:pPr>
              <w:jc w:val="both"/>
              <w:rPr>
                <w:b/>
                <w:bCs/>
                <w:color w:val="FFFFFF" w:themeColor="background1"/>
                <w:szCs w:val="20"/>
              </w:rPr>
            </w:pPr>
            <w:r w:rsidRPr="00AF046E">
              <w:rPr>
                <w:b/>
                <w:bCs/>
                <w:color w:val="FFFFFF" w:themeColor="background1"/>
                <w:szCs w:val="20"/>
              </w:rPr>
              <w:t xml:space="preserve">INFORME DEL CONTROL DE CALIDAD DE LA TESIS DOCTORAL </w:t>
            </w:r>
            <w:r w:rsidRPr="00B71433">
              <w:rPr>
                <w:bCs/>
                <w:color w:val="FFFFFF" w:themeColor="background1"/>
                <w:sz w:val="20"/>
                <w:szCs w:val="20"/>
              </w:rPr>
              <w:t>(relación individual y justificación detallada de la/s contribución/es presentadas derivadas directamente de la tesis y el cumplimiento de los criterios establecidos en el art. 29 del Reglamento de los estudios de doctorado y en el Reglamentos de cada programa de doctorado)</w:t>
            </w:r>
            <w:r w:rsidR="00B74F20" w:rsidRPr="00B71433">
              <w:rPr>
                <w:bCs/>
                <w:color w:val="FFFFFF" w:themeColor="background1"/>
                <w:sz w:val="20"/>
                <w:szCs w:val="20"/>
              </w:rPr>
              <w:t>.</w:t>
            </w:r>
          </w:p>
          <w:p w14:paraId="552B6999" w14:textId="77777777" w:rsidR="00AF046E" w:rsidRPr="00AF046E" w:rsidRDefault="00AF046E" w:rsidP="00AF046E">
            <w:pPr>
              <w:rPr>
                <w:b/>
                <w:bCs/>
                <w:color w:val="FFFFFF" w:themeColor="background1"/>
                <w:szCs w:val="20"/>
              </w:rPr>
            </w:pPr>
            <w:r w:rsidRPr="00AF046E">
              <w:rPr>
                <w:b/>
                <w:bCs/>
                <w:color w:val="FFFFFF" w:themeColor="background1"/>
                <w:szCs w:val="20"/>
              </w:rPr>
              <w:t>Añadir para cada contribución:</w:t>
            </w:r>
          </w:p>
          <w:p w14:paraId="7D7EE693" w14:textId="18DD8449" w:rsidR="00AF046E" w:rsidRPr="00B71433" w:rsidRDefault="00AF046E" w:rsidP="00AF046E">
            <w:pPr>
              <w:pStyle w:val="Prrafodelista"/>
              <w:numPr>
                <w:ilvl w:val="0"/>
                <w:numId w:val="1"/>
              </w:numPr>
              <w:ind w:left="2305"/>
              <w:rPr>
                <w:bCs/>
                <w:color w:val="FFFFFF" w:themeColor="background1"/>
                <w:sz w:val="20"/>
                <w:szCs w:val="20"/>
              </w:rPr>
            </w:pPr>
            <w:r w:rsidRPr="00B71433">
              <w:rPr>
                <w:bCs/>
                <w:color w:val="FFFFFF" w:themeColor="background1"/>
                <w:sz w:val="20"/>
                <w:szCs w:val="20"/>
              </w:rPr>
              <w:t>Referencia a la contribución</w:t>
            </w:r>
            <w:r w:rsidR="00CE4FE0">
              <w:rPr>
                <w:bCs/>
                <w:color w:val="FFFFFF" w:themeColor="background1"/>
                <w:sz w:val="20"/>
                <w:szCs w:val="20"/>
              </w:rPr>
              <w:t xml:space="preserve"> (</w:t>
            </w:r>
            <w:r w:rsidR="00D1023A">
              <w:rPr>
                <w:bCs/>
                <w:color w:val="FFFFFF" w:themeColor="background1"/>
                <w:sz w:val="20"/>
                <w:szCs w:val="20"/>
              </w:rPr>
              <w:t xml:space="preserve">ej. autores, </w:t>
            </w:r>
            <w:r w:rsidR="00342E49">
              <w:rPr>
                <w:bCs/>
                <w:color w:val="FFFFFF" w:themeColor="background1"/>
                <w:sz w:val="20"/>
                <w:szCs w:val="20"/>
              </w:rPr>
              <w:t xml:space="preserve">año, </w:t>
            </w:r>
            <w:r w:rsidR="00D1023A">
              <w:rPr>
                <w:bCs/>
                <w:color w:val="FFFFFF" w:themeColor="background1"/>
                <w:sz w:val="20"/>
                <w:szCs w:val="20"/>
              </w:rPr>
              <w:t xml:space="preserve">título, </w:t>
            </w:r>
            <w:r w:rsidR="00342E49">
              <w:rPr>
                <w:bCs/>
                <w:color w:val="FFFFFF" w:themeColor="background1"/>
                <w:sz w:val="20"/>
                <w:szCs w:val="20"/>
              </w:rPr>
              <w:t>revista/libro/capítulo de libro,</w:t>
            </w:r>
            <w:r w:rsidR="00D1023A">
              <w:rPr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342E49">
              <w:rPr>
                <w:bCs/>
                <w:color w:val="FFFFFF" w:themeColor="background1"/>
                <w:sz w:val="20"/>
                <w:szCs w:val="20"/>
              </w:rPr>
              <w:t xml:space="preserve">volumen, páginas, </w:t>
            </w:r>
            <w:r w:rsidR="00D1023A">
              <w:rPr>
                <w:bCs/>
                <w:color w:val="FFFFFF" w:themeColor="background1"/>
                <w:sz w:val="20"/>
                <w:szCs w:val="20"/>
              </w:rPr>
              <w:t>editorial)</w:t>
            </w:r>
          </w:p>
          <w:p w14:paraId="08609E00" w14:textId="68F1B827" w:rsidR="00AF046E" w:rsidRPr="00342E49" w:rsidRDefault="00AF046E" w:rsidP="00AF046E">
            <w:pPr>
              <w:pStyle w:val="Prrafodelista"/>
              <w:numPr>
                <w:ilvl w:val="0"/>
                <w:numId w:val="1"/>
              </w:numPr>
              <w:ind w:left="2305"/>
              <w:rPr>
                <w:bCs/>
                <w:color w:val="FFFFFF" w:themeColor="background1"/>
                <w:sz w:val="20"/>
                <w:szCs w:val="20"/>
              </w:rPr>
            </w:pPr>
            <w:r w:rsidRPr="00342E49">
              <w:rPr>
                <w:bCs/>
                <w:color w:val="FFFFFF" w:themeColor="background1"/>
                <w:sz w:val="20"/>
                <w:szCs w:val="20"/>
              </w:rPr>
              <w:t xml:space="preserve">DOI </w:t>
            </w:r>
            <w:r w:rsidR="00D412FC" w:rsidRPr="00342E49">
              <w:rPr>
                <w:bCs/>
                <w:color w:val="FFFFFF" w:themeColor="background1"/>
                <w:sz w:val="20"/>
                <w:szCs w:val="20"/>
              </w:rPr>
              <w:t>y/o</w:t>
            </w:r>
            <w:r w:rsidRPr="00342E49">
              <w:rPr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342E49" w:rsidRPr="00342E49">
              <w:rPr>
                <w:bCs/>
                <w:color w:val="FFFFFF" w:themeColor="background1"/>
                <w:sz w:val="20"/>
                <w:szCs w:val="20"/>
              </w:rPr>
              <w:t>Handle en</w:t>
            </w:r>
            <w:r w:rsidRPr="00342E49">
              <w:rPr>
                <w:bCs/>
                <w:color w:val="FFFFFF" w:themeColor="background1"/>
                <w:sz w:val="20"/>
                <w:szCs w:val="20"/>
              </w:rPr>
              <w:t xml:space="preserve"> repositorio</w:t>
            </w:r>
            <w:r w:rsidR="00342E49" w:rsidRPr="00342E49">
              <w:rPr>
                <w:bCs/>
                <w:color w:val="FFFFFF" w:themeColor="background1"/>
                <w:sz w:val="20"/>
                <w:szCs w:val="20"/>
              </w:rPr>
              <w:t>s</w:t>
            </w:r>
            <w:r w:rsidR="00342E49">
              <w:rPr>
                <w:bCs/>
                <w:color w:val="FFFFFF" w:themeColor="background1"/>
                <w:sz w:val="20"/>
                <w:szCs w:val="20"/>
              </w:rPr>
              <w:t>:</w:t>
            </w:r>
            <w:r w:rsidRPr="00342E49">
              <w:rPr>
                <w:bCs/>
                <w:color w:val="FFFFFF" w:themeColor="background1"/>
                <w:sz w:val="20"/>
                <w:szCs w:val="20"/>
              </w:rPr>
              <w:t xml:space="preserve"> Helvia</w:t>
            </w:r>
            <w:r w:rsidR="00342E49">
              <w:rPr>
                <w:bCs/>
                <w:color w:val="FFFFFF" w:themeColor="background1"/>
                <w:sz w:val="20"/>
                <w:szCs w:val="20"/>
              </w:rPr>
              <w:t>, otros repositorios</w:t>
            </w:r>
            <w:r w:rsidR="005B15BC" w:rsidRPr="00342E49">
              <w:rPr>
                <w:bCs/>
                <w:color w:val="FFFFFF" w:themeColor="background1"/>
                <w:sz w:val="20"/>
                <w:szCs w:val="20"/>
              </w:rPr>
              <w:t>.</w:t>
            </w:r>
          </w:p>
          <w:p w14:paraId="7D9A1E91" w14:textId="2831BBBF" w:rsidR="00AF046E" w:rsidRPr="000759D0" w:rsidRDefault="00AF046E" w:rsidP="00AF046E">
            <w:pPr>
              <w:pStyle w:val="Prrafodelista"/>
              <w:numPr>
                <w:ilvl w:val="0"/>
                <w:numId w:val="1"/>
              </w:numPr>
              <w:ind w:left="2305"/>
              <w:rPr>
                <w:b/>
                <w:bCs/>
                <w:szCs w:val="20"/>
              </w:rPr>
            </w:pPr>
            <w:r w:rsidRPr="00B71433">
              <w:rPr>
                <w:bCs/>
                <w:color w:val="FFFFFF" w:themeColor="background1"/>
                <w:sz w:val="20"/>
                <w:szCs w:val="20"/>
              </w:rPr>
              <w:t>Relación de indicios de calidad</w:t>
            </w:r>
            <w:r w:rsidR="00342E49">
              <w:rPr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="00342E49" w:rsidRPr="002A23A2">
              <w:rPr>
                <w:b/>
                <w:bCs/>
                <w:color w:val="FFFFFF" w:themeColor="background1"/>
                <w:sz w:val="20"/>
                <w:szCs w:val="20"/>
              </w:rPr>
              <w:t>Base de datos, Área temática en la base de datos, Índice de impacto, Posición de la revista en el área temática, Cuartil, Citas</w:t>
            </w:r>
            <w:r w:rsidR="005B15BC">
              <w:rPr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675BC060" w14:textId="77777777" w:rsidR="00AF046E" w:rsidRPr="00B74F20" w:rsidRDefault="00AF046E" w:rsidP="00AF046E">
      <w:pPr>
        <w:spacing w:after="0" w:line="240" w:lineRule="auto"/>
        <w:ind w:left="-1134"/>
        <w:jc w:val="both"/>
        <w:rPr>
          <w:sz w:val="12"/>
          <w:szCs w:val="24"/>
        </w:rPr>
      </w:pPr>
    </w:p>
    <w:tbl>
      <w:tblPr>
        <w:tblStyle w:val="Tablaconcuadrcula"/>
        <w:tblW w:w="11057" w:type="dxa"/>
        <w:tblInd w:w="-128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57"/>
      </w:tblGrid>
      <w:tr w:rsidR="00AF046E" w14:paraId="26E93A2D" w14:textId="77777777" w:rsidTr="00B74F20">
        <w:trPr>
          <w:trHeight w:val="1231"/>
        </w:trPr>
        <w:sdt>
          <w:sdtPr>
            <w:id w:val="1789385739"/>
            <w:placeholder>
              <w:docPart w:val="B2466AAD8D054C91B75570C30AB6CA40"/>
            </w:placeholder>
            <w:showingPlcHdr/>
            <w15:color w:val="333399"/>
            <w:text w:multiLine="1"/>
          </w:sdtPr>
          <w:sdtEndPr/>
          <w:sdtContent>
            <w:tc>
              <w:tcPr>
                <w:tcW w:w="11057" w:type="dxa"/>
              </w:tcPr>
              <w:p w14:paraId="45F01883" w14:textId="77777777" w:rsidR="00AF046E" w:rsidRPr="002A6662" w:rsidRDefault="00AF046E" w:rsidP="00A83A00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5C6988FE" w14:textId="77777777" w:rsidR="00AF046E" w:rsidRPr="00921264" w:rsidRDefault="00AF046E" w:rsidP="00AF046E">
      <w:pPr>
        <w:spacing w:after="0" w:line="240" w:lineRule="auto"/>
        <w:ind w:left="-1134"/>
        <w:jc w:val="both"/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A3119D" w14:paraId="7D675EFE" w14:textId="77777777" w:rsidTr="00A3119D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57B95E66" w14:textId="77777777" w:rsidR="00A3119D" w:rsidRPr="000759D0" w:rsidRDefault="00A3119D" w:rsidP="00A3119D">
            <w:pPr>
              <w:rPr>
                <w:b/>
                <w:bCs/>
                <w:szCs w:val="20"/>
              </w:rPr>
            </w:pPr>
            <w:r w:rsidRPr="00A3119D">
              <w:rPr>
                <w:b/>
                <w:bCs/>
                <w:color w:val="FFFFFF" w:themeColor="background1"/>
                <w:szCs w:val="20"/>
              </w:rPr>
              <w:t>RESULTADO DEL INFORME</w:t>
            </w:r>
          </w:p>
        </w:tc>
      </w:tr>
    </w:tbl>
    <w:p w14:paraId="01B444B7" w14:textId="77777777" w:rsidR="002A6662" w:rsidRPr="00921264" w:rsidRDefault="002A6662" w:rsidP="002A6662">
      <w:pPr>
        <w:spacing w:after="0" w:line="240" w:lineRule="auto"/>
        <w:ind w:left="-1134"/>
        <w:jc w:val="both"/>
      </w:pPr>
    </w:p>
    <w:tbl>
      <w:tblPr>
        <w:tblStyle w:val="Tablaconcuadrcula"/>
        <w:tblW w:w="81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2731"/>
        <w:gridCol w:w="879"/>
        <w:gridCol w:w="618"/>
        <w:gridCol w:w="3266"/>
      </w:tblGrid>
      <w:tr w:rsidR="00A54AC2" w14:paraId="61AED8F0" w14:textId="77777777" w:rsidTr="00A54AC2">
        <w:trPr>
          <w:jc w:val="center"/>
        </w:trPr>
        <w:sdt>
          <w:sdtPr>
            <w:rPr>
              <w:b/>
              <w:sz w:val="40"/>
              <w:szCs w:val="40"/>
            </w:rPr>
            <w:id w:val="-71034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7BBCDF7E" w14:textId="77777777" w:rsidR="00A54AC2" w:rsidRDefault="002F772F" w:rsidP="002A6662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731" w:type="dxa"/>
            <w:vAlign w:val="center"/>
          </w:tcPr>
          <w:p w14:paraId="17D6DBC4" w14:textId="77777777" w:rsidR="00A54AC2" w:rsidRPr="00A54AC2" w:rsidRDefault="00A54AC2" w:rsidP="00A54AC2">
            <w:pPr>
              <w:rPr>
                <w:sz w:val="36"/>
                <w:szCs w:val="36"/>
              </w:rPr>
            </w:pPr>
            <w:r w:rsidRPr="00A54AC2">
              <w:rPr>
                <w:b/>
                <w:sz w:val="36"/>
                <w:szCs w:val="36"/>
              </w:rPr>
              <w:t>FAVORABLE</w:t>
            </w:r>
          </w:p>
        </w:tc>
        <w:tc>
          <w:tcPr>
            <w:tcW w:w="879" w:type="dxa"/>
            <w:vAlign w:val="center"/>
          </w:tcPr>
          <w:p w14:paraId="28B9A37B" w14:textId="77777777" w:rsidR="00A54AC2" w:rsidRDefault="00A54AC2" w:rsidP="00A54AC2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sz w:val="40"/>
              <w:szCs w:val="40"/>
            </w:rPr>
            <w:id w:val="-177114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74C15EC7" w14:textId="77777777" w:rsidR="00A54AC2" w:rsidRPr="00A54AC2" w:rsidRDefault="001B08A4" w:rsidP="00A54AC2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266" w:type="dxa"/>
            <w:vAlign w:val="center"/>
          </w:tcPr>
          <w:p w14:paraId="395DE1DE" w14:textId="77777777" w:rsidR="00A54AC2" w:rsidRPr="00A54AC2" w:rsidRDefault="00A54AC2" w:rsidP="00A54AC2">
            <w:pPr>
              <w:rPr>
                <w:b/>
                <w:sz w:val="24"/>
                <w:szCs w:val="24"/>
              </w:rPr>
            </w:pPr>
            <w:r w:rsidRPr="00A54AC2">
              <w:rPr>
                <w:b/>
                <w:sz w:val="36"/>
                <w:szCs w:val="24"/>
              </w:rPr>
              <w:t>DESFAVORABLE</w:t>
            </w:r>
          </w:p>
        </w:tc>
      </w:tr>
    </w:tbl>
    <w:p w14:paraId="0BC5607C" w14:textId="77777777" w:rsidR="002A6662" w:rsidRPr="00921264" w:rsidRDefault="002A6662" w:rsidP="002A6662">
      <w:pPr>
        <w:spacing w:after="0" w:line="240" w:lineRule="auto"/>
        <w:ind w:left="-1134"/>
        <w:jc w:val="both"/>
      </w:pPr>
    </w:p>
    <w:p w14:paraId="2DF58626" w14:textId="77777777" w:rsidR="002A6662" w:rsidRDefault="002F772F" w:rsidP="00C041C0">
      <w:pPr>
        <w:spacing w:after="0" w:line="240" w:lineRule="auto"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sdt>
        <w:sdtPr>
          <w:rPr>
            <w:sz w:val="24"/>
            <w:szCs w:val="24"/>
          </w:rPr>
          <w:id w:val="-695079211"/>
          <w:placeholder>
            <w:docPart w:val="90DA7DB016034FB9BA7468D18A44306C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>____________</w:t>
          </w:r>
        </w:sdtContent>
      </w:sdt>
      <w:r>
        <w:rPr>
          <w:sz w:val="24"/>
          <w:szCs w:val="24"/>
        </w:rPr>
        <w:t xml:space="preserve">, a </w:t>
      </w:r>
      <w:sdt>
        <w:sdtPr>
          <w:rPr>
            <w:sz w:val="24"/>
            <w:szCs w:val="24"/>
          </w:rPr>
          <w:id w:val="-621617501"/>
          <w:placeholder>
            <w:docPart w:val="3569767EA236432396375EF88363AA96"/>
          </w:placeholder>
          <w:showingPlcHdr/>
          <w15:color w:val="333399"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</w:rPr>
            <w:t>__ de _______________ de _____</w:t>
          </w:r>
        </w:sdtContent>
      </w:sdt>
    </w:p>
    <w:p w14:paraId="3F283034" w14:textId="77777777" w:rsidR="002A6662" w:rsidRPr="00921264" w:rsidRDefault="002A6662" w:rsidP="001A05D3">
      <w:pPr>
        <w:spacing w:after="0" w:line="240" w:lineRule="auto"/>
        <w:ind w:left="-1134"/>
        <w:jc w:val="center"/>
      </w:pPr>
    </w:p>
    <w:p w14:paraId="136B8234" w14:textId="77777777" w:rsidR="00B71433" w:rsidRDefault="00B71433" w:rsidP="001A05D3">
      <w:pPr>
        <w:spacing w:after="0" w:line="240" w:lineRule="auto"/>
        <w:ind w:left="-1134"/>
        <w:jc w:val="center"/>
      </w:pPr>
    </w:p>
    <w:p w14:paraId="1E6ECA47" w14:textId="77777777" w:rsidR="00A83A00" w:rsidRDefault="00A83A00" w:rsidP="001A05D3">
      <w:pPr>
        <w:spacing w:after="0" w:line="240" w:lineRule="auto"/>
        <w:ind w:left="-1134"/>
        <w:jc w:val="center"/>
      </w:pPr>
    </w:p>
    <w:p w14:paraId="1B52C0EA" w14:textId="77777777" w:rsidR="00A83A00" w:rsidRPr="00921264" w:rsidRDefault="00A83A00" w:rsidP="001A05D3">
      <w:pPr>
        <w:spacing w:after="0" w:line="240" w:lineRule="auto"/>
        <w:ind w:left="-1134"/>
        <w:jc w:val="center"/>
      </w:pPr>
    </w:p>
    <w:tbl>
      <w:tblPr>
        <w:tblStyle w:val="Tablaconcuadrcula"/>
        <w:tblW w:w="107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466"/>
        <w:gridCol w:w="3425"/>
        <w:gridCol w:w="466"/>
        <w:gridCol w:w="3100"/>
      </w:tblGrid>
      <w:tr w:rsidR="000060B7" w14:paraId="548CBFBD" w14:textId="77777777" w:rsidTr="000060B7">
        <w:trPr>
          <w:trHeight w:val="268"/>
          <w:jc w:val="center"/>
        </w:trPr>
        <w:tc>
          <w:tcPr>
            <w:tcW w:w="3264" w:type="dxa"/>
            <w:tcBorders>
              <w:top w:val="single" w:sz="4" w:space="0" w:color="auto"/>
            </w:tcBorders>
          </w:tcPr>
          <w:p w14:paraId="50BF908C" w14:textId="77777777" w:rsidR="000060B7" w:rsidRDefault="000060B7" w:rsidP="000060B7">
            <w:r>
              <w:t>Fdo.:</w:t>
            </w:r>
            <w:sdt>
              <w:sdtPr>
                <w:id w:val="-1171405000"/>
                <w:placeholder>
                  <w:docPart w:val="50BB578BB400459A8D9D70829ED2D991"/>
                </w:placeholder>
                <w:showingPlcHdr/>
                <w15:color w:val="333399"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__________________</w:t>
                </w:r>
              </w:sdtContent>
            </w:sdt>
          </w:p>
        </w:tc>
        <w:tc>
          <w:tcPr>
            <w:tcW w:w="466" w:type="dxa"/>
          </w:tcPr>
          <w:p w14:paraId="601925E5" w14:textId="77777777" w:rsidR="000060B7" w:rsidRDefault="000060B7" w:rsidP="00A83A00"/>
        </w:tc>
        <w:tc>
          <w:tcPr>
            <w:tcW w:w="3425" w:type="dxa"/>
            <w:tcBorders>
              <w:top w:val="single" w:sz="4" w:space="0" w:color="auto"/>
            </w:tcBorders>
          </w:tcPr>
          <w:p w14:paraId="3FCFB6A1" w14:textId="77777777" w:rsidR="000060B7" w:rsidRDefault="000060B7" w:rsidP="00A83A00">
            <w:r>
              <w:t>Fdo.:</w:t>
            </w:r>
            <w:sdt>
              <w:sdtPr>
                <w:id w:val="-1000276948"/>
                <w:placeholder>
                  <w:docPart w:val="4905DC96852B4D0AB2193DBA5D5FD7D4"/>
                </w:placeholder>
                <w:showingPlcHdr/>
                <w15:color w:val="333399"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__________________</w:t>
                </w:r>
              </w:sdtContent>
            </w:sdt>
          </w:p>
        </w:tc>
        <w:tc>
          <w:tcPr>
            <w:tcW w:w="466" w:type="dxa"/>
          </w:tcPr>
          <w:p w14:paraId="1E9E22AB" w14:textId="77777777" w:rsidR="000060B7" w:rsidRDefault="000060B7" w:rsidP="00A83A00"/>
        </w:tc>
        <w:tc>
          <w:tcPr>
            <w:tcW w:w="3100" w:type="dxa"/>
            <w:tcBorders>
              <w:top w:val="single" w:sz="4" w:space="0" w:color="auto"/>
            </w:tcBorders>
          </w:tcPr>
          <w:p w14:paraId="33A4CE57" w14:textId="77777777" w:rsidR="000060B7" w:rsidRDefault="000060B7" w:rsidP="00A83A00">
            <w:r>
              <w:t>Fdo.:</w:t>
            </w:r>
            <w:sdt>
              <w:sdtPr>
                <w:id w:val="2091572251"/>
                <w:placeholder>
                  <w:docPart w:val="00284E488BEE4A0B956DAED1320C7672"/>
                </w:placeholder>
                <w:showingPlcHdr/>
                <w15:color w:val="333399"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__________________</w:t>
                </w:r>
              </w:sdtContent>
            </w:sdt>
          </w:p>
        </w:tc>
      </w:tr>
    </w:tbl>
    <w:p w14:paraId="36A49139" w14:textId="77777777" w:rsidR="002F772F" w:rsidRPr="00921264" w:rsidRDefault="002F772F" w:rsidP="00A83A00">
      <w:pPr>
        <w:spacing w:after="0" w:line="240" w:lineRule="auto"/>
      </w:pPr>
    </w:p>
    <w:sectPr w:rsidR="002F772F" w:rsidRPr="00921264" w:rsidSect="00A83A00">
      <w:footerReference w:type="default" r:id="rId7"/>
      <w:headerReference w:type="first" r:id="rId8"/>
      <w:footerReference w:type="first" r:id="rId9"/>
      <w:pgSz w:w="11906" w:h="16838"/>
      <w:pgMar w:top="473" w:right="1701" w:bottom="851" w:left="1701" w:header="42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28EEE" w14:textId="77777777" w:rsidR="00053E98" w:rsidRDefault="00053E98" w:rsidP="00D126A9">
      <w:pPr>
        <w:spacing w:after="0" w:line="240" w:lineRule="auto"/>
      </w:pPr>
      <w:r>
        <w:separator/>
      </w:r>
    </w:p>
  </w:endnote>
  <w:endnote w:type="continuationSeparator" w:id="0">
    <w:p w14:paraId="118A26BD" w14:textId="77777777" w:rsidR="00053E98" w:rsidRDefault="00053E98" w:rsidP="00D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9096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CE3BDC" w14:textId="77777777" w:rsidR="00A83A00" w:rsidRDefault="00A83A00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2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2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DB3DC4" w14:textId="77777777" w:rsidR="00A83A00" w:rsidRDefault="00A83A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315022"/>
      <w:docPartObj>
        <w:docPartGallery w:val="Page Numbers (Bottom of Page)"/>
        <w:docPartUnique/>
      </w:docPartObj>
    </w:sdtPr>
    <w:sdtEndPr/>
    <w:sdtContent>
      <w:sdt>
        <w:sdtPr>
          <w:id w:val="388232620"/>
          <w:docPartObj>
            <w:docPartGallery w:val="Page Numbers (Top of Page)"/>
            <w:docPartUnique/>
          </w:docPartObj>
        </w:sdtPr>
        <w:sdtEndPr/>
        <w:sdtContent>
          <w:p w14:paraId="33F5A57B" w14:textId="02E4E7CD" w:rsidR="00A83A00" w:rsidRDefault="00A83A00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7E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7E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DA1F25" w14:textId="77777777" w:rsidR="00A83A00" w:rsidRDefault="00A83A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9675E" w14:textId="77777777" w:rsidR="00053E98" w:rsidRDefault="00053E98" w:rsidP="00D126A9">
      <w:pPr>
        <w:spacing w:after="0" w:line="240" w:lineRule="auto"/>
      </w:pPr>
      <w:r>
        <w:separator/>
      </w:r>
    </w:p>
  </w:footnote>
  <w:footnote w:type="continuationSeparator" w:id="0">
    <w:p w14:paraId="6275539A" w14:textId="77777777" w:rsidR="00053E98" w:rsidRDefault="00053E98" w:rsidP="00D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3539" w:type="dxa"/>
      <w:jc w:val="center"/>
      <w:tblCellSpacing w:w="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1701"/>
    </w:tblGrid>
    <w:tr w:rsidR="00A83A00" w14:paraId="1C20FC24" w14:textId="77777777" w:rsidTr="00A83A00">
      <w:trPr>
        <w:trHeight w:val="256"/>
        <w:tblCellSpacing w:w="11" w:type="dxa"/>
        <w:jc w:val="center"/>
      </w:trPr>
      <w:tc>
        <w:tcPr>
          <w:tcW w:w="1805" w:type="dxa"/>
          <w:tcBorders>
            <w:right w:val="single" w:sz="4" w:space="0" w:color="221D51"/>
          </w:tcBorders>
          <w:tcMar>
            <w:left w:w="0" w:type="dxa"/>
            <w:right w:w="0" w:type="dxa"/>
          </w:tcMar>
          <w:vAlign w:val="center"/>
        </w:tcPr>
        <w:p w14:paraId="5746D15A" w14:textId="77777777" w:rsidR="00A83A00" w:rsidRDefault="00A83A00" w:rsidP="00A83A00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165101C2" wp14:editId="3CBD3C5B">
                <wp:extent cx="1019175" cy="595695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18783C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727" cy="59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8" w:type="dxa"/>
          <w:tcMar>
            <w:left w:w="0" w:type="dxa"/>
            <w:right w:w="0" w:type="dxa"/>
          </w:tcMar>
          <w:vAlign w:val="center"/>
        </w:tcPr>
        <w:p w14:paraId="52DA4F4C" w14:textId="77777777" w:rsidR="00A83A00" w:rsidRDefault="00A83A00" w:rsidP="00A83A00">
          <w:pPr>
            <w:jc w:val="center"/>
          </w:pPr>
          <w:r w:rsidRPr="002D2C80">
            <w:rPr>
              <w:noProof/>
              <w:lang w:eastAsia="es-ES"/>
            </w:rPr>
            <w:drawing>
              <wp:inline distT="0" distB="0" distL="0" distR="0" wp14:anchorId="42C13079" wp14:editId="086D5B64">
                <wp:extent cx="1127604" cy="676275"/>
                <wp:effectExtent l="0" t="0" r="0" b="0"/>
                <wp:docPr id="12" name="Imagen 12" descr="\\nas.rectorado.local\w_documentos$\ccorral\Documents\Mis imágenes\lOGO ide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nas.rectorado.local\w_documentos$\ccorral\Documents\Mis imágenes\lOGO ide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939" cy="70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75A946" w14:textId="77777777" w:rsidR="00A83A00" w:rsidRDefault="00A83A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71C"/>
    <w:multiLevelType w:val="hybridMultilevel"/>
    <w:tmpl w:val="1A743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X8BLR5Sy/fWZ28OCS0eQEAQFHGd6mjgyNfvAn7opswNOQTuwtR4iR/Xt5NZbcGchS9QPM6/Hmjzr/axC/Ivd/g==" w:salt="Q51Kml6UEgRvUtZAGiRBE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A9"/>
    <w:rsid w:val="000060B7"/>
    <w:rsid w:val="00022239"/>
    <w:rsid w:val="0003651F"/>
    <w:rsid w:val="000378A1"/>
    <w:rsid w:val="00053E98"/>
    <w:rsid w:val="0012660D"/>
    <w:rsid w:val="00187C66"/>
    <w:rsid w:val="001A05D3"/>
    <w:rsid w:val="001B08A4"/>
    <w:rsid w:val="0020103F"/>
    <w:rsid w:val="002A23A2"/>
    <w:rsid w:val="002A6662"/>
    <w:rsid w:val="002F772F"/>
    <w:rsid w:val="00342E49"/>
    <w:rsid w:val="003F621B"/>
    <w:rsid w:val="00535C44"/>
    <w:rsid w:val="005B15BC"/>
    <w:rsid w:val="0069283C"/>
    <w:rsid w:val="006B3F33"/>
    <w:rsid w:val="00713E0F"/>
    <w:rsid w:val="007F2EBE"/>
    <w:rsid w:val="008551C2"/>
    <w:rsid w:val="008E0A1D"/>
    <w:rsid w:val="00921264"/>
    <w:rsid w:val="00995197"/>
    <w:rsid w:val="009A1979"/>
    <w:rsid w:val="009C0174"/>
    <w:rsid w:val="00A3119D"/>
    <w:rsid w:val="00A54AC2"/>
    <w:rsid w:val="00A83A00"/>
    <w:rsid w:val="00AC7C62"/>
    <w:rsid w:val="00AF046E"/>
    <w:rsid w:val="00B228DE"/>
    <w:rsid w:val="00B71433"/>
    <w:rsid w:val="00B74F20"/>
    <w:rsid w:val="00B90B2C"/>
    <w:rsid w:val="00C01090"/>
    <w:rsid w:val="00C041C0"/>
    <w:rsid w:val="00CE4FE0"/>
    <w:rsid w:val="00D0764B"/>
    <w:rsid w:val="00D1023A"/>
    <w:rsid w:val="00D126A9"/>
    <w:rsid w:val="00D412FC"/>
    <w:rsid w:val="00DA3ABE"/>
    <w:rsid w:val="00E10836"/>
    <w:rsid w:val="00E454CC"/>
    <w:rsid w:val="00F7426F"/>
    <w:rsid w:val="00F9042E"/>
    <w:rsid w:val="00FE7EBD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EBED"/>
  <w15:chartTrackingRefBased/>
  <w15:docId w15:val="{73A620A2-5945-4F38-AA36-D05021A9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6A9"/>
  </w:style>
  <w:style w:type="paragraph" w:styleId="Piedepgina">
    <w:name w:val="footer"/>
    <w:basedOn w:val="Normal"/>
    <w:link w:val="PiedepginaCar"/>
    <w:uiPriority w:val="99"/>
    <w:unhideWhenUsed/>
    <w:rsid w:val="00D1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6A9"/>
  </w:style>
  <w:style w:type="table" w:styleId="Tablaconcuadrcula">
    <w:name w:val="Table Grid"/>
    <w:basedOn w:val="Tablanormal"/>
    <w:uiPriority w:val="39"/>
    <w:rsid w:val="00D1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378A1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4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7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0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E293B43A9F4DEABFC2CB455920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6013E-72C4-40B2-B080-728F7B08EA25}"/>
      </w:docPartPr>
      <w:docPartBody>
        <w:p w:rsidR="006D175C" w:rsidRDefault="00E72350" w:rsidP="00E72350">
          <w:pPr>
            <w:pStyle w:val="EAE293B43A9F4DEABFC2CB4559203B1E"/>
          </w:pPr>
          <w:r w:rsidRPr="00F7426F">
            <w:rPr>
              <w:color w:val="808080"/>
            </w:rPr>
            <w:t xml:space="preserve">                                                                   </w:t>
          </w:r>
        </w:p>
      </w:docPartBody>
    </w:docPart>
    <w:docPart>
      <w:docPartPr>
        <w:name w:val="D8CEA720D9754A069D13E75C130C2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FE66D-3B9C-4FF0-82E0-C44222535CFE}"/>
      </w:docPartPr>
      <w:docPartBody>
        <w:p w:rsidR="006D175C" w:rsidRDefault="00E72350" w:rsidP="00E72350">
          <w:pPr>
            <w:pStyle w:val="D8CEA720D9754A069D13E75C130C214E"/>
          </w:pPr>
          <w:r w:rsidRPr="00F7426F">
            <w:rPr>
              <w:color w:val="808080"/>
            </w:rPr>
            <w:t xml:space="preserve">                                                                         </w:t>
          </w:r>
        </w:p>
      </w:docPartBody>
    </w:docPart>
    <w:docPart>
      <w:docPartPr>
        <w:name w:val="CF7C2F2B03074885B3D80D969F700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7DAE6-D0DB-4347-9519-AE4B71CB8916}"/>
      </w:docPartPr>
      <w:docPartBody>
        <w:p w:rsidR="006D175C" w:rsidRDefault="00E72350" w:rsidP="00E72350">
          <w:pPr>
            <w:pStyle w:val="CF7C2F2B03074885B3D80D969F700C0E"/>
          </w:pPr>
          <w:r w:rsidRPr="00F7426F">
            <w:rPr>
              <w:color w:val="808080"/>
            </w:rPr>
            <w:t xml:space="preserve">                                                                                                                                                                           .</w:t>
          </w:r>
        </w:p>
      </w:docPartBody>
    </w:docPart>
    <w:docPart>
      <w:docPartPr>
        <w:name w:val="E5001562EA0244299D1BEE8A1BB3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19E8F-7AB6-49E5-B3C1-FE3DE52D17B1}"/>
      </w:docPartPr>
      <w:docPartBody>
        <w:p w:rsidR="006D175C" w:rsidRDefault="00E72350" w:rsidP="00E72350">
          <w:pPr>
            <w:pStyle w:val="E5001562EA0244299D1BEE8A1BB3790A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0DA7DB016034FB9BA7468D18A443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BA52-4EAB-4851-845A-CD82AA2EA0A7}"/>
      </w:docPartPr>
      <w:docPartBody>
        <w:p w:rsidR="006D175C" w:rsidRDefault="00E72350" w:rsidP="00E72350">
          <w:pPr>
            <w:pStyle w:val="90DA7DB016034FB9BA7468D18A44306C"/>
          </w:pPr>
          <w:r>
            <w:rPr>
              <w:rStyle w:val="Textodelmarcadordeposicin"/>
            </w:rPr>
            <w:t>____________</w:t>
          </w:r>
        </w:p>
      </w:docPartBody>
    </w:docPart>
    <w:docPart>
      <w:docPartPr>
        <w:name w:val="3569767EA236432396375EF88363A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ED1F8-A588-4A39-9821-FF7200D90D91}"/>
      </w:docPartPr>
      <w:docPartBody>
        <w:p w:rsidR="006D175C" w:rsidRDefault="00E72350" w:rsidP="00E72350">
          <w:pPr>
            <w:pStyle w:val="3569767EA236432396375EF88363AA96"/>
          </w:pPr>
          <w:r>
            <w:rPr>
              <w:rStyle w:val="Textodelmarcadordeposicin"/>
            </w:rPr>
            <w:t>__ de _______________ de _____</w:t>
          </w:r>
        </w:p>
      </w:docPartBody>
    </w:docPart>
    <w:docPart>
      <w:docPartPr>
        <w:name w:val="C48270A44CD94A18B104E10563BC5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2D1FE-E402-44FD-9D8B-B3F3AA7DADC2}"/>
      </w:docPartPr>
      <w:docPartBody>
        <w:p w:rsidR="000F6C46" w:rsidRDefault="00E72350" w:rsidP="00E72350">
          <w:pPr>
            <w:pStyle w:val="C48270A44CD94A18B104E10563BC5B2C"/>
          </w:pPr>
          <w:r>
            <w:rPr>
              <w:rStyle w:val="Textodelmarcadordeposicin"/>
            </w:rPr>
            <w:t xml:space="preserve">                                          </w:t>
          </w:r>
        </w:p>
      </w:docPartBody>
    </w:docPart>
    <w:docPart>
      <w:docPartPr>
        <w:name w:val="EF7FBF5B312845D3B6614B3EEE1E5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756B0-7144-48CE-97DE-4393DA81102E}"/>
      </w:docPartPr>
      <w:docPartBody>
        <w:p w:rsidR="000F6C46" w:rsidRDefault="00E72350" w:rsidP="00E72350">
          <w:pPr>
            <w:pStyle w:val="EF7FBF5B312845D3B6614B3EEE1E5AD8"/>
          </w:pPr>
          <w:r>
            <w:rPr>
              <w:rStyle w:val="Textodelmarcadordeposicin"/>
            </w:rPr>
            <w:t xml:space="preserve">                    </w:t>
          </w:r>
        </w:p>
      </w:docPartBody>
    </w:docPart>
    <w:docPart>
      <w:docPartPr>
        <w:name w:val="6B7FB2A5CD6042B5AB2221522D4C8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FD3F9-8FE0-4E5E-B1E1-ABA59E0415EC}"/>
      </w:docPartPr>
      <w:docPartBody>
        <w:p w:rsidR="000F6C46" w:rsidRDefault="00E72350" w:rsidP="00E72350">
          <w:pPr>
            <w:pStyle w:val="6B7FB2A5CD6042B5AB2221522D4C88F9"/>
          </w:pPr>
          <w:r>
            <w:rPr>
              <w:rStyle w:val="Textodelmarcadordeposicin"/>
            </w:rPr>
            <w:t xml:space="preserve">                                      </w:t>
          </w:r>
        </w:p>
      </w:docPartBody>
    </w:docPart>
    <w:docPart>
      <w:docPartPr>
        <w:name w:val="1361A66485354C54ACC6B44216814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690AB-CD38-498D-8F8A-AFC3FB03BC34}"/>
      </w:docPartPr>
      <w:docPartBody>
        <w:p w:rsidR="000F6C46" w:rsidRDefault="00E72350" w:rsidP="00E72350">
          <w:pPr>
            <w:pStyle w:val="1361A66485354C54ACC6B44216814991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582E7CB908D84585910893095D839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145AA-4778-45EE-B052-B6563309B71E}"/>
      </w:docPartPr>
      <w:docPartBody>
        <w:p w:rsidR="000F6C46" w:rsidRDefault="00E72350" w:rsidP="00E72350">
          <w:pPr>
            <w:pStyle w:val="582E7CB908D84585910893095D839C7C"/>
          </w:pPr>
          <w:r>
            <w:rPr>
              <w:rStyle w:val="Textodelmarcadordeposicin"/>
            </w:rPr>
            <w:t xml:space="preserve">                                          </w:t>
          </w:r>
        </w:p>
      </w:docPartBody>
    </w:docPart>
    <w:docPart>
      <w:docPartPr>
        <w:name w:val="531D07E0F5D34265A98CECE1D2E3E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0F27D-033C-4551-BDE3-24085D1911B6}"/>
      </w:docPartPr>
      <w:docPartBody>
        <w:p w:rsidR="000F6C46" w:rsidRDefault="00E72350" w:rsidP="00E72350">
          <w:pPr>
            <w:pStyle w:val="531D07E0F5D34265A98CECE1D2E3EE1B"/>
          </w:pPr>
          <w:r>
            <w:rPr>
              <w:rStyle w:val="Textodelmarcadordeposicin"/>
            </w:rPr>
            <w:t xml:space="preserve">                    </w:t>
          </w:r>
        </w:p>
      </w:docPartBody>
    </w:docPart>
    <w:docPart>
      <w:docPartPr>
        <w:name w:val="18AF45F74B8543EF8F76B93B10104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26A26-E90F-41CB-9BD9-1BEF3E3128AC}"/>
      </w:docPartPr>
      <w:docPartBody>
        <w:p w:rsidR="000F6C46" w:rsidRDefault="00E72350" w:rsidP="00E72350">
          <w:pPr>
            <w:pStyle w:val="18AF45F74B8543EF8F76B93B10104336"/>
          </w:pPr>
          <w:r>
            <w:rPr>
              <w:rStyle w:val="Textodelmarcadordeposicin"/>
            </w:rPr>
            <w:t xml:space="preserve">                                      </w:t>
          </w:r>
        </w:p>
      </w:docPartBody>
    </w:docPart>
    <w:docPart>
      <w:docPartPr>
        <w:name w:val="2ECC9E8C26DD43DD8D71F2C24626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68B5F-AB6D-4937-B355-D2F67FC6D1BF}"/>
      </w:docPartPr>
      <w:docPartBody>
        <w:p w:rsidR="000F6C46" w:rsidRDefault="00E72350" w:rsidP="00E72350">
          <w:pPr>
            <w:pStyle w:val="2ECC9E8C26DD43DD8D71F2C246268F9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BBC6590EDB1943029EB8B3FD1F891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AE3E-0D71-4AF7-B24E-B9CAAB89C7AE}"/>
      </w:docPartPr>
      <w:docPartBody>
        <w:p w:rsidR="000F6C46" w:rsidRDefault="00E72350" w:rsidP="00E72350">
          <w:pPr>
            <w:pStyle w:val="BBC6590EDB1943029EB8B3FD1F891039"/>
          </w:pPr>
          <w:r>
            <w:rPr>
              <w:rStyle w:val="Textodelmarcadordeposicin"/>
            </w:rPr>
            <w:t xml:space="preserve">                                          </w:t>
          </w:r>
        </w:p>
      </w:docPartBody>
    </w:docPart>
    <w:docPart>
      <w:docPartPr>
        <w:name w:val="D2FF935B606F4F6B8D42FEE25D8B6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6222D-4083-4F84-B408-D2445A41A42C}"/>
      </w:docPartPr>
      <w:docPartBody>
        <w:p w:rsidR="000F6C46" w:rsidRDefault="00E72350" w:rsidP="00E72350">
          <w:pPr>
            <w:pStyle w:val="D2FF935B606F4F6B8D42FEE25D8B6587"/>
          </w:pPr>
          <w:r>
            <w:rPr>
              <w:rStyle w:val="Textodelmarcadordeposicin"/>
            </w:rPr>
            <w:t xml:space="preserve">                    </w:t>
          </w:r>
        </w:p>
      </w:docPartBody>
    </w:docPart>
    <w:docPart>
      <w:docPartPr>
        <w:name w:val="A2FF1859CDE14FC1866377802DE55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894DE-0A78-4BC4-A799-DD71202F702B}"/>
      </w:docPartPr>
      <w:docPartBody>
        <w:p w:rsidR="000F6C46" w:rsidRDefault="00E72350" w:rsidP="00E72350">
          <w:pPr>
            <w:pStyle w:val="A2FF1859CDE14FC1866377802DE555D6"/>
          </w:pPr>
          <w:r>
            <w:rPr>
              <w:rStyle w:val="Textodelmarcadordeposicin"/>
            </w:rPr>
            <w:t xml:space="preserve">                                      </w:t>
          </w:r>
        </w:p>
      </w:docPartBody>
    </w:docPart>
    <w:docPart>
      <w:docPartPr>
        <w:name w:val="93DC8676012943DDA8295CAC8B13A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1D54B-BAAF-4D2D-8C43-B21041271CCB}"/>
      </w:docPartPr>
      <w:docPartBody>
        <w:p w:rsidR="000F6C46" w:rsidRDefault="00E72350" w:rsidP="00E72350">
          <w:pPr>
            <w:pStyle w:val="93DC8676012943DDA8295CAC8B13A5B0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B2466AAD8D054C91B75570C30AB6C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D2F4-01DA-4DE9-8CB5-6CAD9910E6B0}"/>
      </w:docPartPr>
      <w:docPartBody>
        <w:p w:rsidR="000F6C46" w:rsidRDefault="00E72350" w:rsidP="00E72350">
          <w:pPr>
            <w:pStyle w:val="B2466AAD8D054C91B75570C30AB6CA40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0BB578BB400459A8D9D70829ED2D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4E209-A62B-46E4-B4FA-0D83746EE6A1}"/>
      </w:docPartPr>
      <w:docPartBody>
        <w:p w:rsidR="00361CD5" w:rsidRDefault="00E72350" w:rsidP="00E72350">
          <w:pPr>
            <w:pStyle w:val="50BB578BB400459A8D9D70829ED2D991"/>
          </w:pPr>
          <w:r>
            <w:rPr>
              <w:rStyle w:val="Textodelmarcadordeposicin"/>
            </w:rPr>
            <w:t>__________________</w:t>
          </w:r>
        </w:p>
      </w:docPartBody>
    </w:docPart>
    <w:docPart>
      <w:docPartPr>
        <w:name w:val="4905DC96852B4D0AB2193DBA5D5FD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1ED78-DF9A-4DBA-ACDF-19D0BC5DFE51}"/>
      </w:docPartPr>
      <w:docPartBody>
        <w:p w:rsidR="00361CD5" w:rsidRDefault="00E72350" w:rsidP="00E72350">
          <w:pPr>
            <w:pStyle w:val="4905DC96852B4D0AB2193DBA5D5FD7D4"/>
          </w:pPr>
          <w:r>
            <w:rPr>
              <w:rStyle w:val="Textodelmarcadordeposicin"/>
            </w:rPr>
            <w:t>__________________</w:t>
          </w:r>
        </w:p>
      </w:docPartBody>
    </w:docPart>
    <w:docPart>
      <w:docPartPr>
        <w:name w:val="00284E488BEE4A0B956DAED1320C7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47A69-ECE1-428E-93D4-8E21F2CDFE5A}"/>
      </w:docPartPr>
      <w:docPartBody>
        <w:p w:rsidR="00361CD5" w:rsidRDefault="00E72350" w:rsidP="00E72350">
          <w:pPr>
            <w:pStyle w:val="00284E488BEE4A0B956DAED1320C7672"/>
          </w:pPr>
          <w:r>
            <w:rPr>
              <w:rStyle w:val="Textodelmarcadordeposicin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B2"/>
    <w:rsid w:val="000F6C46"/>
    <w:rsid w:val="00187C66"/>
    <w:rsid w:val="00361CD5"/>
    <w:rsid w:val="006564DC"/>
    <w:rsid w:val="006D175C"/>
    <w:rsid w:val="007F2EBE"/>
    <w:rsid w:val="008567B2"/>
    <w:rsid w:val="00D0764B"/>
    <w:rsid w:val="00E72350"/>
    <w:rsid w:val="00F9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2350"/>
    <w:rPr>
      <w:color w:val="808080"/>
    </w:rPr>
  </w:style>
  <w:style w:type="paragraph" w:customStyle="1" w:styleId="C48270A44CD94A18B104E10563BC5B2C2">
    <w:name w:val="C48270A44CD94A18B104E10563BC5B2C2"/>
    <w:rsid w:val="00F97A65"/>
    <w:rPr>
      <w:rFonts w:eastAsiaTheme="minorHAnsi"/>
      <w:lang w:eastAsia="en-US"/>
    </w:rPr>
  </w:style>
  <w:style w:type="paragraph" w:customStyle="1" w:styleId="EF7FBF5B312845D3B6614B3EEE1E5AD82">
    <w:name w:val="EF7FBF5B312845D3B6614B3EEE1E5AD82"/>
    <w:rsid w:val="00F97A65"/>
    <w:rPr>
      <w:rFonts w:eastAsiaTheme="minorHAnsi"/>
      <w:lang w:eastAsia="en-US"/>
    </w:rPr>
  </w:style>
  <w:style w:type="paragraph" w:customStyle="1" w:styleId="6B7FB2A5CD6042B5AB2221522D4C88F92">
    <w:name w:val="6B7FB2A5CD6042B5AB2221522D4C88F92"/>
    <w:rsid w:val="00F97A65"/>
    <w:rPr>
      <w:rFonts w:eastAsiaTheme="minorHAnsi"/>
      <w:lang w:eastAsia="en-US"/>
    </w:rPr>
  </w:style>
  <w:style w:type="paragraph" w:customStyle="1" w:styleId="1361A66485354C54ACC6B442168149912">
    <w:name w:val="1361A66485354C54ACC6B442168149912"/>
    <w:rsid w:val="00F97A65"/>
    <w:rPr>
      <w:rFonts w:eastAsiaTheme="minorHAnsi"/>
      <w:lang w:eastAsia="en-US"/>
    </w:rPr>
  </w:style>
  <w:style w:type="paragraph" w:customStyle="1" w:styleId="582E7CB908D84585910893095D839C7C2">
    <w:name w:val="582E7CB908D84585910893095D839C7C2"/>
    <w:rsid w:val="00F97A65"/>
    <w:rPr>
      <w:rFonts w:eastAsiaTheme="minorHAnsi"/>
      <w:lang w:eastAsia="en-US"/>
    </w:rPr>
  </w:style>
  <w:style w:type="paragraph" w:customStyle="1" w:styleId="531D07E0F5D34265A98CECE1D2E3EE1B2">
    <w:name w:val="531D07E0F5D34265A98CECE1D2E3EE1B2"/>
    <w:rsid w:val="00F97A65"/>
    <w:rPr>
      <w:rFonts w:eastAsiaTheme="minorHAnsi"/>
      <w:lang w:eastAsia="en-US"/>
    </w:rPr>
  </w:style>
  <w:style w:type="paragraph" w:customStyle="1" w:styleId="18AF45F74B8543EF8F76B93B101043362">
    <w:name w:val="18AF45F74B8543EF8F76B93B101043362"/>
    <w:rsid w:val="00F97A65"/>
    <w:rPr>
      <w:rFonts w:eastAsiaTheme="minorHAnsi"/>
      <w:lang w:eastAsia="en-US"/>
    </w:rPr>
  </w:style>
  <w:style w:type="paragraph" w:customStyle="1" w:styleId="2ECC9E8C26DD43DD8D71F2C246268F922">
    <w:name w:val="2ECC9E8C26DD43DD8D71F2C246268F922"/>
    <w:rsid w:val="00F97A65"/>
    <w:rPr>
      <w:rFonts w:eastAsiaTheme="minorHAnsi"/>
      <w:lang w:eastAsia="en-US"/>
    </w:rPr>
  </w:style>
  <w:style w:type="paragraph" w:customStyle="1" w:styleId="BBC6590EDB1943029EB8B3FD1F8910392">
    <w:name w:val="BBC6590EDB1943029EB8B3FD1F8910392"/>
    <w:rsid w:val="00F97A65"/>
    <w:rPr>
      <w:rFonts w:eastAsiaTheme="minorHAnsi"/>
      <w:lang w:eastAsia="en-US"/>
    </w:rPr>
  </w:style>
  <w:style w:type="paragraph" w:customStyle="1" w:styleId="D2FF935B606F4F6B8D42FEE25D8B65872">
    <w:name w:val="D2FF935B606F4F6B8D42FEE25D8B65872"/>
    <w:rsid w:val="00F97A65"/>
    <w:rPr>
      <w:rFonts w:eastAsiaTheme="minorHAnsi"/>
      <w:lang w:eastAsia="en-US"/>
    </w:rPr>
  </w:style>
  <w:style w:type="paragraph" w:customStyle="1" w:styleId="A2FF1859CDE14FC1866377802DE555D62">
    <w:name w:val="A2FF1859CDE14FC1866377802DE555D62"/>
    <w:rsid w:val="00F97A65"/>
    <w:rPr>
      <w:rFonts w:eastAsiaTheme="minorHAnsi"/>
      <w:lang w:eastAsia="en-US"/>
    </w:rPr>
  </w:style>
  <w:style w:type="paragraph" w:customStyle="1" w:styleId="93DC8676012943DDA8295CAC8B13A5B02">
    <w:name w:val="93DC8676012943DDA8295CAC8B13A5B02"/>
    <w:rsid w:val="00F97A65"/>
    <w:rPr>
      <w:rFonts w:eastAsiaTheme="minorHAnsi"/>
      <w:lang w:eastAsia="en-US"/>
    </w:rPr>
  </w:style>
  <w:style w:type="paragraph" w:customStyle="1" w:styleId="EAE293B43A9F4DEABFC2CB4559203B1E8">
    <w:name w:val="EAE293B43A9F4DEABFC2CB4559203B1E8"/>
    <w:rsid w:val="00F97A65"/>
    <w:rPr>
      <w:rFonts w:eastAsiaTheme="minorHAnsi"/>
      <w:lang w:eastAsia="en-US"/>
    </w:rPr>
  </w:style>
  <w:style w:type="paragraph" w:customStyle="1" w:styleId="D8CEA720D9754A069D13E75C130C214E8">
    <w:name w:val="D8CEA720D9754A069D13E75C130C214E8"/>
    <w:rsid w:val="00F97A65"/>
    <w:rPr>
      <w:rFonts w:eastAsiaTheme="minorHAnsi"/>
      <w:lang w:eastAsia="en-US"/>
    </w:rPr>
  </w:style>
  <w:style w:type="paragraph" w:customStyle="1" w:styleId="CF7C2F2B03074885B3D80D969F700C0E8">
    <w:name w:val="CF7C2F2B03074885B3D80D969F700C0E8"/>
    <w:rsid w:val="00F97A65"/>
    <w:rPr>
      <w:rFonts w:eastAsiaTheme="minorHAnsi"/>
      <w:lang w:eastAsia="en-US"/>
    </w:rPr>
  </w:style>
  <w:style w:type="paragraph" w:customStyle="1" w:styleId="E5001562EA0244299D1BEE8A1BB3790A7">
    <w:name w:val="E5001562EA0244299D1BEE8A1BB3790A7"/>
    <w:rsid w:val="00F97A65"/>
    <w:rPr>
      <w:rFonts w:eastAsiaTheme="minorHAnsi"/>
      <w:lang w:eastAsia="en-US"/>
    </w:rPr>
  </w:style>
  <w:style w:type="paragraph" w:customStyle="1" w:styleId="B2466AAD8D054C91B75570C30AB6CA402">
    <w:name w:val="B2466AAD8D054C91B75570C30AB6CA402"/>
    <w:rsid w:val="00F97A65"/>
    <w:rPr>
      <w:rFonts w:eastAsiaTheme="minorHAnsi"/>
      <w:lang w:eastAsia="en-US"/>
    </w:rPr>
  </w:style>
  <w:style w:type="paragraph" w:customStyle="1" w:styleId="90DA7DB016034FB9BA7468D18A44306C2">
    <w:name w:val="90DA7DB016034FB9BA7468D18A44306C2"/>
    <w:rsid w:val="00F97A65"/>
    <w:rPr>
      <w:rFonts w:eastAsiaTheme="minorHAnsi"/>
      <w:lang w:eastAsia="en-US"/>
    </w:rPr>
  </w:style>
  <w:style w:type="paragraph" w:customStyle="1" w:styleId="3569767EA236432396375EF88363AA962">
    <w:name w:val="3569767EA236432396375EF88363AA962"/>
    <w:rsid w:val="00F97A65"/>
    <w:rPr>
      <w:rFonts w:eastAsiaTheme="minorHAnsi"/>
      <w:lang w:eastAsia="en-US"/>
    </w:rPr>
  </w:style>
  <w:style w:type="paragraph" w:customStyle="1" w:styleId="50BB578BB400459A8D9D70829ED2D9911">
    <w:name w:val="50BB578BB400459A8D9D70829ED2D9911"/>
    <w:rsid w:val="00F97A65"/>
    <w:rPr>
      <w:rFonts w:eastAsiaTheme="minorHAnsi"/>
      <w:lang w:eastAsia="en-US"/>
    </w:rPr>
  </w:style>
  <w:style w:type="paragraph" w:customStyle="1" w:styleId="4905DC96852B4D0AB2193DBA5D5FD7D41">
    <w:name w:val="4905DC96852B4D0AB2193DBA5D5FD7D41"/>
    <w:rsid w:val="00F97A65"/>
    <w:rPr>
      <w:rFonts w:eastAsiaTheme="minorHAnsi"/>
      <w:lang w:eastAsia="en-US"/>
    </w:rPr>
  </w:style>
  <w:style w:type="paragraph" w:customStyle="1" w:styleId="00284E488BEE4A0B956DAED1320C76721">
    <w:name w:val="00284E488BEE4A0B956DAED1320C76721"/>
    <w:rsid w:val="00F97A65"/>
    <w:rPr>
      <w:rFonts w:eastAsiaTheme="minorHAnsi"/>
      <w:lang w:eastAsia="en-US"/>
    </w:rPr>
  </w:style>
  <w:style w:type="paragraph" w:customStyle="1" w:styleId="C48270A44CD94A18B104E10563BC5B2C">
    <w:name w:val="C48270A44CD94A18B104E10563BC5B2C"/>
    <w:rsid w:val="00E72350"/>
    <w:rPr>
      <w:rFonts w:eastAsiaTheme="minorHAnsi"/>
      <w:lang w:eastAsia="en-US"/>
    </w:rPr>
  </w:style>
  <w:style w:type="paragraph" w:customStyle="1" w:styleId="EF7FBF5B312845D3B6614B3EEE1E5AD8">
    <w:name w:val="EF7FBF5B312845D3B6614B3EEE1E5AD8"/>
    <w:rsid w:val="00E72350"/>
    <w:rPr>
      <w:rFonts w:eastAsiaTheme="minorHAnsi"/>
      <w:lang w:eastAsia="en-US"/>
    </w:rPr>
  </w:style>
  <w:style w:type="paragraph" w:customStyle="1" w:styleId="6B7FB2A5CD6042B5AB2221522D4C88F9">
    <w:name w:val="6B7FB2A5CD6042B5AB2221522D4C88F9"/>
    <w:rsid w:val="00E72350"/>
    <w:rPr>
      <w:rFonts w:eastAsiaTheme="minorHAnsi"/>
      <w:lang w:eastAsia="en-US"/>
    </w:rPr>
  </w:style>
  <w:style w:type="paragraph" w:customStyle="1" w:styleId="1361A66485354C54ACC6B44216814991">
    <w:name w:val="1361A66485354C54ACC6B44216814991"/>
    <w:rsid w:val="00E72350"/>
    <w:rPr>
      <w:rFonts w:eastAsiaTheme="minorHAnsi"/>
      <w:lang w:eastAsia="en-US"/>
    </w:rPr>
  </w:style>
  <w:style w:type="paragraph" w:customStyle="1" w:styleId="582E7CB908D84585910893095D839C7C">
    <w:name w:val="582E7CB908D84585910893095D839C7C"/>
    <w:rsid w:val="00E72350"/>
    <w:rPr>
      <w:rFonts w:eastAsiaTheme="minorHAnsi"/>
      <w:lang w:eastAsia="en-US"/>
    </w:rPr>
  </w:style>
  <w:style w:type="paragraph" w:customStyle="1" w:styleId="531D07E0F5D34265A98CECE1D2E3EE1B">
    <w:name w:val="531D07E0F5D34265A98CECE1D2E3EE1B"/>
    <w:rsid w:val="00E72350"/>
    <w:rPr>
      <w:rFonts w:eastAsiaTheme="minorHAnsi"/>
      <w:lang w:eastAsia="en-US"/>
    </w:rPr>
  </w:style>
  <w:style w:type="paragraph" w:customStyle="1" w:styleId="18AF45F74B8543EF8F76B93B10104336">
    <w:name w:val="18AF45F74B8543EF8F76B93B10104336"/>
    <w:rsid w:val="00E72350"/>
    <w:rPr>
      <w:rFonts w:eastAsiaTheme="minorHAnsi"/>
      <w:lang w:eastAsia="en-US"/>
    </w:rPr>
  </w:style>
  <w:style w:type="paragraph" w:customStyle="1" w:styleId="2ECC9E8C26DD43DD8D71F2C246268F92">
    <w:name w:val="2ECC9E8C26DD43DD8D71F2C246268F92"/>
    <w:rsid w:val="00E72350"/>
    <w:rPr>
      <w:rFonts w:eastAsiaTheme="minorHAnsi"/>
      <w:lang w:eastAsia="en-US"/>
    </w:rPr>
  </w:style>
  <w:style w:type="paragraph" w:customStyle="1" w:styleId="BBC6590EDB1943029EB8B3FD1F891039">
    <w:name w:val="BBC6590EDB1943029EB8B3FD1F891039"/>
    <w:rsid w:val="00E72350"/>
    <w:rPr>
      <w:rFonts w:eastAsiaTheme="minorHAnsi"/>
      <w:lang w:eastAsia="en-US"/>
    </w:rPr>
  </w:style>
  <w:style w:type="paragraph" w:customStyle="1" w:styleId="D2FF935B606F4F6B8D42FEE25D8B6587">
    <w:name w:val="D2FF935B606F4F6B8D42FEE25D8B6587"/>
    <w:rsid w:val="00E72350"/>
    <w:rPr>
      <w:rFonts w:eastAsiaTheme="minorHAnsi"/>
      <w:lang w:eastAsia="en-US"/>
    </w:rPr>
  </w:style>
  <w:style w:type="paragraph" w:customStyle="1" w:styleId="A2FF1859CDE14FC1866377802DE555D6">
    <w:name w:val="A2FF1859CDE14FC1866377802DE555D6"/>
    <w:rsid w:val="00E72350"/>
    <w:rPr>
      <w:rFonts w:eastAsiaTheme="minorHAnsi"/>
      <w:lang w:eastAsia="en-US"/>
    </w:rPr>
  </w:style>
  <w:style w:type="paragraph" w:customStyle="1" w:styleId="93DC8676012943DDA8295CAC8B13A5B0">
    <w:name w:val="93DC8676012943DDA8295CAC8B13A5B0"/>
    <w:rsid w:val="00E72350"/>
    <w:rPr>
      <w:rFonts w:eastAsiaTheme="minorHAnsi"/>
      <w:lang w:eastAsia="en-US"/>
    </w:rPr>
  </w:style>
  <w:style w:type="paragraph" w:customStyle="1" w:styleId="EAE293B43A9F4DEABFC2CB4559203B1E">
    <w:name w:val="EAE293B43A9F4DEABFC2CB4559203B1E"/>
    <w:rsid w:val="00E72350"/>
    <w:rPr>
      <w:rFonts w:eastAsiaTheme="minorHAnsi"/>
      <w:lang w:eastAsia="en-US"/>
    </w:rPr>
  </w:style>
  <w:style w:type="paragraph" w:customStyle="1" w:styleId="D8CEA720D9754A069D13E75C130C214E">
    <w:name w:val="D8CEA720D9754A069D13E75C130C214E"/>
    <w:rsid w:val="00E72350"/>
    <w:rPr>
      <w:rFonts w:eastAsiaTheme="minorHAnsi"/>
      <w:lang w:eastAsia="en-US"/>
    </w:rPr>
  </w:style>
  <w:style w:type="paragraph" w:customStyle="1" w:styleId="CF7C2F2B03074885B3D80D969F700C0E">
    <w:name w:val="CF7C2F2B03074885B3D80D969F700C0E"/>
    <w:rsid w:val="00E72350"/>
    <w:rPr>
      <w:rFonts w:eastAsiaTheme="minorHAnsi"/>
      <w:lang w:eastAsia="en-US"/>
    </w:rPr>
  </w:style>
  <w:style w:type="paragraph" w:customStyle="1" w:styleId="E5001562EA0244299D1BEE8A1BB3790A">
    <w:name w:val="E5001562EA0244299D1BEE8A1BB3790A"/>
    <w:rsid w:val="00E72350"/>
    <w:rPr>
      <w:rFonts w:eastAsiaTheme="minorHAnsi"/>
      <w:lang w:eastAsia="en-US"/>
    </w:rPr>
  </w:style>
  <w:style w:type="paragraph" w:customStyle="1" w:styleId="B2466AAD8D054C91B75570C30AB6CA40">
    <w:name w:val="B2466AAD8D054C91B75570C30AB6CA40"/>
    <w:rsid w:val="00E72350"/>
    <w:rPr>
      <w:rFonts w:eastAsiaTheme="minorHAnsi"/>
      <w:lang w:eastAsia="en-US"/>
    </w:rPr>
  </w:style>
  <w:style w:type="paragraph" w:customStyle="1" w:styleId="90DA7DB016034FB9BA7468D18A44306C">
    <w:name w:val="90DA7DB016034FB9BA7468D18A44306C"/>
    <w:rsid w:val="00E72350"/>
    <w:rPr>
      <w:rFonts w:eastAsiaTheme="minorHAnsi"/>
      <w:lang w:eastAsia="en-US"/>
    </w:rPr>
  </w:style>
  <w:style w:type="paragraph" w:customStyle="1" w:styleId="3569767EA236432396375EF88363AA96">
    <w:name w:val="3569767EA236432396375EF88363AA96"/>
    <w:rsid w:val="00E72350"/>
    <w:rPr>
      <w:rFonts w:eastAsiaTheme="minorHAnsi"/>
      <w:lang w:eastAsia="en-US"/>
    </w:rPr>
  </w:style>
  <w:style w:type="paragraph" w:customStyle="1" w:styleId="50BB578BB400459A8D9D70829ED2D991">
    <w:name w:val="50BB578BB400459A8D9D70829ED2D991"/>
    <w:rsid w:val="00E72350"/>
    <w:rPr>
      <w:rFonts w:eastAsiaTheme="minorHAnsi"/>
      <w:lang w:eastAsia="en-US"/>
    </w:rPr>
  </w:style>
  <w:style w:type="paragraph" w:customStyle="1" w:styleId="4905DC96852B4D0AB2193DBA5D5FD7D4">
    <w:name w:val="4905DC96852B4D0AB2193DBA5D5FD7D4"/>
    <w:rsid w:val="00E72350"/>
    <w:rPr>
      <w:rFonts w:eastAsiaTheme="minorHAnsi"/>
      <w:lang w:eastAsia="en-US"/>
    </w:rPr>
  </w:style>
  <w:style w:type="paragraph" w:customStyle="1" w:styleId="00284E488BEE4A0B956DAED1320C7672">
    <w:name w:val="00284E488BEE4A0B956DAED1320C7672"/>
    <w:rsid w:val="00E7235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Fernando del Rey Montesinos</cp:lastModifiedBy>
  <cp:revision>5</cp:revision>
  <dcterms:created xsi:type="dcterms:W3CDTF">2024-10-14T08:26:00Z</dcterms:created>
  <dcterms:modified xsi:type="dcterms:W3CDTF">2024-10-14T10:27:00Z</dcterms:modified>
</cp:coreProperties>
</file>