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2105" w14:textId="00B424D0" w:rsidR="00F822D5" w:rsidRPr="00EA0E54" w:rsidRDefault="0067688D" w:rsidP="002C6ED3">
      <w:pPr>
        <w:spacing w:after="0" w:line="240" w:lineRule="auto"/>
        <w:ind w:left="-567" w:right="-568"/>
        <w:rPr>
          <w:sz w:val="20"/>
        </w:rPr>
      </w:pPr>
      <w:r w:rsidRPr="00EA0E54">
        <w:rPr>
          <w:b/>
          <w:sz w:val="36"/>
          <w:szCs w:val="36"/>
        </w:rPr>
        <w:t>LETTER OF ACCEPTANCE TO SUPERVISE DOCTORAL THESIS</w:t>
      </w:r>
    </w:p>
    <w:p w14:paraId="1B1A72FE" w14:textId="77777777" w:rsidR="00AC2000" w:rsidRPr="00EA0E54" w:rsidRDefault="00AC2000" w:rsidP="002C6ED3">
      <w:pPr>
        <w:spacing w:after="0" w:line="240" w:lineRule="auto"/>
        <w:ind w:left="-567" w:right="-568"/>
        <w:rPr>
          <w:sz w:val="16"/>
        </w:rPr>
      </w:pPr>
    </w:p>
    <w:p w14:paraId="0DF84C5E" w14:textId="77777777" w:rsidR="00F822D5" w:rsidRPr="00EA0E54" w:rsidRDefault="00F822D5" w:rsidP="002C6ED3">
      <w:pPr>
        <w:spacing w:after="0" w:line="240" w:lineRule="auto"/>
        <w:ind w:left="-567" w:right="-568"/>
        <w:rPr>
          <w:sz w:val="16"/>
        </w:rPr>
      </w:pPr>
    </w:p>
    <w:p w14:paraId="498BEF6B" w14:textId="77777777" w:rsidR="00F822D5" w:rsidRPr="00EA0E54" w:rsidRDefault="00F822D5" w:rsidP="0063346C">
      <w:pPr>
        <w:pStyle w:val="Prrafodelista"/>
        <w:spacing w:after="0" w:line="240" w:lineRule="auto"/>
        <w:ind w:left="-851" w:right="-568"/>
        <w:jc w:val="both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BE7E84" w:rsidRPr="00EA0E54" w14:paraId="1B3F32EA" w14:textId="77777777" w:rsidTr="00EA2599">
        <w:trPr>
          <w:trHeight w:val="340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86CA694" w14:textId="27F83586" w:rsidR="00BE7E84" w:rsidRPr="00EA0E54" w:rsidRDefault="00D57B9D" w:rsidP="00564CB8">
            <w:pPr>
              <w:rPr>
                <w:b/>
                <w:bCs/>
                <w:sz w:val="24"/>
                <w:szCs w:val="24"/>
              </w:rPr>
            </w:pPr>
            <w:r w:rsidRPr="00EA0E54">
              <w:rPr>
                <w:b/>
                <w:bCs/>
                <w:color w:val="FFFFFF" w:themeColor="background1"/>
                <w:sz w:val="24"/>
                <w:szCs w:val="24"/>
              </w:rPr>
              <w:t>RESEARCHER/</w:t>
            </w:r>
            <w:r w:rsidRPr="00EA0E54">
              <w:t xml:space="preserve"> </w:t>
            </w:r>
            <w:r w:rsidRPr="00EA0E54">
              <w:rPr>
                <w:b/>
                <w:bCs/>
                <w:color w:val="FFFFFF" w:themeColor="background1"/>
                <w:sz w:val="24"/>
                <w:szCs w:val="24"/>
              </w:rPr>
              <w:t xml:space="preserve">PROFESSOR </w:t>
            </w:r>
          </w:p>
        </w:tc>
      </w:tr>
    </w:tbl>
    <w:p w14:paraId="629108DB" w14:textId="77777777" w:rsidR="00AC2000" w:rsidRPr="00EA0E54" w:rsidRDefault="00AC2000" w:rsidP="0063346C">
      <w:pPr>
        <w:pStyle w:val="Prrafodelista"/>
        <w:spacing w:after="0" w:line="240" w:lineRule="auto"/>
        <w:ind w:left="-851" w:right="-568"/>
        <w:jc w:val="both"/>
        <w:rPr>
          <w:sz w:val="14"/>
        </w:rPr>
      </w:pPr>
    </w:p>
    <w:tbl>
      <w:tblPr>
        <w:tblStyle w:val="Tablaconcuadrcula"/>
        <w:tblW w:w="11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24"/>
        <w:gridCol w:w="570"/>
        <w:gridCol w:w="572"/>
        <w:gridCol w:w="563"/>
        <w:gridCol w:w="283"/>
        <w:gridCol w:w="1140"/>
        <w:gridCol w:w="991"/>
        <w:gridCol w:w="141"/>
        <w:gridCol w:w="854"/>
        <w:gridCol w:w="990"/>
        <w:gridCol w:w="568"/>
        <w:gridCol w:w="284"/>
        <w:gridCol w:w="993"/>
        <w:gridCol w:w="140"/>
        <w:gridCol w:w="1990"/>
      </w:tblGrid>
      <w:tr w:rsidR="00564CB8" w:rsidRPr="00EA0E54" w14:paraId="7F9A9DE0" w14:textId="77777777" w:rsidTr="00321977">
        <w:trPr>
          <w:jc w:val="center"/>
        </w:trPr>
        <w:tc>
          <w:tcPr>
            <w:tcW w:w="844" w:type="dxa"/>
            <w:vAlign w:val="center"/>
          </w:tcPr>
          <w:p w14:paraId="710DAF31" w14:textId="7E7408B7" w:rsidR="00564CB8" w:rsidRPr="00EA0E54" w:rsidRDefault="003F3364" w:rsidP="00564CB8">
            <w:pPr>
              <w:spacing w:after="60"/>
            </w:pPr>
            <w:r w:rsidRPr="00EA0E54">
              <w:t>Name</w:t>
            </w:r>
            <w:r w:rsidR="00564CB8" w:rsidRPr="00EA0E54">
              <w:t>:</w:t>
            </w:r>
          </w:p>
        </w:tc>
        <w:sdt>
          <w:sdtPr>
            <w:id w:val="1086346456"/>
            <w:placeholder>
              <w:docPart w:val="D0F23A1C40124B10A2C77938F846B785"/>
            </w:placeholder>
            <w:showingPlcHdr/>
            <w15:color w:val="333399"/>
            <w:text/>
          </w:sdtPr>
          <w:sdtEndPr/>
          <w:sdtContent>
            <w:tc>
              <w:tcPr>
                <w:tcW w:w="2412" w:type="dxa"/>
                <w:gridSpan w:val="5"/>
                <w:vAlign w:val="center"/>
              </w:tcPr>
              <w:p w14:paraId="3506F1BF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</w:t>
                </w:r>
              </w:p>
            </w:tc>
          </w:sdtContent>
        </w:sdt>
        <w:tc>
          <w:tcPr>
            <w:tcW w:w="1140" w:type="dxa"/>
            <w:vAlign w:val="center"/>
          </w:tcPr>
          <w:p w14:paraId="66750B78" w14:textId="56DD946A" w:rsidR="00564CB8" w:rsidRPr="00EA0E54" w:rsidRDefault="003F3364" w:rsidP="00564CB8">
            <w:pPr>
              <w:spacing w:after="60"/>
            </w:pPr>
            <w:r w:rsidRPr="00EA0E54">
              <w:t>Surname(s)</w:t>
            </w:r>
            <w:r w:rsidR="00564CB8" w:rsidRPr="00EA0E54">
              <w:t>:</w:t>
            </w:r>
          </w:p>
        </w:tc>
        <w:sdt>
          <w:sdtPr>
            <w:id w:val="-1778550765"/>
            <w:placeholder>
              <w:docPart w:val="5AB5D7E12FAB454189494ECEB5E862EC"/>
            </w:placeholder>
            <w:showingPlcHdr/>
            <w15:color w:val="333399"/>
            <w:text/>
          </w:sdtPr>
          <w:sdtEndPr/>
          <w:sdtContent>
            <w:tc>
              <w:tcPr>
                <w:tcW w:w="3544" w:type="dxa"/>
                <w:gridSpan w:val="5"/>
                <w:vAlign w:val="center"/>
              </w:tcPr>
              <w:p w14:paraId="3345E7B1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vAlign w:val="center"/>
          </w:tcPr>
          <w:p w14:paraId="1BD636C3" w14:textId="0B6A0A51" w:rsidR="00564CB8" w:rsidRPr="00EA0E54" w:rsidRDefault="003F3364" w:rsidP="00564CB8">
            <w:pPr>
              <w:spacing w:after="60"/>
            </w:pPr>
            <w:r w:rsidRPr="00EA0E54">
              <w:t>ID</w:t>
            </w:r>
            <w:r w:rsidR="00564CB8" w:rsidRPr="00EA0E54">
              <w:t>/Pas</w:t>
            </w:r>
            <w:r w:rsidRPr="00EA0E54">
              <w:t>s</w:t>
            </w:r>
            <w:r w:rsidR="00564CB8" w:rsidRPr="00EA0E54">
              <w:t>port:</w:t>
            </w:r>
          </w:p>
        </w:tc>
        <w:sdt>
          <w:sdtPr>
            <w:id w:val="-293147685"/>
            <w:placeholder>
              <w:docPart w:val="759EDA728D7B45AE8B441410E8B613B3"/>
            </w:placeholder>
            <w:showingPlcHdr/>
            <w15:color w:val="333399"/>
            <w:text/>
          </w:sdtPr>
          <w:sdtEndPr/>
          <w:sdtContent>
            <w:tc>
              <w:tcPr>
                <w:tcW w:w="1986" w:type="dxa"/>
                <w:vAlign w:val="center"/>
              </w:tcPr>
              <w:p w14:paraId="03FF98EE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</w:t>
                </w:r>
              </w:p>
            </w:tc>
          </w:sdtContent>
        </w:sdt>
      </w:tr>
      <w:tr w:rsidR="00564CB8" w:rsidRPr="00EA0E54" w14:paraId="590CB846" w14:textId="77777777" w:rsidTr="00321977">
        <w:trPr>
          <w:jc w:val="center"/>
        </w:trPr>
        <w:tc>
          <w:tcPr>
            <w:tcW w:w="1268" w:type="dxa"/>
            <w:gridSpan w:val="2"/>
            <w:vAlign w:val="center"/>
          </w:tcPr>
          <w:p w14:paraId="69A79C26" w14:textId="7DD9DF3C" w:rsidR="00564CB8" w:rsidRPr="00EA0E54" w:rsidRDefault="00F4308C" w:rsidP="00564CB8">
            <w:pPr>
              <w:spacing w:after="60"/>
            </w:pPr>
            <w:r w:rsidRPr="00EA0E54">
              <w:t>Nationality</w:t>
            </w:r>
            <w:r w:rsidR="00564CB8" w:rsidRPr="00EA0E54">
              <w:t>:</w:t>
            </w:r>
          </w:p>
        </w:tc>
        <w:sdt>
          <w:sdtPr>
            <w:id w:val="-1719042442"/>
            <w:placeholder>
              <w:docPart w:val="CB40179CDDE54291B0BE9FDF5EF69539"/>
            </w:placeholder>
            <w:showingPlcHdr/>
            <w15:color w:val="333399"/>
            <w:text/>
          </w:sdtPr>
          <w:sdtEndPr/>
          <w:sdtContent>
            <w:tc>
              <w:tcPr>
                <w:tcW w:w="4260" w:type="dxa"/>
                <w:gridSpan w:val="7"/>
                <w:vAlign w:val="center"/>
              </w:tcPr>
              <w:p w14:paraId="5E1E4EB8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        </w:t>
                </w:r>
              </w:p>
            </w:tc>
          </w:sdtContent>
        </w:sdt>
        <w:tc>
          <w:tcPr>
            <w:tcW w:w="1844" w:type="dxa"/>
            <w:gridSpan w:val="2"/>
            <w:vAlign w:val="center"/>
          </w:tcPr>
          <w:p w14:paraId="4BBEDEC8" w14:textId="6BB17EDF" w:rsidR="00564CB8" w:rsidRPr="00EA0E54" w:rsidRDefault="00F4308C" w:rsidP="00564CB8">
            <w:pPr>
              <w:spacing w:after="60"/>
            </w:pPr>
            <w:r w:rsidRPr="00EA0E54">
              <w:t>Email</w:t>
            </w:r>
            <w:r w:rsidR="00564CB8" w:rsidRPr="00EA0E54">
              <w:t>:</w:t>
            </w:r>
          </w:p>
        </w:tc>
        <w:sdt>
          <w:sdtPr>
            <w:id w:val="-846020221"/>
            <w:placeholder>
              <w:docPart w:val="51E6095A25304A058C6679404BF26428"/>
            </w:placeholder>
            <w:showingPlcHdr/>
            <w15:color w:val="333399"/>
            <w:text/>
          </w:sdtPr>
          <w:sdtEndPr/>
          <w:sdtContent>
            <w:tc>
              <w:tcPr>
                <w:tcW w:w="3971" w:type="dxa"/>
                <w:gridSpan w:val="5"/>
                <w:vAlign w:val="center"/>
              </w:tcPr>
              <w:p w14:paraId="747574BF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564CB8" w:rsidRPr="00EA0E54" w14:paraId="41208BEE" w14:textId="77777777" w:rsidTr="00321977">
        <w:trPr>
          <w:trHeight w:val="153"/>
          <w:jc w:val="center"/>
        </w:trPr>
        <w:tc>
          <w:tcPr>
            <w:tcW w:w="5387" w:type="dxa"/>
            <w:gridSpan w:val="8"/>
          </w:tcPr>
          <w:p w14:paraId="58063D0E" w14:textId="222273E9" w:rsidR="00564CB8" w:rsidRPr="00EA0E54" w:rsidRDefault="00564CB8" w:rsidP="00564CB8">
            <w:pPr>
              <w:spacing w:after="60"/>
            </w:pPr>
            <w:r w:rsidRPr="00EA0E54">
              <w:t xml:space="preserve">ORCID </w:t>
            </w:r>
            <w:proofErr w:type="spellStart"/>
            <w:r w:rsidR="00F4308C" w:rsidRPr="00EA0E54">
              <w:t>iD</w:t>
            </w:r>
            <w:proofErr w:type="spellEnd"/>
            <w:r w:rsidRPr="00EA0E54">
              <w:t xml:space="preserve">/ </w:t>
            </w:r>
            <w:proofErr w:type="spellStart"/>
            <w:r w:rsidRPr="00EA0E54">
              <w:t>WoS</w:t>
            </w:r>
            <w:proofErr w:type="spellEnd"/>
            <w:r w:rsidRPr="00EA0E54">
              <w:t xml:space="preserve"> Researcher ID / SCOPUS Author ID:</w:t>
            </w:r>
          </w:p>
        </w:tc>
        <w:sdt>
          <w:sdtPr>
            <w:id w:val="456909266"/>
            <w:placeholder>
              <w:docPart w:val="6A029BBF46214BD8A78F3C93B6E989AE"/>
            </w:placeholder>
            <w:showingPlcHdr/>
            <w15:color w:val="333399"/>
            <w:text/>
          </w:sdtPr>
          <w:sdtEndPr/>
          <w:sdtContent>
            <w:tc>
              <w:tcPr>
                <w:tcW w:w="2837" w:type="dxa"/>
                <w:gridSpan w:val="5"/>
              </w:tcPr>
              <w:p w14:paraId="026123F2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993" w:type="dxa"/>
          </w:tcPr>
          <w:p w14:paraId="63ACB6EE" w14:textId="4B2F244F" w:rsidR="00564CB8" w:rsidRPr="00EA0E54" w:rsidRDefault="00F4308C" w:rsidP="00564CB8">
            <w:pPr>
              <w:spacing w:after="60"/>
            </w:pPr>
            <w:r w:rsidRPr="00EA0E54">
              <w:t>Phone</w:t>
            </w:r>
            <w:r w:rsidR="00564CB8" w:rsidRPr="00EA0E54">
              <w:t>:</w:t>
            </w:r>
          </w:p>
        </w:tc>
        <w:sdt>
          <w:sdtPr>
            <w:id w:val="408748287"/>
            <w:placeholder>
              <w:docPart w:val="2E0AA348C9EB4D1881D6DA447EB95A3D"/>
            </w:placeholder>
            <w:showingPlcHdr/>
            <w15:color w:val="333399"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73F2B542" w14:textId="77777777" w:rsidR="00564CB8" w:rsidRPr="00EA0E54" w:rsidRDefault="00564CB8" w:rsidP="00564CB8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</w:t>
                </w:r>
              </w:p>
            </w:tc>
          </w:sdtContent>
        </w:sdt>
      </w:tr>
      <w:tr w:rsidR="00564CB8" w:rsidRPr="00EA0E54" w14:paraId="6EDDA4F2" w14:textId="77777777" w:rsidTr="00321977">
        <w:trPr>
          <w:trHeight w:val="153"/>
          <w:jc w:val="center"/>
        </w:trPr>
        <w:tc>
          <w:tcPr>
            <w:tcW w:w="6382" w:type="dxa"/>
            <w:gridSpan w:val="10"/>
          </w:tcPr>
          <w:p w14:paraId="18A4F31E" w14:textId="7EB8F609" w:rsidR="00564CB8" w:rsidRPr="00EA0E54" w:rsidRDefault="00B44C01" w:rsidP="00564CB8">
            <w:pPr>
              <w:spacing w:after="60"/>
            </w:pPr>
            <w:r w:rsidRPr="00EA0E54">
              <w:t>Full postal address (address, postcode, town, city, province, country)</w:t>
            </w:r>
            <w:r w:rsidR="00FB458E" w:rsidRPr="00EA0E54">
              <w:t>:</w:t>
            </w:r>
          </w:p>
        </w:tc>
        <w:sdt>
          <w:sdtPr>
            <w:id w:val="940567307"/>
            <w:placeholder>
              <w:docPart w:val="478D0D8B688F4438A73B3E3AE23E20A2"/>
            </w:placeholder>
            <w:showingPlcHdr/>
            <w15:color w:val="333399"/>
            <w:text/>
          </w:sdtPr>
          <w:sdtEndPr/>
          <w:sdtContent>
            <w:tc>
              <w:tcPr>
                <w:tcW w:w="4961" w:type="dxa"/>
                <w:gridSpan w:val="6"/>
              </w:tcPr>
              <w:p w14:paraId="0B0F8E95" w14:textId="77777777" w:rsidR="00564CB8" w:rsidRPr="00EA0E54" w:rsidRDefault="00FB458E" w:rsidP="00FB458E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FB458E" w:rsidRPr="00EA0E54" w14:paraId="119A1B80" w14:textId="77777777" w:rsidTr="00321977">
        <w:trPr>
          <w:trHeight w:val="153"/>
          <w:jc w:val="center"/>
        </w:trPr>
        <w:tc>
          <w:tcPr>
            <w:tcW w:w="2973" w:type="dxa"/>
            <w:gridSpan w:val="5"/>
          </w:tcPr>
          <w:p w14:paraId="480DC84E" w14:textId="2330C198" w:rsidR="00FB458E" w:rsidRPr="00EA0E54" w:rsidRDefault="00474E25" w:rsidP="00FB458E">
            <w:pPr>
              <w:tabs>
                <w:tab w:val="left" w:pos="1575"/>
              </w:tabs>
              <w:spacing w:after="60"/>
            </w:pPr>
            <w:r w:rsidRPr="00EA0E54">
              <w:t>Professional occupation</w:t>
            </w:r>
            <w:r w:rsidR="00FB458E" w:rsidRPr="00EA0E54">
              <w:t>:</w:t>
            </w:r>
          </w:p>
        </w:tc>
        <w:sdt>
          <w:sdtPr>
            <w:id w:val="2020269095"/>
            <w:placeholder>
              <w:docPart w:val="B26D6534BFEB44AC91FD411F235A8022"/>
            </w:placeholder>
            <w:showingPlcHdr/>
            <w15:color w:val="333399"/>
            <w:text/>
          </w:sdtPr>
          <w:sdtEndPr/>
          <w:sdtContent>
            <w:tc>
              <w:tcPr>
                <w:tcW w:w="8370" w:type="dxa"/>
                <w:gridSpan w:val="11"/>
              </w:tcPr>
              <w:p w14:paraId="53CA43DB" w14:textId="77777777" w:rsidR="00FB458E" w:rsidRPr="00EA0E54" w:rsidRDefault="00FB458E" w:rsidP="00FB458E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B458E" w:rsidRPr="00EA0E54" w14:paraId="12FDEB86" w14:textId="77777777" w:rsidTr="00321977">
        <w:trPr>
          <w:trHeight w:val="153"/>
          <w:jc w:val="center"/>
        </w:trPr>
        <w:tc>
          <w:tcPr>
            <w:tcW w:w="1838" w:type="dxa"/>
            <w:gridSpan w:val="3"/>
          </w:tcPr>
          <w:p w14:paraId="601DC967" w14:textId="48097A02" w:rsidR="00FB458E" w:rsidRPr="00EA0E54" w:rsidRDefault="007B334F" w:rsidP="00564CB8">
            <w:pPr>
              <w:spacing w:after="60"/>
            </w:pPr>
            <w:r w:rsidRPr="00EA0E54">
              <w:t>Affiliation</w:t>
            </w:r>
            <w:r w:rsidR="00FB458E" w:rsidRPr="00EA0E54">
              <w:t>:</w:t>
            </w:r>
          </w:p>
        </w:tc>
        <w:sdt>
          <w:sdtPr>
            <w:id w:val="2050952755"/>
            <w:placeholder>
              <w:docPart w:val="DD6257B3C5BC4C60810CD80F11B007E2"/>
            </w:placeholder>
            <w:showingPlcHdr/>
            <w15:color w:val="333399"/>
            <w:text/>
          </w:sdtPr>
          <w:sdtEndPr/>
          <w:sdtContent>
            <w:tc>
              <w:tcPr>
                <w:tcW w:w="9505" w:type="dxa"/>
                <w:gridSpan w:val="13"/>
              </w:tcPr>
              <w:p w14:paraId="71C44E54" w14:textId="77777777" w:rsidR="00FB458E" w:rsidRPr="00EA0E54" w:rsidRDefault="00FB458E" w:rsidP="00FB458E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B458E" w:rsidRPr="00EA0E54" w14:paraId="0B3C01D8" w14:textId="77777777" w:rsidTr="00321977">
        <w:trPr>
          <w:trHeight w:val="153"/>
          <w:jc w:val="center"/>
        </w:trPr>
        <w:tc>
          <w:tcPr>
            <w:tcW w:w="2410" w:type="dxa"/>
            <w:gridSpan w:val="4"/>
          </w:tcPr>
          <w:p w14:paraId="324122A9" w14:textId="57A78BB8" w:rsidR="00FB458E" w:rsidRPr="00EA0E54" w:rsidRDefault="00321977" w:rsidP="00564CB8">
            <w:pPr>
              <w:spacing w:after="60"/>
            </w:pPr>
            <w:r w:rsidRPr="00EA0E54">
              <w:t>Department/Research Centre /University</w:t>
            </w:r>
            <w:r w:rsidR="00FB458E" w:rsidRPr="00EA0E54">
              <w:t>:</w:t>
            </w:r>
          </w:p>
        </w:tc>
        <w:sdt>
          <w:sdtPr>
            <w:id w:val="1870786835"/>
            <w:placeholder>
              <w:docPart w:val="6BF43BDB50A3429395B5E3C9FF03190E"/>
            </w:placeholder>
            <w:showingPlcHdr/>
            <w15:color w:val="333399"/>
            <w:text/>
          </w:sdtPr>
          <w:sdtEndPr/>
          <w:sdtContent>
            <w:tc>
              <w:tcPr>
                <w:tcW w:w="8937" w:type="dxa"/>
                <w:gridSpan w:val="12"/>
              </w:tcPr>
              <w:p w14:paraId="07DB82F7" w14:textId="77777777" w:rsidR="00FB458E" w:rsidRPr="00EA0E54" w:rsidRDefault="00FB458E" w:rsidP="00FB458E">
                <w:pPr>
                  <w:spacing w:after="60"/>
                </w:pPr>
                <w:r w:rsidRPr="00EA0E54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81F7338" w14:textId="77777777" w:rsidR="00F822D5" w:rsidRPr="00EA0E54" w:rsidRDefault="00F822D5" w:rsidP="0063346C">
      <w:pPr>
        <w:pStyle w:val="Prrafodelista"/>
        <w:spacing w:after="0" w:line="240" w:lineRule="auto"/>
        <w:ind w:left="-851" w:right="-568"/>
        <w:jc w:val="both"/>
        <w:rPr>
          <w:sz w:val="16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060C9" w:rsidRPr="00EA0E54" w14:paraId="09A6E6A7" w14:textId="77777777" w:rsidTr="00EA2599">
        <w:trPr>
          <w:trHeight w:val="340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0993E438" w14:textId="52A88E4E" w:rsidR="00E060C9" w:rsidRPr="00EA0E54" w:rsidRDefault="003C52EF" w:rsidP="00564CB8">
            <w:pPr>
              <w:rPr>
                <w:b/>
                <w:bCs/>
                <w:sz w:val="24"/>
                <w:szCs w:val="24"/>
              </w:rPr>
            </w:pPr>
            <w:r w:rsidRPr="00EA0E54">
              <w:rPr>
                <w:b/>
                <w:bCs/>
                <w:color w:val="FFFFFF" w:themeColor="background1"/>
                <w:sz w:val="24"/>
                <w:szCs w:val="24"/>
              </w:rPr>
              <w:t xml:space="preserve">RESEARCH EXPERIENCE </w:t>
            </w:r>
            <w:r w:rsidR="00E060C9" w:rsidRPr="00EA0E54">
              <w:rPr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7311E4" w:rsidRPr="00EA0E54">
              <w:rPr>
                <w:b/>
                <w:bCs/>
                <w:color w:val="FFFFFF" w:themeColor="background1"/>
                <w:sz w:val="24"/>
                <w:szCs w:val="24"/>
              </w:rPr>
              <w:t>Please tick as appropriate</w:t>
            </w:r>
            <w:r w:rsidR="00E060C9" w:rsidRPr="00EA0E54"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62EB51E2" w14:textId="77777777" w:rsidR="00BE7E84" w:rsidRPr="00EA0E54" w:rsidRDefault="00BE7E84" w:rsidP="0063346C">
      <w:pPr>
        <w:pStyle w:val="Prrafodelista"/>
        <w:spacing w:after="0" w:line="240" w:lineRule="auto"/>
        <w:ind w:left="-851" w:right="-568"/>
        <w:jc w:val="both"/>
      </w:pPr>
    </w:p>
    <w:tbl>
      <w:tblPr>
        <w:tblStyle w:val="Tablaconcuadrcula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0463"/>
      </w:tblGrid>
      <w:tr w:rsidR="005E54F9" w:rsidRPr="00EA0E54" w14:paraId="746246C1" w14:textId="77777777" w:rsidTr="00A70DDB">
        <w:trPr>
          <w:trHeight w:val="817"/>
        </w:trPr>
        <w:sdt>
          <w:sdtPr>
            <w:rPr>
              <w:b/>
              <w:sz w:val="44"/>
              <w:szCs w:val="44"/>
            </w:rPr>
            <w:id w:val="13554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78B1344C" w14:textId="77777777" w:rsidR="005E54F9" w:rsidRPr="00EA0E54" w:rsidRDefault="00943561" w:rsidP="0063346C">
                <w:pPr>
                  <w:pStyle w:val="Prrafodelista"/>
                  <w:ind w:left="0" w:right="-568"/>
                  <w:jc w:val="both"/>
                  <w:rPr>
                    <w:b/>
                    <w:sz w:val="48"/>
                    <w:szCs w:val="48"/>
                  </w:rPr>
                </w:pPr>
                <w:r w:rsidRPr="00EA0E54"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413048B6" w14:textId="1AEB3059" w:rsidR="00CF687E" w:rsidRPr="00EA0E54" w:rsidRDefault="00581E49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A0E54">
              <w:rPr>
                <w:sz w:val="20"/>
                <w:szCs w:val="20"/>
              </w:rPr>
              <w:t>Have at least one six-year research period (</w:t>
            </w:r>
            <w:proofErr w:type="spellStart"/>
            <w:r w:rsidRPr="00EA0E54">
              <w:rPr>
                <w:sz w:val="20"/>
                <w:szCs w:val="20"/>
              </w:rPr>
              <w:t>sexenio</w:t>
            </w:r>
            <w:proofErr w:type="spellEnd"/>
            <w:r w:rsidRPr="00EA0E54">
              <w:rPr>
                <w:sz w:val="20"/>
                <w:szCs w:val="20"/>
              </w:rPr>
              <w:t>) recognized in the last seven years by a quality agency competent in the evaluation of research activity, in accordance with the current criteria established by the National Commission for the Evaluation of Research Activity (CNEAI).</w:t>
            </w:r>
          </w:p>
        </w:tc>
      </w:tr>
      <w:tr w:rsidR="005E54F9" w:rsidRPr="00EA0E54" w14:paraId="7A7FC7F4" w14:textId="77777777" w:rsidTr="00A70DDB">
        <w:trPr>
          <w:trHeight w:val="559"/>
        </w:trPr>
        <w:sdt>
          <w:sdtPr>
            <w:rPr>
              <w:b/>
              <w:sz w:val="44"/>
              <w:szCs w:val="44"/>
            </w:rPr>
            <w:id w:val="44158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794155BE" w14:textId="77777777" w:rsidR="005E54F9" w:rsidRPr="00EA0E54" w:rsidRDefault="00943561" w:rsidP="0063346C">
                <w:pPr>
                  <w:pStyle w:val="Prrafodelista"/>
                  <w:ind w:left="0" w:right="-568"/>
                  <w:jc w:val="both"/>
                </w:pPr>
                <w:r w:rsidRPr="00EA0E54"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5A834F23" w14:textId="61A57DF2" w:rsidR="005E54F9" w:rsidRPr="00EA0E54" w:rsidRDefault="008C741B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A0E54">
              <w:rPr>
                <w:sz w:val="20"/>
                <w:szCs w:val="20"/>
              </w:rPr>
              <w:t xml:space="preserve">Have the maximum number of periods of research activity that may be recognized in accordance with the provisions of </w:t>
            </w:r>
            <w:r w:rsidRPr="009A1109">
              <w:rPr>
                <w:i/>
                <w:iCs/>
                <w:sz w:val="20"/>
                <w:szCs w:val="20"/>
              </w:rPr>
              <w:t xml:space="preserve">Real </w:t>
            </w:r>
            <w:proofErr w:type="spellStart"/>
            <w:r w:rsidRPr="009A1109">
              <w:rPr>
                <w:i/>
                <w:iCs/>
                <w:sz w:val="20"/>
                <w:szCs w:val="20"/>
              </w:rPr>
              <w:t>Decreto</w:t>
            </w:r>
            <w:proofErr w:type="spellEnd"/>
            <w:r w:rsidRPr="009A1109">
              <w:rPr>
                <w:i/>
                <w:iCs/>
                <w:sz w:val="20"/>
                <w:szCs w:val="20"/>
              </w:rPr>
              <w:t xml:space="preserve"> 1086/1989</w:t>
            </w:r>
            <w:r w:rsidR="009A1109" w:rsidRPr="009A1109">
              <w:rPr>
                <w:i/>
                <w:iCs/>
                <w:sz w:val="20"/>
                <w:szCs w:val="20"/>
              </w:rPr>
              <w:t xml:space="preserve"> de 28 de </w:t>
            </w:r>
            <w:proofErr w:type="spellStart"/>
            <w:r w:rsidR="009A1109" w:rsidRPr="009A1109">
              <w:rPr>
                <w:i/>
                <w:iCs/>
                <w:sz w:val="20"/>
                <w:szCs w:val="20"/>
              </w:rPr>
              <w:t>agosto</w:t>
            </w:r>
            <w:proofErr w:type="spellEnd"/>
            <w:r w:rsidRPr="00EA0E54">
              <w:rPr>
                <w:sz w:val="20"/>
                <w:szCs w:val="20"/>
              </w:rPr>
              <w:t xml:space="preserve">, on the remuneration of university teaching staff. </w:t>
            </w:r>
          </w:p>
        </w:tc>
      </w:tr>
      <w:tr w:rsidR="005E54F9" w:rsidRPr="00EA0E54" w14:paraId="6173DB61" w14:textId="77777777" w:rsidTr="00A70DDB">
        <w:sdt>
          <w:sdtPr>
            <w:rPr>
              <w:b/>
              <w:sz w:val="44"/>
              <w:szCs w:val="44"/>
            </w:rPr>
            <w:id w:val="-36652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1326DE78" w14:textId="77777777" w:rsidR="005E54F9" w:rsidRPr="00EA0E54" w:rsidRDefault="00EF2E69" w:rsidP="0063346C">
                <w:pPr>
                  <w:pStyle w:val="Prrafodelista"/>
                  <w:ind w:left="0" w:right="-568"/>
                  <w:jc w:val="both"/>
                  <w:rPr>
                    <w:sz w:val="44"/>
                    <w:szCs w:val="44"/>
                  </w:rPr>
                </w:pPr>
                <w:r w:rsidRPr="00EA0E54"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55315AC3" w14:textId="1ECBEB3A" w:rsidR="005E54F9" w:rsidRPr="00EA0E54" w:rsidRDefault="004D6605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A0E54">
              <w:rPr>
                <w:sz w:val="20"/>
                <w:szCs w:val="20"/>
              </w:rPr>
              <w:t>Hold a PhD and hold a position in the business area directly related to the company's R&amp;D&amp;I. Please describe your functions and the results of your research experience in the following chart.</w:t>
            </w:r>
          </w:p>
        </w:tc>
      </w:tr>
      <w:tr w:rsidR="00EF2E69" w:rsidRPr="00EA0E54" w14:paraId="59D4F070" w14:textId="77777777" w:rsidTr="00A70DDB">
        <w:sdt>
          <w:sdtPr>
            <w:rPr>
              <w:b/>
              <w:sz w:val="44"/>
              <w:szCs w:val="44"/>
            </w:rPr>
            <w:id w:val="-120556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Mar>
                  <w:left w:w="0" w:type="dxa"/>
                  <w:right w:w="0" w:type="dxa"/>
                </w:tcMar>
              </w:tcPr>
              <w:p w14:paraId="34B411B3" w14:textId="77777777" w:rsidR="00EF2E69" w:rsidRPr="00EA0E54" w:rsidRDefault="00EF2E69" w:rsidP="0063346C">
                <w:pPr>
                  <w:pStyle w:val="Prrafodelista"/>
                  <w:ind w:left="0" w:right="-568"/>
                  <w:jc w:val="both"/>
                  <w:rPr>
                    <w:rFonts w:ascii="MS Gothic" w:eastAsia="MS Gothic" w:hAnsi="MS Gothic"/>
                    <w:b/>
                    <w:sz w:val="44"/>
                    <w:szCs w:val="44"/>
                  </w:rPr>
                </w:pPr>
                <w:r w:rsidRPr="00EA0E54">
                  <w:rPr>
                    <w:rFonts w:ascii="MS Gothic" w:eastAsia="MS Gothic" w:hAnsi="MS Gothic" w:hint="eastAsia"/>
                    <w:b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463" w:type="dxa"/>
          </w:tcPr>
          <w:p w14:paraId="7B17C45C" w14:textId="7FA95918" w:rsidR="00EF2E69" w:rsidRPr="00EA0E54" w:rsidRDefault="00816B1C" w:rsidP="008E523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A0E54">
              <w:rPr>
                <w:sz w:val="20"/>
                <w:szCs w:val="20"/>
              </w:rPr>
              <w:t>Other merits that are objectively comparable to a period of research activity (a minimum of 7 merits over a period of 7 years must be indicated):</w:t>
            </w:r>
          </w:p>
        </w:tc>
      </w:tr>
    </w:tbl>
    <w:p w14:paraId="5918CBA2" w14:textId="3AA12611" w:rsidR="00BE7E84" w:rsidRPr="00EA0E54" w:rsidRDefault="00EF2E69" w:rsidP="00EF2E69">
      <w:pPr>
        <w:pStyle w:val="Prrafodelista"/>
        <w:spacing w:after="0" w:line="240" w:lineRule="auto"/>
        <w:ind w:left="-709" w:right="-1135"/>
        <w:jc w:val="both"/>
        <w:rPr>
          <w:color w:val="4472C4" w:themeColor="accent5"/>
          <w:sz w:val="20"/>
          <w:szCs w:val="20"/>
        </w:rPr>
      </w:pPr>
      <w:r w:rsidRPr="00EA0E54">
        <w:rPr>
          <w:color w:val="4472C4" w:themeColor="accent5"/>
          <w:sz w:val="20"/>
          <w:szCs w:val="20"/>
        </w:rPr>
        <w:t>(</w:t>
      </w:r>
      <w:r w:rsidR="00931234" w:rsidRPr="00EA0E54">
        <w:rPr>
          <w:color w:val="4472C4" w:themeColor="accent5"/>
          <w:sz w:val="20"/>
          <w:szCs w:val="20"/>
        </w:rPr>
        <w:t>List of merits objectively comparable to a period of research activity or description of position held</w:t>
      </w:r>
      <w:r w:rsidRPr="00EA0E54">
        <w:rPr>
          <w:color w:val="4472C4" w:themeColor="accent5"/>
          <w:sz w:val="20"/>
          <w:szCs w:val="20"/>
        </w:rPr>
        <w:t>)</w:t>
      </w:r>
    </w:p>
    <w:tbl>
      <w:tblPr>
        <w:tblStyle w:val="Tablaconcuadrcula"/>
        <w:tblW w:w="10490" w:type="dxa"/>
        <w:tblInd w:w="-7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EF2E69" w:rsidRPr="00EA0E54" w14:paraId="322A75EE" w14:textId="77777777" w:rsidTr="00EF2E69">
        <w:trPr>
          <w:trHeight w:val="991"/>
        </w:trPr>
        <w:sdt>
          <w:sdtPr>
            <w:rPr>
              <w:sz w:val="20"/>
              <w:szCs w:val="20"/>
            </w:rPr>
            <w:id w:val="178475461"/>
            <w:placeholder>
              <w:docPart w:val="9E0D2747C4304CE988A9DDAEBB713D87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0490" w:type="dxa"/>
              </w:tcPr>
              <w:p w14:paraId="2748E29D" w14:textId="77777777" w:rsidR="00EF2E69" w:rsidRPr="00EA0E54" w:rsidRDefault="00EF2E69" w:rsidP="00EF2E69">
                <w:pPr>
                  <w:pStyle w:val="Prrafodelista"/>
                  <w:ind w:left="0" w:right="-568"/>
                  <w:jc w:val="both"/>
                  <w:rPr>
                    <w:sz w:val="20"/>
                    <w:szCs w:val="20"/>
                  </w:rPr>
                </w:pPr>
                <w:r w:rsidRPr="00EA0E54">
                  <w:rPr>
                    <w:rStyle w:val="Textodelmarcadordeposicin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21FAFD96" w14:textId="77777777" w:rsidR="00644C77" w:rsidRPr="00EA0E54" w:rsidRDefault="00644C77" w:rsidP="0063346C">
      <w:pPr>
        <w:pStyle w:val="Prrafodelista"/>
        <w:spacing w:after="0" w:line="240" w:lineRule="auto"/>
        <w:ind w:left="-851" w:right="-568"/>
        <w:jc w:val="both"/>
      </w:pPr>
    </w:p>
    <w:p w14:paraId="34DF19F7" w14:textId="77777777" w:rsidR="00BE7E84" w:rsidRPr="00EA0E54" w:rsidRDefault="00BE7E84" w:rsidP="0063346C">
      <w:pPr>
        <w:pStyle w:val="Prrafodelista"/>
        <w:spacing w:after="0" w:line="240" w:lineRule="auto"/>
        <w:ind w:left="-851" w:right="-568"/>
        <w:jc w:val="both"/>
      </w:pPr>
    </w:p>
    <w:p w14:paraId="6DF3F497" w14:textId="0C10631D" w:rsidR="00F822D5" w:rsidRPr="00EA0E54" w:rsidRDefault="007A2CA2" w:rsidP="00A70DDB">
      <w:pPr>
        <w:pStyle w:val="Prrafodelista"/>
        <w:spacing w:after="0" w:line="240" w:lineRule="auto"/>
        <w:ind w:left="-851" w:right="-1135"/>
        <w:jc w:val="both"/>
        <w:rPr>
          <w:sz w:val="24"/>
          <w:szCs w:val="24"/>
        </w:rPr>
      </w:pPr>
      <w:r w:rsidRPr="00EA0E54">
        <w:rPr>
          <w:b/>
          <w:sz w:val="24"/>
          <w:szCs w:val="24"/>
        </w:rPr>
        <w:t>And, having been asked to serve as the supervisor of the doctoral thesis of Mr./Mrs.</w:t>
      </w:r>
      <w:r w:rsidR="00F822D5" w:rsidRPr="00EA0E5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03708489"/>
          <w:placeholder>
            <w:docPart w:val="4C784B7DB86A4637A446D8F4C4A46870"/>
          </w:placeholder>
          <w:showingPlcHdr/>
          <w15:color w:val="333399"/>
          <w:text/>
        </w:sdtPr>
        <w:sdtEndPr/>
        <w:sdtContent>
          <w:r w:rsidR="00A70DDB" w:rsidRPr="00EA0E54">
            <w:rPr>
              <w:rStyle w:val="Textodelmarcadordeposicin"/>
            </w:rPr>
            <w:t>____________________________</w:t>
          </w:r>
        </w:sdtContent>
      </w:sdt>
      <w:r w:rsidR="00F822D5" w:rsidRPr="00EA0E54">
        <w:rPr>
          <w:b/>
          <w:sz w:val="24"/>
          <w:szCs w:val="24"/>
        </w:rPr>
        <w:t xml:space="preserve"> </w:t>
      </w:r>
      <w:r w:rsidR="00C72A5D" w:rsidRPr="00EA0E54">
        <w:rPr>
          <w:b/>
          <w:sz w:val="24"/>
          <w:szCs w:val="24"/>
        </w:rPr>
        <w:t xml:space="preserve">with ID number/Passport </w:t>
      </w:r>
      <w:sdt>
        <w:sdtPr>
          <w:rPr>
            <w:sz w:val="24"/>
            <w:szCs w:val="24"/>
          </w:rPr>
          <w:id w:val="376444712"/>
          <w:placeholder>
            <w:docPart w:val="5C71E720A79E4D848A7207525823B59E"/>
          </w:placeholder>
          <w:showingPlcHdr/>
          <w15:color w:val="333399"/>
          <w:text/>
        </w:sdtPr>
        <w:sdtEndPr/>
        <w:sdtContent>
          <w:r w:rsidR="00AC2000" w:rsidRPr="00EA0E54">
            <w:rPr>
              <w:sz w:val="24"/>
              <w:szCs w:val="24"/>
            </w:rPr>
            <w:t>_________</w:t>
          </w:r>
        </w:sdtContent>
      </w:sdt>
      <w:r w:rsidR="00F822D5" w:rsidRPr="00EA0E54">
        <w:rPr>
          <w:sz w:val="24"/>
          <w:szCs w:val="24"/>
        </w:rPr>
        <w:t xml:space="preserve"> </w:t>
      </w:r>
      <w:r w:rsidR="00EA0E54" w:rsidRPr="00EA0E54">
        <w:rPr>
          <w:sz w:val="24"/>
          <w:szCs w:val="24"/>
        </w:rPr>
        <w:t xml:space="preserve">, </w:t>
      </w:r>
      <w:r w:rsidR="00EA0E54" w:rsidRPr="00EA0E54">
        <w:rPr>
          <w:b/>
          <w:sz w:val="24"/>
          <w:szCs w:val="24"/>
        </w:rPr>
        <w:t>I HEREBY ISSUE MY ACCEPTANCE.</w:t>
      </w:r>
    </w:p>
    <w:p w14:paraId="42FB3938" w14:textId="77777777" w:rsidR="00F822D5" w:rsidRPr="00EA0E54" w:rsidRDefault="00F822D5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14:paraId="3ACEF6A1" w14:textId="77777777" w:rsidR="00BE7E84" w:rsidRPr="00EA0E54" w:rsidRDefault="00BE7E84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14:paraId="30D85DCC" w14:textId="3A112110" w:rsidR="00F822D5" w:rsidRPr="00EA0E54" w:rsidRDefault="00EA0E54" w:rsidP="00F822D5">
      <w:pPr>
        <w:pStyle w:val="Prrafodelista"/>
        <w:spacing w:after="0" w:line="240" w:lineRule="auto"/>
        <w:ind w:left="-851" w:right="-568"/>
        <w:jc w:val="both"/>
      </w:pPr>
      <w:r w:rsidRPr="00EA0E54">
        <w:t>Place</w:t>
      </w:r>
      <w:r w:rsidR="00F822D5" w:rsidRPr="00EA0E54">
        <w:t xml:space="preserve">, </w:t>
      </w:r>
      <w:sdt>
        <w:sdtPr>
          <w:id w:val="1406499101"/>
          <w:placeholder>
            <w:docPart w:val="69E0211C1C194FE78A2488A4ABC45EB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AC2000" w:rsidRPr="00EA0E54">
            <w:rPr>
              <w:rStyle w:val="Textodelmarcadordeposicin"/>
            </w:rPr>
            <w:t>__ de _________________ de ______.</w:t>
          </w:r>
        </w:sdtContent>
      </w:sdt>
    </w:p>
    <w:p w14:paraId="779336BE" w14:textId="77777777" w:rsidR="00F822D5" w:rsidRPr="00EA0E54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65A81CD8" w14:textId="77777777" w:rsidR="00F822D5" w:rsidRPr="00EA0E54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7D677430" w14:textId="77777777" w:rsidR="00F822D5" w:rsidRPr="00EA0E54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04E160F5" w14:textId="77777777" w:rsidR="00F822D5" w:rsidRPr="00EA0E54" w:rsidRDefault="00F822D5" w:rsidP="0063346C">
      <w:pPr>
        <w:pStyle w:val="Prrafodelista"/>
        <w:spacing w:after="0" w:line="240" w:lineRule="auto"/>
        <w:ind w:left="-851" w:right="-568"/>
        <w:jc w:val="both"/>
      </w:pPr>
    </w:p>
    <w:p w14:paraId="555152DF" w14:textId="25011C2F" w:rsidR="00A70DDB" w:rsidRPr="00EA0E54" w:rsidRDefault="00EA0E54" w:rsidP="00A70DDB">
      <w:pPr>
        <w:pStyle w:val="Prrafodelista"/>
        <w:spacing w:after="0" w:line="240" w:lineRule="auto"/>
        <w:ind w:left="-851" w:right="-568"/>
        <w:jc w:val="both"/>
      </w:pPr>
      <w:r w:rsidRPr="00EA0E54">
        <w:t>Signature</w:t>
      </w:r>
      <w:r w:rsidR="00AC2000" w:rsidRPr="00EA0E54">
        <w:t xml:space="preserve">: </w:t>
      </w:r>
      <w:sdt>
        <w:sdtPr>
          <w:id w:val="550047905"/>
          <w:placeholder>
            <w:docPart w:val="996F514074D14A779B7C92AA0F693B08"/>
          </w:placeholder>
          <w:showingPlcHdr/>
          <w15:color w:val="333399"/>
          <w:text/>
        </w:sdtPr>
        <w:sdtEndPr/>
        <w:sdtContent>
          <w:r w:rsidR="00AC2000" w:rsidRPr="00EA0E54">
            <w:rPr>
              <w:rStyle w:val="Textodelmarcadordeposicin"/>
            </w:rPr>
            <w:t>_________________________</w:t>
          </w:r>
        </w:sdtContent>
      </w:sdt>
    </w:p>
    <w:p w14:paraId="284878A1" w14:textId="77777777" w:rsidR="00EA0E54" w:rsidRPr="00EA0E54" w:rsidRDefault="00EA0E54" w:rsidP="00EA0E54"/>
    <w:p w14:paraId="1DBAF6D8" w14:textId="77777777" w:rsidR="00EA0E54" w:rsidRPr="00EA0E54" w:rsidRDefault="00EA0E54" w:rsidP="00EA0E54"/>
    <w:p w14:paraId="19702FAF" w14:textId="77777777" w:rsidR="00EA0E54" w:rsidRPr="00EA0E54" w:rsidRDefault="00EA0E54" w:rsidP="00EA0E54"/>
    <w:p w14:paraId="2050548C" w14:textId="77777777" w:rsidR="00EA0E54" w:rsidRPr="00EA0E54" w:rsidRDefault="00EA0E54" w:rsidP="00EA0E54"/>
    <w:p w14:paraId="50A44EE0" w14:textId="4A72DAD7" w:rsidR="00EA0E54" w:rsidRPr="00EA0E54" w:rsidRDefault="00EA0E54" w:rsidP="00EA0E54">
      <w:pPr>
        <w:tabs>
          <w:tab w:val="left" w:pos="7469"/>
        </w:tabs>
      </w:pPr>
      <w:r w:rsidRPr="00EA0E54">
        <w:tab/>
      </w:r>
    </w:p>
    <w:sectPr w:rsidR="00EA0E54" w:rsidRPr="00EA0E54" w:rsidSect="006563DD">
      <w:footerReference w:type="default" r:id="rId7"/>
      <w:headerReference w:type="first" r:id="rId8"/>
      <w:footerReference w:type="first" r:id="rId9"/>
      <w:pgSz w:w="11906" w:h="16838"/>
      <w:pgMar w:top="473" w:right="1701" w:bottom="709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6C06" w14:textId="77777777" w:rsidR="00EF2E69" w:rsidRPr="00EA0E54" w:rsidRDefault="00EF2E69" w:rsidP="00D126A9">
      <w:pPr>
        <w:spacing w:after="0" w:line="240" w:lineRule="auto"/>
      </w:pPr>
      <w:r w:rsidRPr="00EA0E54">
        <w:separator/>
      </w:r>
    </w:p>
  </w:endnote>
  <w:endnote w:type="continuationSeparator" w:id="0">
    <w:p w14:paraId="612814D1" w14:textId="77777777" w:rsidR="00EF2E69" w:rsidRPr="00EA0E54" w:rsidRDefault="00EF2E69" w:rsidP="00D126A9">
      <w:pPr>
        <w:spacing w:after="0" w:line="240" w:lineRule="auto"/>
      </w:pPr>
      <w:r w:rsidRPr="00EA0E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82A35" w14:textId="77777777" w:rsidR="00EF2E69" w:rsidRPr="00EA0E54" w:rsidRDefault="00EF2E69">
            <w:pPr>
              <w:pStyle w:val="Piedepgina"/>
              <w:jc w:val="right"/>
            </w:pPr>
            <w:proofErr w:type="spellStart"/>
            <w:r w:rsidRPr="00EA0E54">
              <w:t>Página</w:t>
            </w:r>
            <w:proofErr w:type="spellEnd"/>
            <w:r w:rsidRPr="00EA0E54">
              <w:t xml:space="preserve"> </w:t>
            </w:r>
            <w:r w:rsidRPr="00EA0E54">
              <w:rPr>
                <w:b/>
                <w:bCs/>
                <w:sz w:val="24"/>
                <w:szCs w:val="24"/>
              </w:rPr>
              <w:fldChar w:fldCharType="begin"/>
            </w:r>
            <w:r w:rsidRPr="00EA0E54">
              <w:rPr>
                <w:b/>
                <w:bCs/>
              </w:rPr>
              <w:instrText>PAGE</w:instrText>
            </w:r>
            <w:r w:rsidRPr="00EA0E54">
              <w:rPr>
                <w:b/>
                <w:bCs/>
                <w:sz w:val="24"/>
                <w:szCs w:val="24"/>
              </w:rPr>
              <w:fldChar w:fldCharType="separate"/>
            </w:r>
            <w:r w:rsidRPr="00EA0E54">
              <w:rPr>
                <w:b/>
                <w:bCs/>
              </w:rPr>
              <w:t>2</w:t>
            </w:r>
            <w:r w:rsidRPr="00EA0E54">
              <w:rPr>
                <w:b/>
                <w:bCs/>
                <w:sz w:val="24"/>
                <w:szCs w:val="24"/>
              </w:rPr>
              <w:fldChar w:fldCharType="end"/>
            </w:r>
            <w:r w:rsidRPr="00EA0E54">
              <w:t xml:space="preserve"> de </w:t>
            </w:r>
            <w:r w:rsidRPr="00EA0E54">
              <w:rPr>
                <w:b/>
                <w:bCs/>
                <w:sz w:val="24"/>
                <w:szCs w:val="24"/>
              </w:rPr>
              <w:fldChar w:fldCharType="begin"/>
            </w:r>
            <w:r w:rsidRPr="00EA0E54">
              <w:rPr>
                <w:b/>
                <w:bCs/>
              </w:rPr>
              <w:instrText>NUMPAGES</w:instrText>
            </w:r>
            <w:r w:rsidRPr="00EA0E54">
              <w:rPr>
                <w:b/>
                <w:bCs/>
                <w:sz w:val="24"/>
                <w:szCs w:val="24"/>
              </w:rPr>
              <w:fldChar w:fldCharType="separate"/>
            </w:r>
            <w:r w:rsidRPr="00EA0E54">
              <w:rPr>
                <w:b/>
                <w:bCs/>
              </w:rPr>
              <w:t>2</w:t>
            </w:r>
            <w:r w:rsidRPr="00EA0E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7DEB7" w14:textId="77777777" w:rsidR="00EF2E69" w:rsidRPr="00EA0E54" w:rsidRDefault="00EF2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5E6E37B6" w14:textId="00B40A18" w:rsidR="00EF2E69" w:rsidRPr="00EA0E54" w:rsidRDefault="00EA0E54">
            <w:pPr>
              <w:pStyle w:val="Piedepgina"/>
              <w:jc w:val="right"/>
            </w:pPr>
            <w:r w:rsidRPr="00EA0E54">
              <w:t>Page</w:t>
            </w:r>
            <w:r w:rsidR="00EF2E69" w:rsidRPr="00EA0E54">
              <w:t xml:space="preserve"> </w:t>
            </w:r>
            <w:r w:rsidR="00EF2E69" w:rsidRPr="00EA0E54">
              <w:rPr>
                <w:b/>
                <w:bCs/>
                <w:sz w:val="24"/>
                <w:szCs w:val="24"/>
              </w:rPr>
              <w:fldChar w:fldCharType="begin"/>
            </w:r>
            <w:r w:rsidR="00EF2E69" w:rsidRPr="00EA0E54">
              <w:rPr>
                <w:b/>
                <w:bCs/>
              </w:rPr>
              <w:instrText>PAGE</w:instrText>
            </w:r>
            <w:r w:rsidR="00EF2E69" w:rsidRPr="00EA0E54">
              <w:rPr>
                <w:b/>
                <w:bCs/>
                <w:sz w:val="24"/>
                <w:szCs w:val="24"/>
              </w:rPr>
              <w:fldChar w:fldCharType="separate"/>
            </w:r>
            <w:r w:rsidR="00C40B72">
              <w:rPr>
                <w:b/>
                <w:bCs/>
                <w:noProof/>
              </w:rPr>
              <w:t>1</w:t>
            </w:r>
            <w:r w:rsidR="00EF2E69" w:rsidRPr="00EA0E54">
              <w:rPr>
                <w:b/>
                <w:bCs/>
                <w:sz w:val="24"/>
                <w:szCs w:val="24"/>
              </w:rPr>
              <w:fldChar w:fldCharType="end"/>
            </w:r>
            <w:r w:rsidR="00EF2E69" w:rsidRPr="00EA0E54">
              <w:t xml:space="preserve"> </w:t>
            </w:r>
            <w:r w:rsidRPr="00EA0E54">
              <w:t>/</w:t>
            </w:r>
            <w:r w:rsidR="00EF2E69" w:rsidRPr="00EA0E54">
              <w:t xml:space="preserve"> </w:t>
            </w:r>
            <w:r w:rsidR="00EF2E69" w:rsidRPr="00EA0E54">
              <w:rPr>
                <w:b/>
                <w:bCs/>
                <w:sz w:val="24"/>
                <w:szCs w:val="24"/>
              </w:rPr>
              <w:fldChar w:fldCharType="begin"/>
            </w:r>
            <w:r w:rsidR="00EF2E69" w:rsidRPr="00EA0E54">
              <w:rPr>
                <w:b/>
                <w:bCs/>
              </w:rPr>
              <w:instrText>NUMPAGES</w:instrText>
            </w:r>
            <w:r w:rsidR="00EF2E69" w:rsidRPr="00EA0E54">
              <w:rPr>
                <w:b/>
                <w:bCs/>
                <w:sz w:val="24"/>
                <w:szCs w:val="24"/>
              </w:rPr>
              <w:fldChar w:fldCharType="separate"/>
            </w:r>
            <w:r w:rsidR="00C40B72">
              <w:rPr>
                <w:b/>
                <w:bCs/>
                <w:noProof/>
              </w:rPr>
              <w:t>1</w:t>
            </w:r>
            <w:r w:rsidR="00EF2E69" w:rsidRPr="00EA0E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5C217A" w14:textId="77777777" w:rsidR="00EF2E69" w:rsidRPr="00EA0E54" w:rsidRDefault="00EF2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0F6C" w14:textId="77777777" w:rsidR="00EF2E69" w:rsidRPr="00EA0E54" w:rsidRDefault="00EF2E69" w:rsidP="00D126A9">
      <w:pPr>
        <w:spacing w:after="0" w:line="240" w:lineRule="auto"/>
      </w:pPr>
      <w:r w:rsidRPr="00EA0E54">
        <w:separator/>
      </w:r>
    </w:p>
  </w:footnote>
  <w:footnote w:type="continuationSeparator" w:id="0">
    <w:p w14:paraId="2AC594BA" w14:textId="77777777" w:rsidR="00EF2E69" w:rsidRPr="00EA0E54" w:rsidRDefault="00EF2E69" w:rsidP="00D126A9">
      <w:pPr>
        <w:spacing w:after="0" w:line="240" w:lineRule="auto"/>
      </w:pPr>
      <w:r w:rsidRPr="00EA0E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98" w:type="dxa"/>
      <w:tblInd w:w="-9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D0D0D" w:themeColor="text1" w:themeTint="F2"/>
        <w:insideV w:val="single" w:sz="4" w:space="0" w:color="0D0D0D" w:themeColor="text1" w:themeTint="F2"/>
      </w:tblBorders>
      <w:tblLayout w:type="fixed"/>
      <w:tblLook w:val="04A0" w:firstRow="1" w:lastRow="0" w:firstColumn="1" w:lastColumn="0" w:noHBand="0" w:noVBand="1"/>
    </w:tblPr>
    <w:tblGrid>
      <w:gridCol w:w="1870"/>
      <w:gridCol w:w="1728"/>
    </w:tblGrid>
    <w:tr w:rsidR="00EF2E69" w:rsidRPr="00EA0E54" w14:paraId="36F8A5A0" w14:textId="77777777" w:rsidTr="00EF2E69">
      <w:trPr>
        <w:trHeight w:val="205"/>
      </w:trPr>
      <w:tc>
        <w:tcPr>
          <w:tcW w:w="1836" w:type="dxa"/>
          <w:tcMar>
            <w:left w:w="0" w:type="dxa"/>
            <w:right w:w="0" w:type="dxa"/>
          </w:tcMar>
          <w:vAlign w:val="center"/>
        </w:tcPr>
        <w:p w14:paraId="13A78266" w14:textId="77777777" w:rsidR="00EF2E69" w:rsidRPr="00EA0E54" w:rsidRDefault="00EF2E69" w:rsidP="00AC2000">
          <w:pPr>
            <w:jc w:val="center"/>
          </w:pPr>
          <w:r w:rsidRPr="00EA0E54">
            <w:rPr>
              <w:noProof/>
              <w:lang w:val="es-ES" w:eastAsia="es-ES"/>
            </w:rPr>
            <w:drawing>
              <wp:inline distT="0" distB="0" distL="0" distR="0" wp14:anchorId="795C3F2D" wp14:editId="62F09CAE">
                <wp:extent cx="914400" cy="5344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132" cy="542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6" w:type="dxa"/>
          <w:tcMar>
            <w:left w:w="0" w:type="dxa"/>
            <w:right w:w="0" w:type="dxa"/>
          </w:tcMar>
          <w:vAlign w:val="center"/>
        </w:tcPr>
        <w:p w14:paraId="1C424FB5" w14:textId="77777777" w:rsidR="00EF2E69" w:rsidRPr="00EA0E54" w:rsidRDefault="00EF2E69" w:rsidP="00AC2000">
          <w:pPr>
            <w:jc w:val="center"/>
          </w:pPr>
          <w:r w:rsidRPr="00EA0E54">
            <w:rPr>
              <w:noProof/>
              <w:lang w:val="es-ES" w:eastAsia="es-ES"/>
            </w:rPr>
            <w:drawing>
              <wp:inline distT="0" distB="0" distL="0" distR="0" wp14:anchorId="43B79873" wp14:editId="75605A6D">
                <wp:extent cx="937023" cy="561975"/>
                <wp:effectExtent l="0" t="0" r="0" b="0"/>
                <wp:docPr id="2" name="Imagen 2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99" cy="59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F6C0EA" w14:textId="77777777" w:rsidR="00EF2E69" w:rsidRPr="00EA0E54" w:rsidRDefault="00EF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DE1"/>
    <w:multiLevelType w:val="hybridMultilevel"/>
    <w:tmpl w:val="67767BB6"/>
    <w:lvl w:ilvl="0" w:tplc="8D7E8F7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EyyIHKCVrSNfwDshj5RDTDOgk2Kmotmkheh4fW+PPfS/LdJ09t0yKtaoij/3n6THmuvlyUR/TR9RJrBa1ZK/A==" w:salt="7F6D5uhaG4hDcwfWmL2gc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3A29"/>
    <w:rsid w:val="000060B7"/>
    <w:rsid w:val="00022239"/>
    <w:rsid w:val="0003651F"/>
    <w:rsid w:val="000378A1"/>
    <w:rsid w:val="00047A16"/>
    <w:rsid w:val="000D65D8"/>
    <w:rsid w:val="00127F5F"/>
    <w:rsid w:val="00151E61"/>
    <w:rsid w:val="0018185C"/>
    <w:rsid w:val="00183717"/>
    <w:rsid w:val="001A05D3"/>
    <w:rsid w:val="001B08A4"/>
    <w:rsid w:val="0029002A"/>
    <w:rsid w:val="002A6662"/>
    <w:rsid w:val="002C6ED3"/>
    <w:rsid w:val="002F772F"/>
    <w:rsid w:val="00303C7B"/>
    <w:rsid w:val="00321977"/>
    <w:rsid w:val="00335D6B"/>
    <w:rsid w:val="003C52EF"/>
    <w:rsid w:val="003F1CA9"/>
    <w:rsid w:val="003F3364"/>
    <w:rsid w:val="004034C6"/>
    <w:rsid w:val="004102C7"/>
    <w:rsid w:val="00467FE4"/>
    <w:rsid w:val="00474E25"/>
    <w:rsid w:val="004C2461"/>
    <w:rsid w:val="004D6605"/>
    <w:rsid w:val="004E4948"/>
    <w:rsid w:val="004E67C7"/>
    <w:rsid w:val="00535C44"/>
    <w:rsid w:val="00564CB8"/>
    <w:rsid w:val="00570FB8"/>
    <w:rsid w:val="00576C65"/>
    <w:rsid w:val="00581E49"/>
    <w:rsid w:val="005C09FE"/>
    <w:rsid w:val="005C0D4C"/>
    <w:rsid w:val="005E54F9"/>
    <w:rsid w:val="005E5B5F"/>
    <w:rsid w:val="0063346C"/>
    <w:rsid w:val="00644C77"/>
    <w:rsid w:val="006563DD"/>
    <w:rsid w:val="00667424"/>
    <w:rsid w:val="00671248"/>
    <w:rsid w:val="0067688D"/>
    <w:rsid w:val="0069283C"/>
    <w:rsid w:val="006B3F33"/>
    <w:rsid w:val="00713E0F"/>
    <w:rsid w:val="0072000F"/>
    <w:rsid w:val="007311E4"/>
    <w:rsid w:val="00753AF6"/>
    <w:rsid w:val="00782292"/>
    <w:rsid w:val="007A2CA2"/>
    <w:rsid w:val="007B334F"/>
    <w:rsid w:val="007E6563"/>
    <w:rsid w:val="00806CAF"/>
    <w:rsid w:val="008159E0"/>
    <w:rsid w:val="00816B1C"/>
    <w:rsid w:val="008518B9"/>
    <w:rsid w:val="008C741B"/>
    <w:rsid w:val="008E5234"/>
    <w:rsid w:val="00921264"/>
    <w:rsid w:val="00931234"/>
    <w:rsid w:val="00943561"/>
    <w:rsid w:val="0097514B"/>
    <w:rsid w:val="009873D8"/>
    <w:rsid w:val="00995197"/>
    <w:rsid w:val="009A1109"/>
    <w:rsid w:val="009A1979"/>
    <w:rsid w:val="009C0174"/>
    <w:rsid w:val="00A26A00"/>
    <w:rsid w:val="00A3119D"/>
    <w:rsid w:val="00A33F21"/>
    <w:rsid w:val="00A467C5"/>
    <w:rsid w:val="00A53D32"/>
    <w:rsid w:val="00A54AC2"/>
    <w:rsid w:val="00A57391"/>
    <w:rsid w:val="00A70DDB"/>
    <w:rsid w:val="00A83A00"/>
    <w:rsid w:val="00A97EA2"/>
    <w:rsid w:val="00AC2000"/>
    <w:rsid w:val="00AF046E"/>
    <w:rsid w:val="00AF19B6"/>
    <w:rsid w:val="00B1262E"/>
    <w:rsid w:val="00B228DE"/>
    <w:rsid w:val="00B44C01"/>
    <w:rsid w:val="00B71433"/>
    <w:rsid w:val="00B74F20"/>
    <w:rsid w:val="00B90B2C"/>
    <w:rsid w:val="00BE40FC"/>
    <w:rsid w:val="00BE7E84"/>
    <w:rsid w:val="00C0004B"/>
    <w:rsid w:val="00C01090"/>
    <w:rsid w:val="00C041C0"/>
    <w:rsid w:val="00C40B72"/>
    <w:rsid w:val="00C72A5D"/>
    <w:rsid w:val="00CD5F28"/>
    <w:rsid w:val="00CF687E"/>
    <w:rsid w:val="00D126A9"/>
    <w:rsid w:val="00D26385"/>
    <w:rsid w:val="00D57B9D"/>
    <w:rsid w:val="00DA3ABE"/>
    <w:rsid w:val="00DA6325"/>
    <w:rsid w:val="00DE5F56"/>
    <w:rsid w:val="00E060C9"/>
    <w:rsid w:val="00E454CC"/>
    <w:rsid w:val="00EA0E54"/>
    <w:rsid w:val="00EA2599"/>
    <w:rsid w:val="00EC6A6D"/>
    <w:rsid w:val="00EE3260"/>
    <w:rsid w:val="00EF2E69"/>
    <w:rsid w:val="00F4308C"/>
    <w:rsid w:val="00F437C2"/>
    <w:rsid w:val="00F61E37"/>
    <w:rsid w:val="00F7426F"/>
    <w:rsid w:val="00F822D5"/>
    <w:rsid w:val="00FB1619"/>
    <w:rsid w:val="00FB458E"/>
    <w:rsid w:val="00FD298E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080100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784B7DB86A4637A446D8F4C4A4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EB7F-2C3E-43B4-9BD2-3C6CE4106056}"/>
      </w:docPartPr>
      <w:docPartBody>
        <w:p w:rsidR="003352C7" w:rsidRDefault="001321F6" w:rsidP="001321F6">
          <w:pPr>
            <w:pStyle w:val="4C784B7DB86A4637A446D8F4C4A46870"/>
          </w:pPr>
          <w:r w:rsidRPr="00EA0E54">
            <w:rPr>
              <w:rStyle w:val="Textodelmarcadordeposicin"/>
            </w:rPr>
            <w:t>____________________________</w:t>
          </w:r>
        </w:p>
      </w:docPartBody>
    </w:docPart>
    <w:docPart>
      <w:docPartPr>
        <w:name w:val="69E0211C1C194FE78A2488A4ABC4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1AE3-21C7-43FB-A3A7-7E77958FC987}"/>
      </w:docPartPr>
      <w:docPartBody>
        <w:p w:rsidR="005D5192" w:rsidRDefault="001321F6" w:rsidP="001321F6">
          <w:pPr>
            <w:pStyle w:val="69E0211C1C194FE78A2488A4ABC45EB5"/>
          </w:pPr>
          <w:r w:rsidRPr="00EA0E54">
            <w:rPr>
              <w:rStyle w:val="Textodelmarcadordeposicin"/>
            </w:rPr>
            <w:t>__ de _________________ de ______.</w:t>
          </w:r>
        </w:p>
      </w:docPartBody>
    </w:docPart>
    <w:docPart>
      <w:docPartPr>
        <w:name w:val="996F514074D14A779B7C92AA0F69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4B08-41D5-436B-842A-B3E2186F48DC}"/>
      </w:docPartPr>
      <w:docPartBody>
        <w:p w:rsidR="005D5192" w:rsidRDefault="001321F6" w:rsidP="001321F6">
          <w:pPr>
            <w:pStyle w:val="996F514074D14A779B7C92AA0F693B08"/>
          </w:pPr>
          <w:r w:rsidRPr="00EA0E54">
            <w:rPr>
              <w:rStyle w:val="Textodelmarcadordeposicin"/>
            </w:rPr>
            <w:t>_________________________</w:t>
          </w:r>
        </w:p>
      </w:docPartBody>
    </w:docPart>
    <w:docPart>
      <w:docPartPr>
        <w:name w:val="5C71E720A79E4D848A7207525823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A059-CD24-44E9-8CA7-4164FB95BD83}"/>
      </w:docPartPr>
      <w:docPartBody>
        <w:p w:rsidR="005D5192" w:rsidRDefault="001321F6" w:rsidP="001321F6">
          <w:pPr>
            <w:pStyle w:val="5C71E720A79E4D848A7207525823B59E"/>
          </w:pPr>
          <w:r w:rsidRPr="00EA0E54">
            <w:rPr>
              <w:sz w:val="24"/>
              <w:szCs w:val="24"/>
            </w:rPr>
            <w:t>_________</w:t>
          </w:r>
        </w:p>
      </w:docPartBody>
    </w:docPart>
    <w:docPart>
      <w:docPartPr>
        <w:name w:val="CB40179CDDE54291B0BE9FDF5EF6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4242-91D3-4021-8589-E2357B0A315B}"/>
      </w:docPartPr>
      <w:docPartBody>
        <w:p w:rsidR="005D5192" w:rsidRDefault="001321F6" w:rsidP="001321F6">
          <w:pPr>
            <w:pStyle w:val="CB40179CDDE54291B0BE9FDF5EF69539"/>
          </w:pPr>
          <w:r w:rsidRPr="00EA0E54">
            <w:rPr>
              <w:rStyle w:val="Textodelmarcadordeposicin"/>
            </w:rPr>
            <w:t xml:space="preserve">                                                               </w:t>
          </w:r>
        </w:p>
      </w:docPartBody>
    </w:docPart>
    <w:docPart>
      <w:docPartPr>
        <w:name w:val="51E6095A25304A058C6679404BF2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D2D1-AF9A-47A8-BFFF-753DA069E5E3}"/>
      </w:docPartPr>
      <w:docPartBody>
        <w:p w:rsidR="005D5192" w:rsidRDefault="001321F6" w:rsidP="001321F6">
          <w:pPr>
            <w:pStyle w:val="51E6095A25304A058C6679404BF26428"/>
          </w:pPr>
          <w:r w:rsidRPr="00EA0E54">
            <w:rPr>
              <w:rStyle w:val="Textodelmarcadordeposicin"/>
            </w:rPr>
            <w:t xml:space="preserve">                                                              </w:t>
          </w:r>
        </w:p>
      </w:docPartBody>
    </w:docPart>
    <w:docPart>
      <w:docPartPr>
        <w:name w:val="759EDA728D7B45AE8B441410E8B6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AFD-9A78-4107-8460-2C7764EF67E5}"/>
      </w:docPartPr>
      <w:docPartBody>
        <w:p w:rsidR="005D5192" w:rsidRDefault="001321F6" w:rsidP="001321F6">
          <w:pPr>
            <w:pStyle w:val="759EDA728D7B45AE8B441410E8B613B3"/>
          </w:pPr>
          <w:r w:rsidRPr="00EA0E54">
            <w:rPr>
              <w:rStyle w:val="Textodelmarcadordeposicin"/>
            </w:rPr>
            <w:t xml:space="preserve">                     </w:t>
          </w:r>
        </w:p>
      </w:docPartBody>
    </w:docPart>
    <w:docPart>
      <w:docPartPr>
        <w:name w:val="D0F23A1C40124B10A2C77938F846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BA95-DD3D-4AED-9014-912A7800EBA8}"/>
      </w:docPartPr>
      <w:docPartBody>
        <w:p w:rsidR="005D5192" w:rsidRDefault="001321F6" w:rsidP="001321F6">
          <w:pPr>
            <w:pStyle w:val="D0F23A1C40124B10A2C77938F846B785"/>
          </w:pPr>
          <w:r w:rsidRPr="00EA0E54">
            <w:rPr>
              <w:rStyle w:val="Textodelmarcadordeposicin"/>
            </w:rPr>
            <w:t xml:space="preserve">                             </w:t>
          </w:r>
        </w:p>
      </w:docPartBody>
    </w:docPart>
    <w:docPart>
      <w:docPartPr>
        <w:name w:val="5AB5D7E12FAB454189494ECEB5E8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7364-1F09-4337-ABF5-B4CD894E3AEC}"/>
      </w:docPartPr>
      <w:docPartBody>
        <w:p w:rsidR="005D5192" w:rsidRDefault="001321F6" w:rsidP="001321F6">
          <w:pPr>
            <w:pStyle w:val="5AB5D7E12FAB454189494ECEB5E862EC"/>
          </w:pPr>
          <w:r w:rsidRPr="00EA0E54">
            <w:rPr>
              <w:rStyle w:val="Textodelmarcadordeposicin"/>
            </w:rPr>
            <w:t xml:space="preserve">                                                       </w:t>
          </w:r>
        </w:p>
      </w:docPartBody>
    </w:docPart>
    <w:docPart>
      <w:docPartPr>
        <w:name w:val="6A029BBF46214BD8A78F3C93B6E9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2AC-C15E-4406-9EE0-18F55576D556}"/>
      </w:docPartPr>
      <w:docPartBody>
        <w:p w:rsidR="005D5192" w:rsidRDefault="001321F6" w:rsidP="001321F6">
          <w:pPr>
            <w:pStyle w:val="6A029BBF46214BD8A78F3C93B6E989AE"/>
          </w:pPr>
          <w:r w:rsidRPr="00EA0E54">
            <w:rPr>
              <w:rStyle w:val="Textodelmarcadordeposicin"/>
            </w:rPr>
            <w:t xml:space="preserve">                                        </w:t>
          </w:r>
        </w:p>
      </w:docPartBody>
    </w:docPart>
    <w:docPart>
      <w:docPartPr>
        <w:name w:val="2E0AA348C9EB4D1881D6DA447EB9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3E4A-86A1-4D1B-A023-556EC88524A1}"/>
      </w:docPartPr>
      <w:docPartBody>
        <w:p w:rsidR="005D5192" w:rsidRDefault="001321F6" w:rsidP="001321F6">
          <w:pPr>
            <w:pStyle w:val="2E0AA348C9EB4D1881D6DA447EB95A3D"/>
          </w:pPr>
          <w:r w:rsidRPr="00EA0E54">
            <w:rPr>
              <w:rStyle w:val="Textodelmarcadordeposicin"/>
            </w:rPr>
            <w:t xml:space="preserve">                          </w:t>
          </w:r>
        </w:p>
      </w:docPartBody>
    </w:docPart>
    <w:docPart>
      <w:docPartPr>
        <w:name w:val="478D0D8B688F4438A73B3E3AE23E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D440-B855-4990-A630-499BABFE93DD}"/>
      </w:docPartPr>
      <w:docPartBody>
        <w:p w:rsidR="005D5192" w:rsidRDefault="001321F6" w:rsidP="001321F6">
          <w:pPr>
            <w:pStyle w:val="478D0D8B688F4438A73B3E3AE23E20A2"/>
          </w:pPr>
          <w:r w:rsidRPr="00EA0E54">
            <w:rPr>
              <w:rStyle w:val="Textodelmarcadordeposicin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B26D6534BFEB44AC91FD411F235A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829-97A7-435C-A590-F71803CB305D}"/>
      </w:docPartPr>
      <w:docPartBody>
        <w:p w:rsidR="005D5192" w:rsidRDefault="001321F6" w:rsidP="001321F6">
          <w:pPr>
            <w:pStyle w:val="B26D6534BFEB44AC91FD411F235A8022"/>
          </w:pPr>
          <w:r w:rsidRPr="00EA0E54"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6257B3C5BC4C60810CD80F11B0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B399-F201-4313-B92A-B73D8D985D08}"/>
      </w:docPartPr>
      <w:docPartBody>
        <w:p w:rsidR="005D5192" w:rsidRDefault="001321F6" w:rsidP="001321F6">
          <w:pPr>
            <w:pStyle w:val="DD6257B3C5BC4C60810CD80F11B007E2"/>
          </w:pPr>
          <w:r w:rsidRPr="00EA0E54"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F43BDB50A3429395B5E3C9FF03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C89D-1179-440D-BA62-E9E7FE3CA1CF}"/>
      </w:docPartPr>
      <w:docPartBody>
        <w:p w:rsidR="005D5192" w:rsidRDefault="001321F6" w:rsidP="001321F6">
          <w:pPr>
            <w:pStyle w:val="6BF43BDB50A3429395B5E3C9FF03190E"/>
          </w:pPr>
          <w:r w:rsidRPr="00EA0E54"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E0D2747C4304CE988A9DDAEBB71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96F9-8AAE-4D84-AB13-E76948B955DD}"/>
      </w:docPartPr>
      <w:docPartBody>
        <w:p w:rsidR="00E11365" w:rsidRDefault="001321F6" w:rsidP="001321F6">
          <w:pPr>
            <w:pStyle w:val="9E0D2747C4304CE988A9DDAEBB713D87"/>
          </w:pPr>
          <w:r w:rsidRPr="00EA0E54">
            <w:rPr>
              <w:rStyle w:val="Textodelmarcadordeposici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1321F6"/>
    <w:rsid w:val="00183717"/>
    <w:rsid w:val="003352C7"/>
    <w:rsid w:val="00575BE9"/>
    <w:rsid w:val="005D5192"/>
    <w:rsid w:val="006D175C"/>
    <w:rsid w:val="006F57E1"/>
    <w:rsid w:val="008567B2"/>
    <w:rsid w:val="00DE6CCB"/>
    <w:rsid w:val="00E11365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21F6"/>
    <w:rPr>
      <w:color w:val="808080"/>
    </w:rPr>
  </w:style>
  <w:style w:type="paragraph" w:customStyle="1" w:styleId="B6028AF31E9C48AA87D621ADAD40310126">
    <w:name w:val="B6028AF31E9C48AA87D621ADAD40310126"/>
    <w:rsid w:val="00E11365"/>
    <w:rPr>
      <w:rFonts w:eastAsiaTheme="minorHAnsi"/>
      <w:lang w:eastAsia="en-US"/>
    </w:rPr>
  </w:style>
  <w:style w:type="paragraph" w:customStyle="1" w:styleId="E8BBF085AC2443058F83D92267FA657E26">
    <w:name w:val="E8BBF085AC2443058F83D92267FA657E26"/>
    <w:rsid w:val="00E11365"/>
    <w:rPr>
      <w:rFonts w:eastAsiaTheme="minorHAnsi"/>
      <w:lang w:eastAsia="en-US"/>
    </w:rPr>
  </w:style>
  <w:style w:type="paragraph" w:customStyle="1" w:styleId="66ED741954804BAC85704587BEA9F68724">
    <w:name w:val="66ED741954804BAC85704587BEA9F68724"/>
    <w:rsid w:val="00E11365"/>
    <w:rPr>
      <w:rFonts w:eastAsiaTheme="minorHAnsi"/>
      <w:lang w:eastAsia="en-US"/>
    </w:rPr>
  </w:style>
  <w:style w:type="paragraph" w:customStyle="1" w:styleId="E6DC98EE2671434F99D4716E5F41460123">
    <w:name w:val="E6DC98EE2671434F99D4716E5F41460123"/>
    <w:rsid w:val="00E11365"/>
    <w:rPr>
      <w:rFonts w:eastAsiaTheme="minorHAnsi"/>
      <w:lang w:eastAsia="en-US"/>
    </w:rPr>
  </w:style>
  <w:style w:type="paragraph" w:customStyle="1" w:styleId="D0F23A1C40124B10A2C77938F846B7854">
    <w:name w:val="D0F23A1C40124B10A2C77938F846B7854"/>
    <w:rsid w:val="00E11365"/>
    <w:rPr>
      <w:rFonts w:eastAsiaTheme="minorHAnsi"/>
      <w:lang w:eastAsia="en-US"/>
    </w:rPr>
  </w:style>
  <w:style w:type="paragraph" w:customStyle="1" w:styleId="5AB5D7E12FAB454189494ECEB5E862EC4">
    <w:name w:val="5AB5D7E12FAB454189494ECEB5E862EC4"/>
    <w:rsid w:val="00E11365"/>
    <w:rPr>
      <w:rFonts w:eastAsiaTheme="minorHAnsi"/>
      <w:lang w:eastAsia="en-US"/>
    </w:rPr>
  </w:style>
  <w:style w:type="paragraph" w:customStyle="1" w:styleId="759EDA728D7B45AE8B441410E8B613B36">
    <w:name w:val="759EDA728D7B45AE8B441410E8B613B36"/>
    <w:rsid w:val="00E11365"/>
    <w:rPr>
      <w:rFonts w:eastAsiaTheme="minorHAnsi"/>
      <w:lang w:eastAsia="en-US"/>
    </w:rPr>
  </w:style>
  <w:style w:type="paragraph" w:customStyle="1" w:styleId="CB40179CDDE54291B0BE9FDF5EF695396">
    <w:name w:val="CB40179CDDE54291B0BE9FDF5EF695396"/>
    <w:rsid w:val="00E11365"/>
    <w:rPr>
      <w:rFonts w:eastAsiaTheme="minorHAnsi"/>
      <w:lang w:eastAsia="en-US"/>
    </w:rPr>
  </w:style>
  <w:style w:type="paragraph" w:customStyle="1" w:styleId="51E6095A25304A058C6679404BF264286">
    <w:name w:val="51E6095A25304A058C6679404BF264286"/>
    <w:rsid w:val="00E11365"/>
    <w:rPr>
      <w:rFonts w:eastAsiaTheme="minorHAnsi"/>
      <w:lang w:eastAsia="en-US"/>
    </w:rPr>
  </w:style>
  <w:style w:type="paragraph" w:customStyle="1" w:styleId="6A029BBF46214BD8A78F3C93B6E989AE3">
    <w:name w:val="6A029BBF46214BD8A78F3C93B6E989AE3"/>
    <w:rsid w:val="00E11365"/>
    <w:rPr>
      <w:rFonts w:eastAsiaTheme="minorHAnsi"/>
      <w:lang w:eastAsia="en-US"/>
    </w:rPr>
  </w:style>
  <w:style w:type="paragraph" w:customStyle="1" w:styleId="2E0AA348C9EB4D1881D6DA447EB95A3D3">
    <w:name w:val="2E0AA348C9EB4D1881D6DA447EB95A3D3"/>
    <w:rsid w:val="00E11365"/>
    <w:rPr>
      <w:rFonts w:eastAsiaTheme="minorHAnsi"/>
      <w:lang w:eastAsia="en-US"/>
    </w:rPr>
  </w:style>
  <w:style w:type="paragraph" w:customStyle="1" w:styleId="478D0D8B688F4438A73B3E3AE23E20A22">
    <w:name w:val="478D0D8B688F4438A73B3E3AE23E20A22"/>
    <w:rsid w:val="00E11365"/>
    <w:rPr>
      <w:rFonts w:eastAsiaTheme="minorHAnsi"/>
      <w:lang w:eastAsia="en-US"/>
    </w:rPr>
  </w:style>
  <w:style w:type="paragraph" w:customStyle="1" w:styleId="B26D6534BFEB44AC91FD411F235A80222">
    <w:name w:val="B26D6534BFEB44AC91FD411F235A80222"/>
    <w:rsid w:val="00E11365"/>
    <w:rPr>
      <w:rFonts w:eastAsiaTheme="minorHAnsi"/>
      <w:lang w:eastAsia="en-US"/>
    </w:rPr>
  </w:style>
  <w:style w:type="paragraph" w:customStyle="1" w:styleId="DD6257B3C5BC4C60810CD80F11B007E22">
    <w:name w:val="DD6257B3C5BC4C60810CD80F11B007E22"/>
    <w:rsid w:val="00E11365"/>
    <w:rPr>
      <w:rFonts w:eastAsiaTheme="minorHAnsi"/>
      <w:lang w:eastAsia="en-US"/>
    </w:rPr>
  </w:style>
  <w:style w:type="paragraph" w:customStyle="1" w:styleId="6BF43BDB50A3429395B5E3C9FF03190E2">
    <w:name w:val="6BF43BDB50A3429395B5E3C9FF03190E2"/>
    <w:rsid w:val="00E11365"/>
    <w:rPr>
      <w:rFonts w:eastAsiaTheme="minorHAnsi"/>
      <w:lang w:eastAsia="en-US"/>
    </w:rPr>
  </w:style>
  <w:style w:type="paragraph" w:customStyle="1" w:styleId="9E0D2747C4304CE988A9DDAEBB713D871">
    <w:name w:val="9E0D2747C4304CE988A9DDAEBB713D871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4C784B7DB86A4637A446D8F4C4A4687017">
    <w:name w:val="4C784B7DB86A4637A446D8F4C4A4687017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5C71E720A79E4D848A7207525823B59E6">
    <w:name w:val="5C71E720A79E4D848A7207525823B59E6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8">
    <w:name w:val="69E0211C1C194FE78A2488A4ABC45EB58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7">
    <w:name w:val="996F514074D14A779B7C92AA0F693B087"/>
    <w:rsid w:val="00E11365"/>
    <w:pPr>
      <w:ind w:left="720"/>
      <w:contextualSpacing/>
    </w:pPr>
    <w:rPr>
      <w:rFonts w:eastAsiaTheme="minorHAnsi"/>
      <w:lang w:eastAsia="en-US"/>
    </w:rPr>
  </w:style>
  <w:style w:type="paragraph" w:customStyle="1" w:styleId="D0F23A1C40124B10A2C77938F846B785">
    <w:name w:val="D0F23A1C40124B10A2C77938F846B785"/>
    <w:rsid w:val="001321F6"/>
    <w:rPr>
      <w:rFonts w:eastAsiaTheme="minorHAnsi"/>
      <w:lang w:val="en-GB" w:eastAsia="en-US"/>
    </w:rPr>
  </w:style>
  <w:style w:type="paragraph" w:customStyle="1" w:styleId="5AB5D7E12FAB454189494ECEB5E862EC">
    <w:name w:val="5AB5D7E12FAB454189494ECEB5E862EC"/>
    <w:rsid w:val="001321F6"/>
    <w:rPr>
      <w:rFonts w:eastAsiaTheme="minorHAnsi"/>
      <w:lang w:val="en-GB" w:eastAsia="en-US"/>
    </w:rPr>
  </w:style>
  <w:style w:type="paragraph" w:customStyle="1" w:styleId="759EDA728D7B45AE8B441410E8B613B3">
    <w:name w:val="759EDA728D7B45AE8B441410E8B613B3"/>
    <w:rsid w:val="001321F6"/>
    <w:rPr>
      <w:rFonts w:eastAsiaTheme="minorHAnsi"/>
      <w:lang w:val="en-GB" w:eastAsia="en-US"/>
    </w:rPr>
  </w:style>
  <w:style w:type="paragraph" w:customStyle="1" w:styleId="CB40179CDDE54291B0BE9FDF5EF69539">
    <w:name w:val="CB40179CDDE54291B0BE9FDF5EF69539"/>
    <w:rsid w:val="001321F6"/>
    <w:rPr>
      <w:rFonts w:eastAsiaTheme="minorHAnsi"/>
      <w:lang w:val="en-GB" w:eastAsia="en-US"/>
    </w:rPr>
  </w:style>
  <w:style w:type="paragraph" w:customStyle="1" w:styleId="51E6095A25304A058C6679404BF26428">
    <w:name w:val="51E6095A25304A058C6679404BF26428"/>
    <w:rsid w:val="001321F6"/>
    <w:rPr>
      <w:rFonts w:eastAsiaTheme="minorHAnsi"/>
      <w:lang w:val="en-GB" w:eastAsia="en-US"/>
    </w:rPr>
  </w:style>
  <w:style w:type="paragraph" w:customStyle="1" w:styleId="6A029BBF46214BD8A78F3C93B6E989AE">
    <w:name w:val="6A029BBF46214BD8A78F3C93B6E989AE"/>
    <w:rsid w:val="001321F6"/>
    <w:rPr>
      <w:rFonts w:eastAsiaTheme="minorHAnsi"/>
      <w:lang w:val="en-GB" w:eastAsia="en-US"/>
    </w:rPr>
  </w:style>
  <w:style w:type="paragraph" w:customStyle="1" w:styleId="2E0AA348C9EB4D1881D6DA447EB95A3D">
    <w:name w:val="2E0AA348C9EB4D1881D6DA447EB95A3D"/>
    <w:rsid w:val="001321F6"/>
    <w:rPr>
      <w:rFonts w:eastAsiaTheme="minorHAnsi"/>
      <w:lang w:val="en-GB" w:eastAsia="en-US"/>
    </w:rPr>
  </w:style>
  <w:style w:type="paragraph" w:customStyle="1" w:styleId="478D0D8B688F4438A73B3E3AE23E20A2">
    <w:name w:val="478D0D8B688F4438A73B3E3AE23E20A2"/>
    <w:rsid w:val="001321F6"/>
    <w:rPr>
      <w:rFonts w:eastAsiaTheme="minorHAnsi"/>
      <w:lang w:val="en-GB" w:eastAsia="en-US"/>
    </w:rPr>
  </w:style>
  <w:style w:type="paragraph" w:customStyle="1" w:styleId="B26D6534BFEB44AC91FD411F235A8022">
    <w:name w:val="B26D6534BFEB44AC91FD411F235A8022"/>
    <w:rsid w:val="001321F6"/>
    <w:rPr>
      <w:rFonts w:eastAsiaTheme="minorHAnsi"/>
      <w:lang w:val="en-GB" w:eastAsia="en-US"/>
    </w:rPr>
  </w:style>
  <w:style w:type="paragraph" w:customStyle="1" w:styleId="DD6257B3C5BC4C60810CD80F11B007E2">
    <w:name w:val="DD6257B3C5BC4C60810CD80F11B007E2"/>
    <w:rsid w:val="001321F6"/>
    <w:rPr>
      <w:rFonts w:eastAsiaTheme="minorHAnsi"/>
      <w:lang w:val="en-GB" w:eastAsia="en-US"/>
    </w:rPr>
  </w:style>
  <w:style w:type="paragraph" w:customStyle="1" w:styleId="6BF43BDB50A3429395B5E3C9FF03190E">
    <w:name w:val="6BF43BDB50A3429395B5E3C9FF03190E"/>
    <w:rsid w:val="001321F6"/>
    <w:rPr>
      <w:rFonts w:eastAsiaTheme="minorHAnsi"/>
      <w:lang w:val="en-GB" w:eastAsia="en-US"/>
    </w:rPr>
  </w:style>
  <w:style w:type="paragraph" w:customStyle="1" w:styleId="9E0D2747C4304CE988A9DDAEBB713D87">
    <w:name w:val="9E0D2747C4304CE988A9DDAEBB713D87"/>
    <w:rsid w:val="001321F6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C784B7DB86A4637A446D8F4C4A46870">
    <w:name w:val="4C784B7DB86A4637A446D8F4C4A46870"/>
    <w:rsid w:val="001321F6"/>
    <w:pPr>
      <w:ind w:left="720"/>
      <w:contextualSpacing/>
    </w:pPr>
    <w:rPr>
      <w:rFonts w:eastAsiaTheme="minorHAnsi"/>
      <w:lang w:val="en-GB" w:eastAsia="en-US"/>
    </w:rPr>
  </w:style>
  <w:style w:type="paragraph" w:customStyle="1" w:styleId="5C71E720A79E4D848A7207525823B59E">
    <w:name w:val="5C71E720A79E4D848A7207525823B59E"/>
    <w:rsid w:val="001321F6"/>
    <w:pPr>
      <w:ind w:left="720"/>
      <w:contextualSpacing/>
    </w:pPr>
    <w:rPr>
      <w:rFonts w:eastAsiaTheme="minorHAnsi"/>
      <w:lang w:val="en-GB" w:eastAsia="en-US"/>
    </w:rPr>
  </w:style>
  <w:style w:type="paragraph" w:customStyle="1" w:styleId="69E0211C1C194FE78A2488A4ABC45EB5">
    <w:name w:val="69E0211C1C194FE78A2488A4ABC45EB5"/>
    <w:rsid w:val="001321F6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96F514074D14A779B7C92AA0F693B08">
    <w:name w:val="996F514074D14A779B7C92AA0F693B08"/>
    <w:rsid w:val="001321F6"/>
    <w:pPr>
      <w:ind w:left="720"/>
      <w:contextualSpacing/>
    </w:pPr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28</cp:revision>
  <dcterms:created xsi:type="dcterms:W3CDTF">2024-07-25T08:20:00Z</dcterms:created>
  <dcterms:modified xsi:type="dcterms:W3CDTF">2024-07-25T11:33:00Z</dcterms:modified>
</cp:coreProperties>
</file>