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A2B7" w14:textId="1B043523" w:rsidR="002F2357" w:rsidRPr="00FB5C47" w:rsidRDefault="003013F8" w:rsidP="005E1124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DOCUMENTO </w:t>
      </w:r>
      <w:r w:rsidR="00B13670">
        <w:rPr>
          <w:rFonts w:asciiTheme="minorHAnsi" w:eastAsia="Times New Roman" w:hAnsiTheme="minorHAnsi" w:cstheme="minorHAnsi"/>
          <w:b/>
          <w:i/>
          <w:sz w:val="24"/>
          <w:szCs w:val="24"/>
        </w:rPr>
        <w:t>8</w:t>
      </w:r>
      <w:r w:rsidR="005E1124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. </w:t>
      </w:r>
      <w:r w:rsidR="002F2357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INFORME DE EVALUACIÓN DEL TUTOR/</w:t>
      </w:r>
      <w:r w:rsidR="00524542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DIRECTOR</w:t>
      </w:r>
      <w:r w:rsidR="002F2357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DEL TRABAJO FIN DE </w:t>
      </w:r>
      <w:r w:rsidR="009D0791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MÁSTE</w:t>
      </w:r>
      <w:r w:rsidR="00064B9D" w:rsidRPr="00FB5C47">
        <w:rPr>
          <w:rFonts w:asciiTheme="minorHAnsi" w:eastAsia="Times New Roman" w:hAnsiTheme="minorHAnsi" w:cstheme="minorHAnsi"/>
          <w:b/>
          <w:i/>
          <w:sz w:val="24"/>
          <w:szCs w:val="24"/>
        </w:rPr>
        <w:t>R</w:t>
      </w:r>
    </w:p>
    <w:p w14:paraId="5EC2C291" w14:textId="77777777" w:rsidR="00524542" w:rsidRDefault="00524542" w:rsidP="002F2357">
      <w:pPr>
        <w:spacing w:line="0" w:lineRule="atLeast"/>
        <w:ind w:right="28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6AB73CCC" w14:textId="2BA0787F" w:rsidR="00524542" w:rsidRDefault="00524542" w:rsidP="00524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524542">
        <w:rPr>
          <w:rFonts w:asciiTheme="minorHAnsi" w:eastAsia="Times New Roman" w:hAnsiTheme="minorHAnsi" w:cstheme="minorHAnsi"/>
          <w:bCs/>
          <w:i/>
          <w:sz w:val="22"/>
          <w:szCs w:val="22"/>
        </w:rPr>
        <w:t>El Tutor/</w:t>
      </w:r>
      <w:proofErr w:type="gramStart"/>
      <w:r w:rsidRPr="00524542">
        <w:rPr>
          <w:rFonts w:asciiTheme="minorHAnsi" w:eastAsia="Times New Roman" w:hAnsiTheme="minorHAnsi" w:cstheme="minorHAnsi"/>
          <w:bCs/>
          <w:i/>
          <w:sz w:val="22"/>
          <w:szCs w:val="22"/>
        </w:rPr>
        <w:t>Director</w:t>
      </w:r>
      <w:proofErr w:type="gramEnd"/>
      <w:r w:rsidRPr="00524542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deberá remitir un informe de evaluación que recogerá su opinión y la del cotutor, si lo hubiera, </w:t>
      </w:r>
      <w:r w:rsidR="00064B9D" w:rsidRPr="00524542">
        <w:rPr>
          <w:rFonts w:asciiTheme="minorHAnsi" w:eastAsia="Times New Roman" w:hAnsiTheme="minorHAnsi" w:cstheme="minorHAnsi"/>
          <w:bCs/>
          <w:i/>
          <w:sz w:val="22"/>
          <w:szCs w:val="22"/>
        </w:rPr>
        <w:t>a través de la página del Máster en Moodle</w:t>
      </w:r>
      <w:r w:rsidRPr="00524542">
        <w:rPr>
          <w:rFonts w:asciiTheme="minorHAnsi" w:eastAsia="Times New Roman" w:hAnsiTheme="minorHAnsi" w:cstheme="minorHAnsi"/>
          <w:bCs/>
          <w:i/>
          <w:sz w:val="22"/>
          <w:szCs w:val="22"/>
        </w:rPr>
        <w:t>.</w:t>
      </w:r>
    </w:p>
    <w:p w14:paraId="463B69CB" w14:textId="77777777" w:rsidR="00082061" w:rsidRDefault="00082061" w:rsidP="00524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10B213F6" w14:textId="230419B6" w:rsidR="002F2357" w:rsidRPr="00082061" w:rsidRDefault="00524542" w:rsidP="00524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082061">
        <w:rPr>
          <w:rFonts w:asciiTheme="minorHAnsi" w:eastAsiaTheme="minorHAnsi" w:hAnsiTheme="minorHAnsi" w:cstheme="minorHAnsi"/>
          <w:i/>
          <w:lang w:eastAsia="en-US"/>
        </w:rPr>
        <w:t xml:space="preserve">La valoración del tutor supondrá entre el </w:t>
      </w:r>
      <w:r w:rsidRPr="00082061">
        <w:rPr>
          <w:rFonts w:asciiTheme="minorHAnsi" w:eastAsiaTheme="minorHAnsi" w:hAnsiTheme="minorHAnsi" w:cstheme="minorHAnsi"/>
          <w:b/>
          <w:bCs/>
          <w:i/>
          <w:lang w:eastAsia="en-US"/>
        </w:rPr>
        <w:t>10 y el 30 por ciento de la calificación final</w:t>
      </w:r>
      <w:r w:rsidRPr="00082061">
        <w:rPr>
          <w:rFonts w:asciiTheme="minorHAnsi" w:eastAsiaTheme="minorHAnsi" w:hAnsiTheme="minorHAnsi" w:cstheme="minorHAnsi"/>
          <w:i/>
          <w:lang w:eastAsia="en-US"/>
        </w:rPr>
        <w:t xml:space="preserve"> (Reglamento del TFM del Máster en Salud Pública Veterinaria).</w:t>
      </w:r>
    </w:p>
    <w:p w14:paraId="1AB470CD" w14:textId="69BC2FBC" w:rsidR="002F2357" w:rsidRDefault="002F2357" w:rsidP="002F2357">
      <w:pPr>
        <w:spacing w:after="120"/>
        <w:ind w:right="-142" w:hanging="142"/>
        <w:rPr>
          <w:rFonts w:asciiTheme="minorHAnsi" w:hAnsiTheme="minorHAnsi" w:cstheme="minorHAnsi"/>
          <w:b/>
          <w:sz w:val="24"/>
          <w:szCs w:val="24"/>
        </w:rPr>
      </w:pPr>
    </w:p>
    <w:p w14:paraId="416701FE" w14:textId="19B2DE19" w:rsidR="00C663E4" w:rsidRPr="00914E86" w:rsidRDefault="00524542" w:rsidP="00914E86">
      <w:pPr>
        <w:spacing w:after="120"/>
        <w:ind w:right="-14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82061">
        <w:rPr>
          <w:rFonts w:asciiTheme="minorHAnsi" w:hAnsiTheme="minorHAnsi" w:cstheme="minorHAnsi"/>
          <w:bCs/>
          <w:sz w:val="22"/>
          <w:szCs w:val="22"/>
        </w:rPr>
        <w:t xml:space="preserve">Título del TFM: </w:t>
      </w:r>
    </w:p>
    <w:p w14:paraId="1758374D" w14:textId="7DFF28AA" w:rsidR="002F2357" w:rsidRPr="00082061" w:rsidRDefault="001800FF" w:rsidP="00546631">
      <w:pPr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082061">
        <w:rPr>
          <w:rFonts w:asciiTheme="minorHAnsi" w:hAnsiTheme="minorHAnsi" w:cstheme="minorHAnsi"/>
          <w:sz w:val="22"/>
          <w:szCs w:val="22"/>
        </w:rPr>
        <w:t>Estudiante</w:t>
      </w:r>
      <w:r w:rsidR="002F2357" w:rsidRPr="0008206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E4E3BBF" w14:textId="40C7FBD1" w:rsidR="002F2357" w:rsidRDefault="001800FF" w:rsidP="00546631">
      <w:pPr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082061">
        <w:rPr>
          <w:rFonts w:asciiTheme="minorHAnsi" w:hAnsiTheme="minorHAnsi" w:cstheme="minorHAnsi"/>
          <w:sz w:val="22"/>
          <w:szCs w:val="22"/>
        </w:rPr>
        <w:t>Director/a</w:t>
      </w:r>
      <w:r w:rsidR="002F2357" w:rsidRPr="0008206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51F27F0" w14:textId="531456B8" w:rsidR="003F3220" w:rsidRPr="00082061" w:rsidRDefault="003F3220" w:rsidP="00546631">
      <w:pPr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Codirector/a: </w:t>
      </w:r>
    </w:p>
    <w:p w14:paraId="0A56DFC3" w14:textId="77777777" w:rsidR="002F2357" w:rsidRPr="00082061" w:rsidRDefault="002F2357" w:rsidP="00546631">
      <w:pPr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14:paraId="41D2F95B" w14:textId="77777777" w:rsidR="002F2357" w:rsidRPr="00082061" w:rsidRDefault="002F2357" w:rsidP="00546631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82061">
        <w:rPr>
          <w:rFonts w:asciiTheme="minorHAnsi" w:hAnsiTheme="minorHAnsi" w:cstheme="minorHAnsi"/>
          <w:sz w:val="22"/>
          <w:szCs w:val="22"/>
        </w:rPr>
        <w:t>Por favor, indique si el trabajo del estudiante cumple los siguientes requisitos mínimos. Es necesario rellenar TODOS los apartados.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5"/>
        <w:gridCol w:w="592"/>
        <w:gridCol w:w="651"/>
        <w:gridCol w:w="1572"/>
      </w:tblGrid>
      <w:tr w:rsidR="002F2357" w:rsidRPr="009D0791" w14:paraId="49CFCBDA" w14:textId="77777777" w:rsidTr="002113EA">
        <w:trPr>
          <w:trHeight w:val="493"/>
        </w:trPr>
        <w:tc>
          <w:tcPr>
            <w:tcW w:w="0" w:type="auto"/>
            <w:vAlign w:val="bottom"/>
          </w:tcPr>
          <w:p w14:paraId="1A6BADD3" w14:textId="77777777" w:rsidR="002F2357" w:rsidRPr="009D0791" w:rsidRDefault="002F2357" w:rsidP="002113EA">
            <w:pPr>
              <w:spacing w:after="120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>El TF</w:t>
            </w:r>
            <w:r w:rsidR="00546631" w:rsidRPr="009D079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 xml:space="preserve"> es original y puede ser comprobado por programas </w:t>
            </w:r>
            <w:proofErr w:type="spellStart"/>
            <w:r w:rsidRPr="009D0791">
              <w:rPr>
                <w:rFonts w:asciiTheme="minorHAnsi" w:hAnsiTheme="minorHAnsi" w:cstheme="minorHAnsi"/>
                <w:sz w:val="22"/>
                <w:szCs w:val="22"/>
              </w:rPr>
              <w:t>antiplagio</w:t>
            </w:r>
            <w:proofErr w:type="spellEnd"/>
            <w:r w:rsidR="00546631" w:rsidRPr="009D07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72BF42D" w14:textId="5909D6C9" w:rsidR="00FD4232" w:rsidRDefault="00803A66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FD4232" w:rsidRPr="009D0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F82B5B" w14:textId="144F097E" w:rsidR="002F2357" w:rsidRPr="009D0791" w:rsidRDefault="002F2357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</w:tc>
        <w:tc>
          <w:tcPr>
            <w:tcW w:w="0" w:type="auto"/>
          </w:tcPr>
          <w:p w14:paraId="5EA40245" w14:textId="77777777" w:rsidR="002F2357" w:rsidRPr="009D0791" w:rsidRDefault="002F2357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>□ No</w:t>
            </w:r>
          </w:p>
        </w:tc>
        <w:tc>
          <w:tcPr>
            <w:tcW w:w="0" w:type="auto"/>
          </w:tcPr>
          <w:p w14:paraId="1B6BCE2E" w14:textId="11D186FE" w:rsidR="00914E86" w:rsidRDefault="00914E86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  <w:p w14:paraId="54F80474" w14:textId="657A2F0C" w:rsidR="002F2357" w:rsidRPr="009D0791" w:rsidRDefault="002F2357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791">
              <w:rPr>
                <w:rFonts w:asciiTheme="minorHAnsi" w:hAnsiTheme="minorHAnsi" w:cstheme="minorHAnsi"/>
                <w:sz w:val="22"/>
                <w:szCs w:val="22"/>
              </w:rPr>
              <w:t>Parcialmente</w:t>
            </w:r>
          </w:p>
        </w:tc>
      </w:tr>
      <w:tr w:rsidR="002113EA" w:rsidRPr="002113EA" w14:paraId="27831013" w14:textId="77777777" w:rsidTr="002113EA">
        <w:trPr>
          <w:trHeight w:val="474"/>
        </w:trPr>
        <w:tc>
          <w:tcPr>
            <w:tcW w:w="0" w:type="auto"/>
            <w:vAlign w:val="bottom"/>
          </w:tcPr>
          <w:p w14:paraId="6BA56137" w14:textId="77777777" w:rsidR="002F2357" w:rsidRPr="002113EA" w:rsidRDefault="002F2357" w:rsidP="002113EA">
            <w:pPr>
              <w:spacing w:after="120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13EA">
              <w:rPr>
                <w:rFonts w:asciiTheme="minorHAnsi" w:hAnsiTheme="minorHAnsi" w:cstheme="minorHAnsi"/>
                <w:sz w:val="22"/>
                <w:szCs w:val="22"/>
              </w:rPr>
              <w:t>El trabajo se adecúa al formato establecido.</w:t>
            </w:r>
          </w:p>
        </w:tc>
        <w:tc>
          <w:tcPr>
            <w:tcW w:w="0" w:type="auto"/>
          </w:tcPr>
          <w:p w14:paraId="428F5964" w14:textId="34029D0C" w:rsidR="002F2357" w:rsidRPr="002113EA" w:rsidRDefault="00803A66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D0791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FD4232" w:rsidRPr="009D0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357" w:rsidRPr="002113EA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proofErr w:type="gramEnd"/>
          </w:p>
        </w:tc>
        <w:tc>
          <w:tcPr>
            <w:tcW w:w="0" w:type="auto"/>
          </w:tcPr>
          <w:p w14:paraId="10652613" w14:textId="77777777" w:rsidR="002F2357" w:rsidRPr="002113EA" w:rsidRDefault="002F2357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13EA">
              <w:rPr>
                <w:rFonts w:asciiTheme="minorHAnsi" w:hAnsiTheme="minorHAnsi" w:cstheme="minorHAnsi"/>
                <w:sz w:val="22"/>
                <w:szCs w:val="22"/>
              </w:rPr>
              <w:t>□ No</w:t>
            </w:r>
          </w:p>
        </w:tc>
        <w:tc>
          <w:tcPr>
            <w:tcW w:w="0" w:type="auto"/>
          </w:tcPr>
          <w:p w14:paraId="13726B17" w14:textId="77777777" w:rsidR="002F2357" w:rsidRPr="002113EA" w:rsidRDefault="002F2357" w:rsidP="002F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13EA">
              <w:rPr>
                <w:rFonts w:asciiTheme="minorHAnsi" w:hAnsiTheme="minorHAnsi" w:cstheme="minorHAnsi"/>
                <w:sz w:val="22"/>
                <w:szCs w:val="22"/>
              </w:rPr>
              <w:t>□ Parcialmente</w:t>
            </w:r>
          </w:p>
        </w:tc>
      </w:tr>
    </w:tbl>
    <w:p w14:paraId="6A0C5DA6" w14:textId="77777777" w:rsidR="002F2357" w:rsidRPr="001800FF" w:rsidRDefault="002F2357" w:rsidP="002F2357">
      <w:pPr>
        <w:spacing w:after="120"/>
        <w:ind w:right="-992"/>
        <w:rPr>
          <w:rFonts w:asciiTheme="minorHAnsi" w:hAnsiTheme="minorHAnsi" w:cstheme="minorHAnsi"/>
          <w:sz w:val="24"/>
          <w:szCs w:val="24"/>
        </w:rPr>
      </w:pPr>
    </w:p>
    <w:p w14:paraId="7A48D6C3" w14:textId="6D71CA21" w:rsidR="00FC4003" w:rsidRDefault="00FC4003" w:rsidP="003F3220">
      <w:pPr>
        <w:spacing w:after="120"/>
        <w:ind w:right="-142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Valoración del proceso seguido por el estudiante (califique de 0-2 cada apartado</w:t>
      </w:r>
      <w:r w:rsidR="003F3220">
        <w:rPr>
          <w:rFonts w:asciiTheme="minorHAnsi" w:hAnsiTheme="minorHAnsi" w:cstheme="minorHAnsi"/>
          <w:b/>
          <w:sz w:val="24"/>
          <w:szCs w:val="24"/>
        </w:rPr>
        <w:t xml:space="preserve"> y obtenga la media para la nota global</w:t>
      </w:r>
      <w:r>
        <w:rPr>
          <w:rFonts w:asciiTheme="minorHAnsi" w:hAnsiTheme="minorHAnsi" w:cstheme="minorHAnsi"/>
          <w:b/>
          <w:sz w:val="24"/>
          <w:szCs w:val="24"/>
        </w:rPr>
        <w:t>).</w:t>
      </w:r>
      <w:r w:rsidRPr="00FC400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02"/>
        <w:gridCol w:w="1058"/>
      </w:tblGrid>
      <w:tr w:rsidR="00FC4003" w:rsidRPr="00082061" w14:paraId="53A1F6C0" w14:textId="77777777" w:rsidTr="00914E86">
        <w:tc>
          <w:tcPr>
            <w:tcW w:w="4416" w:type="pct"/>
            <w:shd w:val="clear" w:color="auto" w:fill="auto"/>
          </w:tcPr>
          <w:p w14:paraId="5FFF6E9A" w14:textId="660C336E" w:rsidR="00524542" w:rsidRPr="00082061" w:rsidRDefault="00FC4003" w:rsidP="002F2357">
            <w:pPr>
              <w:spacing w:after="120"/>
              <w:ind w:right="-142"/>
              <w:rPr>
                <w:rFonts w:asciiTheme="minorHAnsi" w:hAnsiTheme="minorHAnsi" w:cstheme="minorHAnsi"/>
                <w:b/>
              </w:rPr>
            </w:pPr>
            <w:r w:rsidRPr="00082061">
              <w:rPr>
                <w:rFonts w:asciiTheme="minorHAnsi" w:hAnsiTheme="minorHAnsi" w:cstheme="minorHAnsi"/>
              </w:rPr>
              <w:t>I</w:t>
            </w:r>
            <w:r w:rsidR="00524542" w:rsidRPr="00082061">
              <w:rPr>
                <w:rFonts w:asciiTheme="minorHAnsi" w:hAnsiTheme="minorHAnsi" w:cstheme="minorHAnsi"/>
              </w:rPr>
              <w:t>nterés e iniciativa durante el proceso de elaboración del TFM.</w:t>
            </w:r>
          </w:p>
        </w:tc>
        <w:tc>
          <w:tcPr>
            <w:tcW w:w="584" w:type="pct"/>
          </w:tcPr>
          <w:p w14:paraId="6542ED99" w14:textId="7DAFCAE5" w:rsidR="00524542" w:rsidRPr="00082061" w:rsidRDefault="00524542" w:rsidP="00C77A08">
            <w:pPr>
              <w:spacing w:after="120"/>
              <w:ind w:righ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4003" w:rsidRPr="00082061" w14:paraId="5E1DF745" w14:textId="77777777" w:rsidTr="00914E86">
        <w:tc>
          <w:tcPr>
            <w:tcW w:w="4416" w:type="pct"/>
            <w:shd w:val="clear" w:color="auto" w:fill="auto"/>
          </w:tcPr>
          <w:p w14:paraId="1F2536D7" w14:textId="0058975F" w:rsidR="00524542" w:rsidRPr="00082061" w:rsidRDefault="00FC4003" w:rsidP="002F2357">
            <w:pPr>
              <w:spacing w:after="120"/>
              <w:ind w:right="-142"/>
              <w:rPr>
                <w:rFonts w:asciiTheme="minorHAnsi" w:hAnsiTheme="minorHAnsi" w:cstheme="minorHAnsi"/>
                <w:b/>
              </w:rPr>
            </w:pPr>
            <w:r w:rsidRPr="00082061">
              <w:rPr>
                <w:rFonts w:asciiTheme="minorHAnsi" w:hAnsiTheme="minorHAnsi" w:cstheme="minorHAnsi"/>
              </w:rPr>
              <w:t>A</w:t>
            </w:r>
            <w:r w:rsidR="00524542" w:rsidRPr="00082061">
              <w:rPr>
                <w:rFonts w:asciiTheme="minorHAnsi" w:hAnsiTheme="minorHAnsi" w:cstheme="minorHAnsi"/>
              </w:rPr>
              <w:t>dquisición de los conocimientos, competencias y habilidades necesarios para desarrollar el TFM.</w:t>
            </w:r>
          </w:p>
        </w:tc>
        <w:tc>
          <w:tcPr>
            <w:tcW w:w="584" w:type="pct"/>
          </w:tcPr>
          <w:p w14:paraId="71B594E5" w14:textId="5C07A202" w:rsidR="00524542" w:rsidRPr="00082061" w:rsidRDefault="00524542" w:rsidP="00C77A08">
            <w:pPr>
              <w:spacing w:after="120"/>
              <w:ind w:righ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4003" w:rsidRPr="00082061" w14:paraId="677FAAD9" w14:textId="77777777" w:rsidTr="00914E86">
        <w:tc>
          <w:tcPr>
            <w:tcW w:w="4416" w:type="pct"/>
            <w:shd w:val="clear" w:color="auto" w:fill="auto"/>
          </w:tcPr>
          <w:p w14:paraId="4F845A22" w14:textId="462C43DD" w:rsidR="00524542" w:rsidRPr="00082061" w:rsidRDefault="00FC4003" w:rsidP="002F2357">
            <w:pPr>
              <w:spacing w:after="120"/>
              <w:ind w:right="-142"/>
              <w:rPr>
                <w:rFonts w:asciiTheme="minorHAnsi" w:hAnsiTheme="minorHAnsi" w:cstheme="minorHAnsi"/>
                <w:b/>
              </w:rPr>
            </w:pPr>
            <w:r w:rsidRPr="00082061">
              <w:rPr>
                <w:rFonts w:asciiTheme="minorHAnsi" w:hAnsiTheme="minorHAnsi" w:cstheme="minorHAnsi"/>
              </w:rPr>
              <w:t>I</w:t>
            </w:r>
            <w:r w:rsidR="00524542" w:rsidRPr="00082061">
              <w:rPr>
                <w:rFonts w:asciiTheme="minorHAnsi" w:hAnsiTheme="minorHAnsi" w:cstheme="minorHAnsi"/>
              </w:rPr>
              <w:t>mplicación en la realización del TFM (búsqueda bibliográfica, diseño y ejecución del trabajo de investigación, redacción del texto, etc.).</w:t>
            </w:r>
          </w:p>
        </w:tc>
        <w:tc>
          <w:tcPr>
            <w:tcW w:w="584" w:type="pct"/>
          </w:tcPr>
          <w:p w14:paraId="2382AEFB" w14:textId="2BDF1971" w:rsidR="00524542" w:rsidRPr="00082061" w:rsidRDefault="00524542" w:rsidP="00C77A08">
            <w:pPr>
              <w:spacing w:after="120"/>
              <w:ind w:righ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4003" w:rsidRPr="00082061" w14:paraId="143F9AA9" w14:textId="77777777" w:rsidTr="00914E86">
        <w:tc>
          <w:tcPr>
            <w:tcW w:w="4416" w:type="pct"/>
            <w:shd w:val="clear" w:color="auto" w:fill="auto"/>
          </w:tcPr>
          <w:p w14:paraId="4A71BBEC" w14:textId="53B81A42" w:rsidR="00FC4003" w:rsidRPr="00082061" w:rsidRDefault="00FC4003" w:rsidP="002F2357">
            <w:pPr>
              <w:spacing w:after="120"/>
              <w:ind w:right="-142"/>
              <w:rPr>
                <w:rFonts w:asciiTheme="minorHAnsi" w:hAnsiTheme="minorHAnsi" w:cstheme="minorHAnsi"/>
              </w:rPr>
            </w:pPr>
            <w:r w:rsidRPr="00082061">
              <w:rPr>
                <w:rFonts w:asciiTheme="minorHAnsi" w:hAnsiTheme="minorHAnsi" w:cstheme="minorHAnsi"/>
              </w:rPr>
              <w:t>Otros aspectos</w:t>
            </w:r>
          </w:p>
        </w:tc>
        <w:tc>
          <w:tcPr>
            <w:tcW w:w="584" w:type="pct"/>
          </w:tcPr>
          <w:p w14:paraId="08432DC5" w14:textId="28DFE16A" w:rsidR="00FC4003" w:rsidRPr="00082061" w:rsidRDefault="00FC4003" w:rsidP="00C77A08">
            <w:pPr>
              <w:spacing w:after="120"/>
              <w:ind w:righ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631" w:rsidRPr="00082061" w14:paraId="0640C3D0" w14:textId="77777777" w:rsidTr="00914E86">
        <w:tc>
          <w:tcPr>
            <w:tcW w:w="4416" w:type="pct"/>
            <w:shd w:val="clear" w:color="auto" w:fill="F2F2F2" w:themeFill="background1" w:themeFillShade="F2"/>
          </w:tcPr>
          <w:p w14:paraId="3A103D47" w14:textId="19E77FF3" w:rsidR="00546631" w:rsidRPr="00082061" w:rsidRDefault="00546631" w:rsidP="002F2357">
            <w:pPr>
              <w:spacing w:after="120"/>
              <w:ind w:right="-142"/>
              <w:rPr>
                <w:rFonts w:asciiTheme="minorHAnsi" w:hAnsiTheme="minorHAnsi" w:cstheme="minorHAnsi"/>
              </w:rPr>
            </w:pPr>
            <w:r w:rsidRPr="00082061">
              <w:rPr>
                <w:rFonts w:asciiTheme="minorHAnsi" w:hAnsiTheme="minorHAnsi" w:cstheme="minorHAnsi"/>
                <w:b/>
              </w:rPr>
              <w:t>Calificación global del trabajo presentado: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1C0BA835" w14:textId="2FD75F6C" w:rsidR="00546631" w:rsidRPr="00C77A08" w:rsidRDefault="00546631" w:rsidP="00C77A08">
            <w:pPr>
              <w:spacing w:after="120"/>
              <w:ind w:right="-1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A4ABC5" w14:textId="77777777" w:rsidR="002F2357" w:rsidRPr="001800FF" w:rsidRDefault="002F2357" w:rsidP="002F2357">
      <w:pPr>
        <w:spacing w:after="120"/>
        <w:ind w:right="-142" w:hanging="142"/>
        <w:rPr>
          <w:rFonts w:asciiTheme="minorHAnsi" w:hAnsiTheme="minorHAnsi" w:cstheme="minorHAnsi"/>
          <w:sz w:val="24"/>
          <w:szCs w:val="24"/>
        </w:rPr>
      </w:pPr>
    </w:p>
    <w:p w14:paraId="315EA106" w14:textId="76D21A63" w:rsidR="002F2357" w:rsidRPr="006D0BFD" w:rsidRDefault="00546631" w:rsidP="006D0BFD">
      <w:pPr>
        <w:spacing w:after="120"/>
        <w:ind w:right="-2"/>
        <w:jc w:val="both"/>
        <w:rPr>
          <w:rFonts w:asciiTheme="minorHAnsi" w:hAnsiTheme="minorHAnsi" w:cstheme="minorHAnsi"/>
        </w:rPr>
      </w:pPr>
      <w:r w:rsidRPr="00C77A0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2F2357" w:rsidRPr="00C77A08">
        <w:rPr>
          <w:rFonts w:asciiTheme="minorHAnsi" w:hAnsiTheme="minorHAnsi" w:cstheme="minorHAnsi"/>
          <w:b/>
          <w:bCs/>
          <w:sz w:val="24"/>
          <w:szCs w:val="24"/>
        </w:rPr>
        <w:t>bservaciones</w:t>
      </w:r>
      <w:r w:rsidR="002F2357" w:rsidRPr="001800FF">
        <w:rPr>
          <w:rFonts w:asciiTheme="minorHAnsi" w:hAnsiTheme="minorHAnsi" w:cstheme="minorHAnsi"/>
          <w:sz w:val="24"/>
          <w:szCs w:val="24"/>
        </w:rPr>
        <w:t>:</w:t>
      </w:r>
      <w:r w:rsidR="002741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3EE78" w14:textId="77777777" w:rsidR="000606A7" w:rsidRDefault="000606A7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37538D9A" w14:textId="6C09AC1D" w:rsidR="004F4210" w:rsidRDefault="004F421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4F4210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Córdoba </w:t>
      </w:r>
      <w:proofErr w:type="gramStart"/>
      <w:r w:rsidRPr="004F4210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a </w:t>
      </w:r>
      <w:r w:rsidR="00FD4232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4F4210">
        <w:rPr>
          <w:rFonts w:asciiTheme="minorHAnsi" w:eastAsia="Times New Roman" w:hAnsiTheme="minorHAnsi" w:cstheme="minorHAnsi"/>
          <w:bCs/>
          <w:i/>
          <w:sz w:val="24"/>
          <w:szCs w:val="24"/>
        </w:rPr>
        <w:t>de</w:t>
      </w:r>
      <w:proofErr w:type="spellEnd"/>
      <w:proofErr w:type="gramEnd"/>
      <w:r w:rsidRPr="004F4210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</w:t>
      </w:r>
      <w:r w:rsidR="00803A66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         </w:t>
      </w:r>
      <w:r w:rsidR="00FD4232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4F4210">
        <w:rPr>
          <w:rFonts w:asciiTheme="minorHAnsi" w:eastAsia="Times New Roman" w:hAnsiTheme="minorHAnsi" w:cstheme="minorHAnsi"/>
          <w:bCs/>
          <w:i/>
          <w:sz w:val="24"/>
          <w:szCs w:val="24"/>
        </w:rPr>
        <w:t>de</w:t>
      </w:r>
      <w:proofErr w:type="spellEnd"/>
      <w:r w:rsidRPr="004F4210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20</w:t>
      </w:r>
    </w:p>
    <w:p w14:paraId="293436F2" w14:textId="532CAF2B" w:rsidR="003F3220" w:rsidRDefault="003F322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7448D983" w14:textId="29CD6F14" w:rsidR="003F3220" w:rsidRDefault="003F322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459BE0AE" w14:textId="7B703BB2" w:rsidR="003F3220" w:rsidRDefault="003F3220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1BAF0E28" w14:textId="77777777" w:rsidR="000606A7" w:rsidRDefault="000606A7" w:rsidP="00B13670">
      <w:pPr>
        <w:spacing w:line="0" w:lineRule="atLeast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14:paraId="22DB8B3E" w14:textId="5E70990F" w:rsidR="004F4210" w:rsidRDefault="003F3220" w:rsidP="00274194">
      <w:pPr>
        <w:spacing w:line="0" w:lineRule="atLeast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>Fdo</w:t>
      </w:r>
      <w:proofErr w:type="spellEnd"/>
      <w:r>
        <w:rPr>
          <w:rFonts w:asciiTheme="minorHAnsi" w:eastAsia="Times New Roman" w:hAnsiTheme="minorHAnsi" w:cstheme="minorHAnsi"/>
          <w:bCs/>
          <w:i/>
          <w:sz w:val="24"/>
          <w:szCs w:val="24"/>
        </w:rPr>
        <w:t>:</w:t>
      </w:r>
      <w:r w:rsidR="00713D34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</w:r>
    </w:p>
    <w:sectPr w:rsidR="004F4210" w:rsidSect="00747E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530E" w14:textId="77777777" w:rsidR="00F54682" w:rsidRDefault="00F54682" w:rsidP="00916D10">
      <w:r>
        <w:separator/>
      </w:r>
    </w:p>
  </w:endnote>
  <w:endnote w:type="continuationSeparator" w:id="0">
    <w:p w14:paraId="0BEF0872" w14:textId="77777777" w:rsidR="00F54682" w:rsidRDefault="00F54682" w:rsidP="009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232" w14:textId="59395B88" w:rsidR="00265DB5" w:rsidRDefault="00265D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96752" wp14:editId="5EE58A7C">
              <wp:simplePos x="0" y="0"/>
              <wp:positionH relativeFrom="column">
                <wp:posOffset>5714</wp:posOffset>
              </wp:positionH>
              <wp:positionV relativeFrom="paragraph">
                <wp:posOffset>93345</wp:posOffset>
              </wp:positionV>
              <wp:extent cx="536257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A0CA1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2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EvAEAAMUDAAAOAAAAZHJzL2Uyb0RvYy54bWysU9uO0zAQfUfiHyy/U6ddtaCo6T50BS8I&#10;Ki4f4HXGjYVvGpsm/XvGbptdAUII8eLYnnNmzhlPtveTs+wEmEzwHV8uGs7Aq9Abf+z41y9vX73h&#10;LGXpe2mDh46fIfH73csX2zG2sApDsD0goyQ+tWPs+JBzbIVIagAn0yJE8BTUAZ3MdMSj6FGOlN1Z&#10;sWqajRgD9hGDgpTo9uES5LuaX2tQ+aPWCTKzHSdtua5Y18eyit1WtkeUcTDqKkP+gwonjaeic6oH&#10;mSX7juaXVM4oDCnovFDBiaC1UVA9kJtl85Obz4OMUL1Qc1Kc25T+X1r14XRAZnp6O2qPl47eaE8v&#10;pXJAhuXDKEBdGmNqCbz3B7yeUjxgsTxpdOVLZthUO3ueOwtTZoou13eb1fr1mjN1i4knYsSU30Fw&#10;rGw6bo0vpmUrT+9TpmIEvUHKtfVs7Pjmbl11iSLsIqXu8tnCBfUJNBmj4suarY4U7C2yk6Rh6L8t&#10;iy3KbT0hC0Uba2dS82fSFVtoUMfsb4kzulYMPs9EZ3zA31XN002qvuBJ9jOvZfsY+nN9mBqgWanO&#10;rnNdhvH5udKf/r7dDwAAAP//AwBQSwMEFAAGAAgAAAAhAEsA8JbaAAAABgEAAA8AAABkcnMvZG93&#10;bnJldi54bWxMjs1OwzAQhO9IvIO1SNyoQxVKm8apqkoIcUE0hbsbu07AXke2k4a3ZxGHcpwfzXzl&#10;ZnKWjTrEzqOA+1kGTGPjVYdGwPvh6W4JLCaJSlqPWsC3jrCprq9KWSh/xr0e62QYjWAspIA2pb7g&#10;PDatdjLOfK+RspMPTiaSwXAV5JnGneXzLFtwJzukh1b2etfq5qsenAD7EsYPszPbODzvF/Xn22n+&#10;ehiFuL2ZtmtgSU/pUoZffEKHipiOfkAVmRWwoh65+SMwSpf5Qw7s+GfwquT/8asfAAAA//8DAFBL&#10;AQItABQABgAIAAAAIQC2gziS/gAAAOEBAAATAAAAAAAAAAAAAAAAAAAAAABbQ29udGVudF9UeXBl&#10;c10ueG1sUEsBAi0AFAAGAAgAAAAhADj9If/WAAAAlAEAAAsAAAAAAAAAAAAAAAAALwEAAF9yZWxz&#10;Ly5yZWxzUEsBAi0AFAAGAAgAAAAhAOiFi0S8AQAAxQMAAA4AAAAAAAAAAAAAAAAALgIAAGRycy9l&#10;Mm9Eb2MueG1sUEsBAi0AFAAGAAgAAAAhAEsA8JbaAAAABgEAAA8AAAAAAAAAAAAAAAAAF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34DFADE7" w14:textId="5C9FB2DD" w:rsidR="00265DB5" w:rsidRDefault="00265DB5">
    <w:pPr>
      <w:pStyle w:val="Piedepgina"/>
    </w:pPr>
    <w:r>
      <w:t>Edificio Sanidad Animal, Campus Universitario de Rabanales. Ctra. Nacional IV km 396, 14014 Córdoba</w:t>
    </w:r>
  </w:p>
  <w:p w14:paraId="690A32AD" w14:textId="70F5AC6E" w:rsidR="00265DB5" w:rsidRPr="00803A66" w:rsidRDefault="00265DB5">
    <w:pPr>
      <w:pStyle w:val="Piedepgina"/>
    </w:pPr>
    <w:r w:rsidRPr="00803A66">
      <w:t xml:space="preserve">Tfno: +34 957 21 26 35        Mail: </w:t>
    </w:r>
    <w:hyperlink r:id="rId1" w:history="1">
      <w:r w:rsidR="008E1DBB" w:rsidRPr="00803A66">
        <w:rPr>
          <w:rStyle w:val="Hipervnculo"/>
        </w:rPr>
        <w:t>masterspv@uco.es</w:t>
      </w:r>
    </w:hyperlink>
    <w:r w:rsidR="007950DE" w:rsidRPr="00803A66">
      <w:tab/>
    </w:r>
    <w:r w:rsidR="007950DE" w:rsidRPr="00803A66">
      <w:tab/>
    </w:r>
  </w:p>
  <w:p w14:paraId="270009DC" w14:textId="77777777" w:rsidR="00265DB5" w:rsidRPr="00803A66" w:rsidRDefault="00265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0000" w14:textId="77777777" w:rsidR="0032690F" w:rsidRDefault="0032690F" w:rsidP="0032690F">
    <w:pPr>
      <w:pStyle w:val="Piedepgina"/>
    </w:pPr>
    <w:r>
      <w:t>Edificio Sanidad Animal, Campus Universitario de Rabanales. Ctra. Nacional IV km 396, 14014 Córdoba</w:t>
    </w:r>
  </w:p>
  <w:p w14:paraId="3D0B728C" w14:textId="6BACD15F" w:rsidR="0032690F" w:rsidRPr="00803A66" w:rsidRDefault="0032690F" w:rsidP="0032690F">
    <w:pPr>
      <w:pStyle w:val="Piedepgina"/>
    </w:pPr>
    <w:r w:rsidRPr="00803A66">
      <w:t xml:space="preserve">Tfno: +34 957 21 26 35        Mail: </w:t>
    </w:r>
    <w:hyperlink r:id="rId1" w:history="1">
      <w:r w:rsidRPr="00803A66">
        <w:rPr>
          <w:rStyle w:val="Hipervnculo"/>
        </w:rPr>
        <w:t>masterspv@uco.es</w:t>
      </w:r>
    </w:hyperlink>
    <w:r w:rsidRPr="00803A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69E5" w14:textId="77777777" w:rsidR="00F54682" w:rsidRDefault="00F54682" w:rsidP="00916D10">
      <w:r>
        <w:separator/>
      </w:r>
    </w:p>
  </w:footnote>
  <w:footnote w:type="continuationSeparator" w:id="0">
    <w:p w14:paraId="6D1938C9" w14:textId="77777777" w:rsidR="00F54682" w:rsidRDefault="00F54682" w:rsidP="009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DB8E" w14:textId="659BD5BA" w:rsidR="00265DB5" w:rsidRPr="00333C7F" w:rsidRDefault="00000000" w:rsidP="00333C7F">
    <w:pPr>
      <w:spacing w:line="200" w:lineRule="exact"/>
      <w:rPr>
        <w:rFonts w:ascii="Times New Roman" w:eastAsia="Times New Roman" w:hAnsi="Times New Roman"/>
        <w:i/>
        <w:iCs/>
        <w:sz w:val="22"/>
        <w:szCs w:val="22"/>
      </w:rPr>
    </w:pP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622352988"/>
        <w:docPartObj>
          <w:docPartGallery w:val="Page Numbers (Margins)"/>
          <w:docPartUnique/>
        </w:docPartObj>
      </w:sdtPr>
      <w:sdtContent/>
    </w:sdt>
    <w:r w:rsidR="00265DB5">
      <w:rPr>
        <w:noProof/>
      </w:rPr>
      <w:drawing>
        <wp:anchor distT="0" distB="0" distL="114300" distR="114300" simplePos="0" relativeHeight="251662336" behindDoc="1" locked="0" layoutInCell="1" allowOverlap="1" wp14:anchorId="3E3880D3" wp14:editId="6298E809">
          <wp:simplePos x="0" y="0"/>
          <wp:positionH relativeFrom="margin">
            <wp:posOffset>2353945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1" name="Imagen 1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B5">
      <w:rPr>
        <w:noProof/>
      </w:rPr>
      <w:drawing>
        <wp:anchor distT="0" distB="0" distL="114300" distR="114300" simplePos="0" relativeHeight="251661312" behindDoc="1" locked="0" layoutInCell="1" allowOverlap="1" wp14:anchorId="3F897485" wp14:editId="240F005D">
          <wp:simplePos x="0" y="0"/>
          <wp:positionH relativeFrom="margin">
            <wp:posOffset>1869680</wp:posOffset>
          </wp:positionH>
          <wp:positionV relativeFrom="topMargin">
            <wp:posOffset>226695</wp:posOffset>
          </wp:positionV>
          <wp:extent cx="663007" cy="5940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7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B5" w:rsidRPr="00333C7F">
      <w:rPr>
        <w:noProof/>
        <w:sz w:val="22"/>
        <w:szCs w:val="22"/>
      </w:rPr>
      <w:drawing>
        <wp:inline distT="0" distB="0" distL="0" distR="0" wp14:anchorId="2247AA3A" wp14:editId="325A3BD4">
          <wp:extent cx="1533525" cy="1381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9541" r="58727" b="1973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B5"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183A1984" w14:textId="7D27DFC3" w:rsidR="00265DB5" w:rsidRDefault="00265D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7ECC1" wp14:editId="6E18E36E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9EC4E" id="Conector recto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3swEAALUDAAAOAAAAZHJzL2Uyb0RvYy54bWysU8GOEzEMvSPxD1HudKbLLrsadbqHruCC&#10;oILlA7IZpxORxJETOu3f46TtLAKEEOKSjOP3bD/bs7o/eCf2QMli6OVy0UoBQeNgw66XXx7fvrqT&#10;ImUVBuUwQC+PkOT9+uWL1RQ7uMIR3QAkOEhI3RR7OeYcu6ZJegSv0gIjBHYaJK8ym7RrBlITR/eu&#10;uWrbN82ENERCDSnx68PJKdc1vjGg80djEmThesm15XpSPZ/K2axXqtuRiqPV5zLUP1ThlQ2cdA71&#10;oLIS38j+EspbTZjQ5IVG36AxVkPVwGqW7U9qPo8qQtXCzUlxblP6f2H1h/2WhB14dtdSBOV5Rhue&#10;lM5Igsol2MFdmmLqGLwJWzpbKW6pSD4Y8uVmMeJQO3ucOwuHLDQ/3ly/vru9vZFCX3zNMzFSyu8A&#10;vSgfvXQ2FNGqU/v3KXMyhl4gbJRCTqnrVz46KGAXPoFhIZxsWdl1hWDjSOwVD3/4uiwyOFZFFoqx&#10;zs2k9s+kM7bQoK7V3xJndM2IIc9EbwPS77Lmw6VUc8JfVJ+0FtlPOBzrIGo7eDeqsvMel+X70a70&#10;579t/R0AAP//AwBQSwMEFAAGAAgAAAAhAM00ErfZAAAABQEAAA8AAABkcnMvZG93bnJldi54bWxM&#10;jsFOwzAQRO9I/IO1SNyoQwQlpHGqqhJCXBBN4e7GWyfFXke2k4a/x3CB42hGb161nq1hE/rQOxJw&#10;u8iAIbVO9aQFvO+fbgpgIUpS0jhCAV8YYF1fXlSyVO5MO5yaqFmCUCilgC7GoeQ8tB1aGRZuQErd&#10;0XkrY4pec+XlOcGt4XmWLbmVPaWHTg647bD9bEYrwLz46UNv9SaMz7tlc3o75q/7SYjrq3mzAhZx&#10;jn9j+NFP6lAnp4MbSQVmBOR3aSigeACW2uK+eAR2+M28rvh/+/obAAD//wMAUEsBAi0AFAAGAAgA&#10;AAAhALaDOJL+AAAA4QEAABMAAAAAAAAAAAAAAAAAAAAAAFtDb250ZW50X1R5cGVzXS54bWxQSwEC&#10;LQAUAAYACAAAACEAOP0h/9YAAACUAQAACwAAAAAAAAAAAAAAAAAvAQAAX3JlbHMvLnJlbHNQSwEC&#10;LQAUAAYACAAAACEA2W6n97MBAAC1AwAADgAAAAAAAAAAAAAAAAAuAgAAZHJzL2Uyb0RvYy54bWxQ&#10;SwECLQAUAAYACAAAACEAzTQSt9kAAAAFAQAADwAAAAAAAAAAAAAAAAAN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F543" w14:textId="241570F9" w:rsidR="008E1DBB" w:rsidRPr="00333C7F" w:rsidRDefault="008E1DBB" w:rsidP="008E1DBB">
    <w:pPr>
      <w:spacing w:line="200" w:lineRule="exact"/>
      <w:jc w:val="center"/>
      <w:rPr>
        <w:rFonts w:ascii="Times New Roman" w:eastAsia="Times New Roman" w:hAnsi="Times New Roman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F223E3" wp14:editId="02702A5A">
          <wp:simplePos x="0" y="0"/>
          <wp:positionH relativeFrom="margin">
            <wp:posOffset>2032635</wp:posOffset>
          </wp:positionH>
          <wp:positionV relativeFrom="topMargin">
            <wp:posOffset>226695</wp:posOffset>
          </wp:positionV>
          <wp:extent cx="662940" cy="593725"/>
          <wp:effectExtent l="0" t="0" r="381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43A1056" wp14:editId="5610C963">
          <wp:simplePos x="0" y="0"/>
          <wp:positionH relativeFrom="margin">
            <wp:posOffset>2517301</wp:posOffset>
          </wp:positionH>
          <wp:positionV relativeFrom="paragraph">
            <wp:posOffset>-158750</wp:posOffset>
          </wp:positionV>
          <wp:extent cx="934720" cy="498475"/>
          <wp:effectExtent l="0" t="0" r="0" b="0"/>
          <wp:wrapTight wrapText="bothSides">
            <wp:wrapPolygon edited="0">
              <wp:start x="9245" y="0"/>
              <wp:lineTo x="6163" y="2476"/>
              <wp:lineTo x="5723" y="13208"/>
              <wp:lineTo x="0" y="20637"/>
              <wp:lineTo x="20690" y="20637"/>
              <wp:lineTo x="15848" y="13208"/>
              <wp:lineTo x="15408" y="3302"/>
              <wp:lineTo x="12326" y="0"/>
              <wp:lineTo x="9245" y="0"/>
            </wp:wrapPolygon>
          </wp:wrapTight>
          <wp:docPr id="9" name="Imagen 9" descr="Resultado de imagen de universidad 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cordob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87"/>
                  <a:stretch/>
                </pic:blipFill>
                <pic:spPr bwMode="auto">
                  <a:xfrm>
                    <a:off x="0" y="0"/>
                    <a:ext cx="934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/>
          <w:i/>
          <w:iCs/>
          <w:sz w:val="22"/>
          <w:szCs w:val="22"/>
        </w:rPr>
        <w:id w:val="1463460473"/>
        <w:docPartObj>
          <w:docPartGallery w:val="Page Numbers (Margins)"/>
          <w:docPartUnique/>
        </w:docPartObj>
      </w:sdtPr>
      <w:sdtContent/>
    </w:sdt>
    <w:r w:rsidRPr="00333C7F">
      <w:rPr>
        <w:rFonts w:ascii="Times New Roman" w:eastAsia="Times New Roman" w:hAnsi="Times New Roman"/>
        <w:i/>
        <w:iCs/>
        <w:sz w:val="22"/>
        <w:szCs w:val="22"/>
      </w:rPr>
      <w:t>Máster en Salud Pública Veterinaria</w:t>
    </w:r>
  </w:p>
  <w:p w14:paraId="0B0EC5B6" w14:textId="77777777" w:rsidR="008E1DBB" w:rsidRDefault="008E1DBB" w:rsidP="008E1D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61478" wp14:editId="2E5BEE20">
              <wp:simplePos x="0" y="0"/>
              <wp:positionH relativeFrom="column">
                <wp:posOffset>15240</wp:posOffset>
              </wp:positionH>
              <wp:positionV relativeFrom="paragraph">
                <wp:posOffset>55245</wp:posOffset>
              </wp:positionV>
              <wp:extent cx="543877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B32BD"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.35pt" to="42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c0sgEAALMDAAAOAAAAZHJzL2Uyb0RvYy54bWysU02PEzEMvSPxH6Lc6UwXlq1Gne6hK7gg&#10;qPj4AdmM04lI4sgJ7fTf46TtLAKEEOKSxMl7tp/trO8n78QBKFkMvVwuWikgaBxs2Pfyy+c3L1ZS&#10;pKzCoBwG6OUJkrzfPH+2PsYObnBENwAJdhJSd4y9HHOOXdMkPYJXaYERAj8aJK8ym7RvBlJH9u5d&#10;c9O2r5sj0hAJNaTEtw/nR7mp/o0BnT8YkyAL10vOLdeV6vpY1mazVt2eVBytvqSh/iELr2zgoLOr&#10;B5WV+Eb2F1feasKEJi80+gaNsRqqBlazbH9S82lUEaoWLk6Kc5nS/3Or3x92JOzQS25UUJ5btOVG&#10;6YwkqGxiVWp0jKlj6Dbs6GKluKMieDLky85SxFTreprrClMWmi9vX71c3d3dSqGvb80TMVLKbwG9&#10;KIdeOhuKZNWpw7uUORhDrxA2SiLn0PWUTw4K2IWPYFgGB1tWdh0g2DoSB8WtH74uiwz2VZGFYqxz&#10;M6n9M+mCLTSoQ/W3xBldI2LIM9HbgPS7qHm6pmrO+Kvqs9Yi+xGHU21ELQdPRlV2meIyej/alf70&#10;1zbfAQAA//8DAFBLAwQUAAYACAAAACEAzTQSt9kAAAAFAQAADwAAAGRycy9kb3ducmV2LnhtbEyO&#10;wU7DMBBE70j8g7VI3KhDBCWkcaqqEkJcEE3h7sZbJ8VeR7aThr/HcIHjaEZvXrWerWET+tA7EnC7&#10;yIAhtU71pAW8759uCmAhSlLSOEIBXxhgXV9eVLJU7kw7nJqoWYJQKKWALsah5Dy0HVoZFm5ASt3R&#10;eStjil5z5eU5wa3heZYtuZU9pYdODrjtsP1sRivAvPjpQ2/1JozPu2Vzejvmr/tJiOurebMCFnGO&#10;f2P40U/qUCengxtJBWYE5HdpKKB4AJba4r54BHb4zbyu+H/7+hsAAP//AwBQSwECLQAUAAYACAAA&#10;ACEAtoM4kv4AAADhAQAAEwAAAAAAAAAAAAAAAAAAAAAAW0NvbnRlbnRfVHlwZXNdLnhtbFBLAQIt&#10;ABQABgAIAAAAIQA4/SH/1gAAAJQBAAALAAAAAAAAAAAAAAAAAC8BAABfcmVscy8ucmVsc1BLAQIt&#10;ABQABgAIAAAAIQD6Yhc0sgEAALMDAAAOAAAAAAAAAAAAAAAAAC4CAABkcnMvZTJvRG9jLnhtbFBL&#10;AQItABQABgAIAAAAIQDNNBK32QAAAAUBAAAPAAAAAAAAAAAAAAAAAAwEAABkcnMvZG93bnJldi54&#10;bWxQSwUGAAAAAAQABADzAAAAE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3071AE"/>
    <w:multiLevelType w:val="hybridMultilevel"/>
    <w:tmpl w:val="24FE7872"/>
    <w:lvl w:ilvl="0" w:tplc="0074D9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A71A8"/>
    <w:multiLevelType w:val="hybridMultilevel"/>
    <w:tmpl w:val="232A8B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0C"/>
    <w:multiLevelType w:val="hybridMultilevel"/>
    <w:tmpl w:val="B1DCB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780"/>
    <w:multiLevelType w:val="multilevel"/>
    <w:tmpl w:val="724A0CB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9" w15:restartNumberingAfterBreak="0">
    <w:nsid w:val="23245FCD"/>
    <w:multiLevelType w:val="multilevel"/>
    <w:tmpl w:val="3B0E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254C0"/>
    <w:multiLevelType w:val="hybridMultilevel"/>
    <w:tmpl w:val="FC5CF59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96ED0"/>
    <w:multiLevelType w:val="hybridMultilevel"/>
    <w:tmpl w:val="8F5C4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6"/>
    <w:multiLevelType w:val="hybridMultilevel"/>
    <w:tmpl w:val="7FE63A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04B"/>
    <w:multiLevelType w:val="hybridMultilevel"/>
    <w:tmpl w:val="11B0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9CA"/>
    <w:multiLevelType w:val="hybridMultilevel"/>
    <w:tmpl w:val="73A01EF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8EB"/>
    <w:multiLevelType w:val="hybridMultilevel"/>
    <w:tmpl w:val="94F0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447"/>
    <w:multiLevelType w:val="hybridMultilevel"/>
    <w:tmpl w:val="E670E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7421">
    <w:abstractNumId w:val="0"/>
  </w:num>
  <w:num w:numId="2" w16cid:durableId="1556352937">
    <w:abstractNumId w:val="10"/>
  </w:num>
  <w:num w:numId="3" w16cid:durableId="1855415126">
    <w:abstractNumId w:val="12"/>
  </w:num>
  <w:num w:numId="4" w16cid:durableId="1128746935">
    <w:abstractNumId w:val="5"/>
  </w:num>
  <w:num w:numId="5" w16cid:durableId="1906449082">
    <w:abstractNumId w:val="6"/>
  </w:num>
  <w:num w:numId="6" w16cid:durableId="812333395">
    <w:abstractNumId w:val="1"/>
  </w:num>
  <w:num w:numId="7" w16cid:durableId="825826942">
    <w:abstractNumId w:val="14"/>
  </w:num>
  <w:num w:numId="8" w16cid:durableId="381826134">
    <w:abstractNumId w:val="15"/>
  </w:num>
  <w:num w:numId="9" w16cid:durableId="1128595572">
    <w:abstractNumId w:val="2"/>
  </w:num>
  <w:num w:numId="10" w16cid:durableId="873272944">
    <w:abstractNumId w:val="3"/>
  </w:num>
  <w:num w:numId="11" w16cid:durableId="1472213288">
    <w:abstractNumId w:val="4"/>
  </w:num>
  <w:num w:numId="12" w16cid:durableId="1380740953">
    <w:abstractNumId w:val="11"/>
  </w:num>
  <w:num w:numId="13" w16cid:durableId="215623482">
    <w:abstractNumId w:val="9"/>
  </w:num>
  <w:num w:numId="14" w16cid:durableId="84303421">
    <w:abstractNumId w:val="7"/>
  </w:num>
  <w:num w:numId="15" w16cid:durableId="1297294891">
    <w:abstractNumId w:val="13"/>
  </w:num>
  <w:num w:numId="16" w16cid:durableId="944579717">
    <w:abstractNumId w:val="16"/>
  </w:num>
  <w:num w:numId="17" w16cid:durableId="1188450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16B8"/>
    <w:rsid w:val="00025942"/>
    <w:rsid w:val="0004280C"/>
    <w:rsid w:val="000606A7"/>
    <w:rsid w:val="00064B9D"/>
    <w:rsid w:val="00065553"/>
    <w:rsid w:val="00072904"/>
    <w:rsid w:val="00082061"/>
    <w:rsid w:val="00092A7B"/>
    <w:rsid w:val="00092C43"/>
    <w:rsid w:val="000A54D8"/>
    <w:rsid w:val="000A5892"/>
    <w:rsid w:val="000A7C22"/>
    <w:rsid w:val="000C2C11"/>
    <w:rsid w:val="000E299C"/>
    <w:rsid w:val="000E68BA"/>
    <w:rsid w:val="000F4F17"/>
    <w:rsid w:val="0010431A"/>
    <w:rsid w:val="00124D1F"/>
    <w:rsid w:val="00125157"/>
    <w:rsid w:val="00130F35"/>
    <w:rsid w:val="00134A36"/>
    <w:rsid w:val="00161493"/>
    <w:rsid w:val="00167C1E"/>
    <w:rsid w:val="001707B3"/>
    <w:rsid w:val="001800FF"/>
    <w:rsid w:val="001B2FF3"/>
    <w:rsid w:val="001E1770"/>
    <w:rsid w:val="001F0F2F"/>
    <w:rsid w:val="00201423"/>
    <w:rsid w:val="002113EA"/>
    <w:rsid w:val="002160B6"/>
    <w:rsid w:val="00225C7C"/>
    <w:rsid w:val="002356EE"/>
    <w:rsid w:val="00240550"/>
    <w:rsid w:val="00252FB1"/>
    <w:rsid w:val="00255075"/>
    <w:rsid w:val="00257B7D"/>
    <w:rsid w:val="0026120F"/>
    <w:rsid w:val="0026336F"/>
    <w:rsid w:val="00264EF6"/>
    <w:rsid w:val="00265130"/>
    <w:rsid w:val="00265DB5"/>
    <w:rsid w:val="00274194"/>
    <w:rsid w:val="0027680C"/>
    <w:rsid w:val="00280943"/>
    <w:rsid w:val="00297CBD"/>
    <w:rsid w:val="002B7F62"/>
    <w:rsid w:val="002F2357"/>
    <w:rsid w:val="002F4CD2"/>
    <w:rsid w:val="003013F8"/>
    <w:rsid w:val="0030417D"/>
    <w:rsid w:val="0032690F"/>
    <w:rsid w:val="00330BDA"/>
    <w:rsid w:val="00333C7F"/>
    <w:rsid w:val="0034101E"/>
    <w:rsid w:val="00342E38"/>
    <w:rsid w:val="00344945"/>
    <w:rsid w:val="00346077"/>
    <w:rsid w:val="00351315"/>
    <w:rsid w:val="00367A1A"/>
    <w:rsid w:val="003709EC"/>
    <w:rsid w:val="00374BF6"/>
    <w:rsid w:val="0039660D"/>
    <w:rsid w:val="003A71DD"/>
    <w:rsid w:val="003B3732"/>
    <w:rsid w:val="003C6FCF"/>
    <w:rsid w:val="003E6070"/>
    <w:rsid w:val="003F2728"/>
    <w:rsid w:val="003F3220"/>
    <w:rsid w:val="00402D9A"/>
    <w:rsid w:val="0041139C"/>
    <w:rsid w:val="00415F79"/>
    <w:rsid w:val="004261B1"/>
    <w:rsid w:val="00450C05"/>
    <w:rsid w:val="004546CD"/>
    <w:rsid w:val="00474251"/>
    <w:rsid w:val="00483490"/>
    <w:rsid w:val="004848B7"/>
    <w:rsid w:val="004A4BE5"/>
    <w:rsid w:val="004B7561"/>
    <w:rsid w:val="004C0B40"/>
    <w:rsid w:val="004D249E"/>
    <w:rsid w:val="004D58B0"/>
    <w:rsid w:val="004E0F59"/>
    <w:rsid w:val="004E2DEF"/>
    <w:rsid w:val="004F4210"/>
    <w:rsid w:val="00503511"/>
    <w:rsid w:val="00524542"/>
    <w:rsid w:val="00543BF1"/>
    <w:rsid w:val="00546631"/>
    <w:rsid w:val="00557A73"/>
    <w:rsid w:val="005635A0"/>
    <w:rsid w:val="00566040"/>
    <w:rsid w:val="005932AC"/>
    <w:rsid w:val="005D12EE"/>
    <w:rsid w:val="005E1124"/>
    <w:rsid w:val="005E4EF2"/>
    <w:rsid w:val="005E5205"/>
    <w:rsid w:val="005F31B8"/>
    <w:rsid w:val="005F3E4C"/>
    <w:rsid w:val="006178F3"/>
    <w:rsid w:val="00623CE4"/>
    <w:rsid w:val="00624DF5"/>
    <w:rsid w:val="006326A3"/>
    <w:rsid w:val="00646F74"/>
    <w:rsid w:val="00654A84"/>
    <w:rsid w:val="006727CC"/>
    <w:rsid w:val="00673C5F"/>
    <w:rsid w:val="006842C9"/>
    <w:rsid w:val="00687EC1"/>
    <w:rsid w:val="006943AB"/>
    <w:rsid w:val="006959DA"/>
    <w:rsid w:val="006979AF"/>
    <w:rsid w:val="006A7B58"/>
    <w:rsid w:val="006B792F"/>
    <w:rsid w:val="006D0BFD"/>
    <w:rsid w:val="006D2167"/>
    <w:rsid w:val="006D7CFF"/>
    <w:rsid w:val="006F6847"/>
    <w:rsid w:val="00703A24"/>
    <w:rsid w:val="00713D34"/>
    <w:rsid w:val="0073147A"/>
    <w:rsid w:val="00737158"/>
    <w:rsid w:val="00747E18"/>
    <w:rsid w:val="00756EF3"/>
    <w:rsid w:val="00763CDF"/>
    <w:rsid w:val="0076760D"/>
    <w:rsid w:val="00767EB4"/>
    <w:rsid w:val="00794B92"/>
    <w:rsid w:val="007950DE"/>
    <w:rsid w:val="007960C1"/>
    <w:rsid w:val="007C5BF7"/>
    <w:rsid w:val="007F7459"/>
    <w:rsid w:val="00803A66"/>
    <w:rsid w:val="008277D2"/>
    <w:rsid w:val="00834C67"/>
    <w:rsid w:val="008441BD"/>
    <w:rsid w:val="00851778"/>
    <w:rsid w:val="00882B6E"/>
    <w:rsid w:val="008913B8"/>
    <w:rsid w:val="008C2176"/>
    <w:rsid w:val="008D06B3"/>
    <w:rsid w:val="008D66E9"/>
    <w:rsid w:val="008E1DBB"/>
    <w:rsid w:val="008E55D0"/>
    <w:rsid w:val="008F232B"/>
    <w:rsid w:val="00904A33"/>
    <w:rsid w:val="00914E86"/>
    <w:rsid w:val="00916D10"/>
    <w:rsid w:val="00932B68"/>
    <w:rsid w:val="00934101"/>
    <w:rsid w:val="00941EC9"/>
    <w:rsid w:val="00953982"/>
    <w:rsid w:val="00964F50"/>
    <w:rsid w:val="00985DFC"/>
    <w:rsid w:val="00991278"/>
    <w:rsid w:val="00997009"/>
    <w:rsid w:val="009A2A22"/>
    <w:rsid w:val="009A44C8"/>
    <w:rsid w:val="009D0791"/>
    <w:rsid w:val="009F2538"/>
    <w:rsid w:val="009F388D"/>
    <w:rsid w:val="00A11AC4"/>
    <w:rsid w:val="00A15306"/>
    <w:rsid w:val="00A24A22"/>
    <w:rsid w:val="00A56D35"/>
    <w:rsid w:val="00A67E50"/>
    <w:rsid w:val="00A909D5"/>
    <w:rsid w:val="00A92F17"/>
    <w:rsid w:val="00AA0932"/>
    <w:rsid w:val="00AA1ADE"/>
    <w:rsid w:val="00AD393F"/>
    <w:rsid w:val="00AE016F"/>
    <w:rsid w:val="00AF62F5"/>
    <w:rsid w:val="00B04B25"/>
    <w:rsid w:val="00B076EE"/>
    <w:rsid w:val="00B13670"/>
    <w:rsid w:val="00B2215F"/>
    <w:rsid w:val="00B274EC"/>
    <w:rsid w:val="00B43983"/>
    <w:rsid w:val="00B44758"/>
    <w:rsid w:val="00B57039"/>
    <w:rsid w:val="00B66C77"/>
    <w:rsid w:val="00B71DDB"/>
    <w:rsid w:val="00B81A11"/>
    <w:rsid w:val="00B8326C"/>
    <w:rsid w:val="00B90D11"/>
    <w:rsid w:val="00B9332C"/>
    <w:rsid w:val="00B967CD"/>
    <w:rsid w:val="00BB3C3D"/>
    <w:rsid w:val="00BB562B"/>
    <w:rsid w:val="00BD006A"/>
    <w:rsid w:val="00BE0961"/>
    <w:rsid w:val="00BF2F8A"/>
    <w:rsid w:val="00BF7462"/>
    <w:rsid w:val="00C16CBD"/>
    <w:rsid w:val="00C663E4"/>
    <w:rsid w:val="00C733FB"/>
    <w:rsid w:val="00C77A08"/>
    <w:rsid w:val="00C91D9D"/>
    <w:rsid w:val="00C9277F"/>
    <w:rsid w:val="00C94542"/>
    <w:rsid w:val="00CB28DB"/>
    <w:rsid w:val="00CE0709"/>
    <w:rsid w:val="00D005BA"/>
    <w:rsid w:val="00D362A4"/>
    <w:rsid w:val="00D44243"/>
    <w:rsid w:val="00DB05E2"/>
    <w:rsid w:val="00DF6D19"/>
    <w:rsid w:val="00E208D5"/>
    <w:rsid w:val="00E27FA2"/>
    <w:rsid w:val="00E55887"/>
    <w:rsid w:val="00E738F1"/>
    <w:rsid w:val="00E75C2D"/>
    <w:rsid w:val="00E85AC7"/>
    <w:rsid w:val="00E90295"/>
    <w:rsid w:val="00EA233E"/>
    <w:rsid w:val="00EB1043"/>
    <w:rsid w:val="00EC0E56"/>
    <w:rsid w:val="00EE0D12"/>
    <w:rsid w:val="00EE3CFB"/>
    <w:rsid w:val="00EE5DB8"/>
    <w:rsid w:val="00EE6706"/>
    <w:rsid w:val="00F01EE7"/>
    <w:rsid w:val="00F405E5"/>
    <w:rsid w:val="00F52250"/>
    <w:rsid w:val="00F54682"/>
    <w:rsid w:val="00F65D42"/>
    <w:rsid w:val="00F82711"/>
    <w:rsid w:val="00F8763F"/>
    <w:rsid w:val="00F87BF3"/>
    <w:rsid w:val="00F92D7C"/>
    <w:rsid w:val="00F975C4"/>
    <w:rsid w:val="00FA3FF5"/>
    <w:rsid w:val="00FA7385"/>
    <w:rsid w:val="00FA7CDE"/>
    <w:rsid w:val="00FB5C47"/>
    <w:rsid w:val="00FC4003"/>
    <w:rsid w:val="00FD4232"/>
    <w:rsid w:val="00FD6F3A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18524"/>
  <w15:chartTrackingRefBased/>
  <w15:docId w15:val="{41587BC0-82BE-4EB3-B542-8DB0477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1A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3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2357"/>
    <w:pPr>
      <w:tabs>
        <w:tab w:val="center" w:pos="4252"/>
        <w:tab w:val="right" w:pos="8504"/>
      </w:tabs>
      <w:suppressAutoHyphens/>
      <w:jc w:val="both"/>
    </w:pPr>
    <w:rPr>
      <w:rFonts w:eastAsia="Times New Roman" w:cs="Calibri"/>
      <w:sz w:val="22"/>
      <w:szCs w:val="22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F2357"/>
    <w:rPr>
      <w:rFonts w:ascii="Calibri" w:eastAsia="Times New Roman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9F38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78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8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8F3"/>
    <w:rPr>
      <w:rFonts w:ascii="Calibri" w:eastAsia="Calibri" w:hAnsi="Calibri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7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78F3"/>
    <w:rPr>
      <w:rFonts w:ascii="Calibri" w:eastAsia="Calibri" w:hAnsi="Calibri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F3"/>
    <w:rPr>
      <w:rFonts w:ascii="Segoe UI" w:eastAsia="Calibr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10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50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0D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9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2hulob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Huerta Lorenzo</dc:creator>
  <cp:keywords/>
  <dc:description/>
  <cp:lastModifiedBy>Belen Huerta Lorenzo</cp:lastModifiedBy>
  <cp:revision>36</cp:revision>
  <cp:lastPrinted>2023-07-07T06:15:00Z</cp:lastPrinted>
  <dcterms:created xsi:type="dcterms:W3CDTF">2019-07-25T11:40:00Z</dcterms:created>
  <dcterms:modified xsi:type="dcterms:W3CDTF">2023-12-15T08:49:00Z</dcterms:modified>
</cp:coreProperties>
</file>