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4D79208" w14:textId="77777777" w:rsidR="00291AF3" w:rsidRPr="0047330B" w:rsidRDefault="00434DEE" w:rsidP="00434DEE">
      <w:pPr>
        <w:pStyle w:val="Textoindependiente"/>
        <w:tabs>
          <w:tab w:val="left" w:pos="1114"/>
        </w:tabs>
        <w:rPr>
          <w:rFonts w:asciiTheme="minorHAnsi" w:hAnsiTheme="minorHAnsi" w:cs="Trebuchet MS"/>
          <w:b/>
          <w:sz w:val="21"/>
          <w:szCs w:val="21"/>
          <w:u w:val="singl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ACDB3B" wp14:editId="6963145D">
                <wp:simplePos x="0" y="0"/>
                <wp:positionH relativeFrom="margin">
                  <wp:align>center</wp:align>
                </wp:positionH>
                <wp:positionV relativeFrom="topMargin">
                  <wp:posOffset>1000496</wp:posOffset>
                </wp:positionV>
                <wp:extent cx="2165230" cy="241539"/>
                <wp:effectExtent l="0" t="0" r="0" b="6350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241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C58EBE" w14:textId="77777777" w:rsidR="00434DEE" w:rsidRPr="003E65ED" w:rsidRDefault="00434DEE" w:rsidP="00434DEE">
                            <w:pPr>
                              <w:spacing w:after="120"/>
                              <w:jc w:val="center"/>
                              <w:rPr>
                                <w:sz w:val="14"/>
                              </w:rPr>
                            </w:pPr>
                            <w:r w:rsidRPr="003E65ED">
                              <w:rPr>
                                <w:sz w:val="14"/>
                              </w:rPr>
                              <w:t xml:space="preserve">Vicerrectorado de </w:t>
                            </w:r>
                            <w:r>
                              <w:rPr>
                                <w:sz w:val="14"/>
                              </w:rPr>
                              <w:t>Internacionalización</w:t>
                            </w:r>
                          </w:p>
                          <w:p w14:paraId="0F01EB1D" w14:textId="77777777" w:rsidR="00434DEE" w:rsidRDefault="00434DEE" w:rsidP="00434DEE"/>
                        </w:txbxContent>
                      </wps:txbx>
                      <wps:bodyPr wrap="square" lIns="92160" tIns="46440" rIns="92160" bIns="46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6BA5" id="Marco1" o:spid="_x0000_s1026" style="position:absolute;margin-left:0;margin-top:78.8pt;width:170.5pt;height:19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" filled="f" stroked="f">
                <v:textbox inset="2.56mm,1.29mm,2.56mm,1.29mm">
                  <w:txbxContent>
                    <w:p w:rsidR="00434DEE" w:rsidRPr="003E65ED" w:rsidRDefault="00434DEE" w:rsidP="00434DEE">
                      <w:pPr>
                        <w:spacing w:after="120"/>
                        <w:jc w:val="center"/>
                        <w:rPr>
                          <w:sz w:val="14"/>
                        </w:rPr>
                      </w:pPr>
                      <w:r w:rsidRPr="003E65ED">
                        <w:rPr>
                          <w:sz w:val="14"/>
                        </w:rPr>
                        <w:t xml:space="preserve">Vicerrectorado de </w:t>
                      </w:r>
                      <w:r>
                        <w:rPr>
                          <w:sz w:val="14"/>
                        </w:rPr>
                        <w:t>Internacionalización</w:t>
                      </w:r>
                    </w:p>
                    <w:p w:rsidR="00434DEE" w:rsidRDefault="00434DEE" w:rsidP="00434DEE"/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14:paraId="0573C1F2" w14:textId="77777777" w:rsidTr="00EC3C10">
        <w:trPr>
          <w:trHeight w:val="631"/>
        </w:trPr>
        <w:tc>
          <w:tcPr>
            <w:tcW w:w="9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D0A0BCD" w14:textId="77777777" w:rsidR="00291AF3" w:rsidRPr="00EC3C10" w:rsidRDefault="00EC3C10" w:rsidP="00D20177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lang w:val="es-ES" w:eastAsia="en-US"/>
              </w:rPr>
            </w:pPr>
            <w:r w:rsidRPr="00EC3C10"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lang w:val="es-ES" w:eastAsia="en-US"/>
              </w:rPr>
              <w:t>Ayuda para movilidad con fines docente de personal docente e investigador extranjero invitado en la Universidad de Córdoba</w:t>
            </w:r>
          </w:p>
        </w:tc>
      </w:tr>
    </w:tbl>
    <w:p w14:paraId="44E407CD" w14:textId="77777777"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14:paraId="7B0C27B9" w14:textId="77777777"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14:paraId="1C5CE5C3" w14:textId="77777777"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90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2552"/>
        <w:gridCol w:w="1134"/>
        <w:gridCol w:w="3039"/>
      </w:tblGrid>
      <w:tr w:rsidR="00291AF3" w:rsidRPr="00B631ED" w14:paraId="5D4811E5" w14:textId="77777777" w:rsidTr="00E27D0A">
        <w:tc>
          <w:tcPr>
            <w:tcW w:w="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2E71F91" w14:textId="77777777"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2BA37" w14:textId="77777777"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4E9EC731" w14:textId="77777777"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C7C44" w14:textId="77777777"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 w14:paraId="3E5CB37D" w14:textId="77777777" w:rsidTr="00E27D0A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0E36C30" w14:textId="31A65A78" w:rsidR="00291AF3" w:rsidRPr="00B631ED" w:rsidRDefault="00E27D0A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Documento de Identidad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A39CB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4647D7BE" w14:textId="3F854A16" w:rsidR="00291AF3" w:rsidRPr="00B631ED" w:rsidRDefault="00E27D0A" w:rsidP="00E27D0A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</w:t>
            </w:r>
            <w:r w:rsidR="00EC3C10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mail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C7A4D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 w14:paraId="30399261" w14:textId="77777777" w:rsidTr="00E27D0A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055EA23F" w14:textId="77777777"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  <w:r w:rsidR="007937E9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donde impartirá la formación</w:t>
            </w:r>
          </w:p>
        </w:tc>
        <w:tc>
          <w:tcPr>
            <w:tcW w:w="6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30A94" w14:textId="77777777"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 w14:paraId="642684C5" w14:textId="77777777" w:rsidTr="00E27D0A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BB15913" w14:textId="77777777"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6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2EC78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 w14:paraId="51A8D880" w14:textId="77777777" w:rsidTr="00E27D0A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4C056DA" w14:textId="77777777"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672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0C881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 w14:paraId="60452F66" w14:textId="77777777" w:rsidTr="00E27D0A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58685F5" w14:textId="77777777"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DF194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0BB991FC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23481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 w14:paraId="72608EF6" w14:textId="77777777" w:rsidTr="00E27D0A">
        <w:trPr>
          <w:trHeight w:val="435"/>
        </w:trPr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59384388" w14:textId="77777777"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38C53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77AB36C6" w14:textId="77777777"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6135F9" w14:textId="77777777"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14:paraId="7D5956CB" w14:textId="77777777"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14:paraId="6763AB72" w14:textId="77777777" w:rsidR="00291AF3" w:rsidRPr="00E27D0A" w:rsidRDefault="00291AF3" w:rsidP="00813250">
      <w:pPr>
        <w:spacing w:after="120" w:line="100" w:lineRule="atLeast"/>
        <w:jc w:val="both"/>
      </w:pPr>
      <w:r w:rsidRPr="00E27D0A">
        <w:rPr>
          <w:bCs/>
        </w:rPr>
        <w:t>El/la beneficiario/a anterior</w:t>
      </w:r>
      <w:r w:rsidRPr="00E27D0A">
        <w:rPr>
          <w:b/>
          <w:bCs/>
        </w:rPr>
        <w:t xml:space="preserve"> ACEPTA</w:t>
      </w:r>
      <w:r w:rsidRPr="00E27D0A">
        <w:t xml:space="preserve"> la </w:t>
      </w:r>
      <w:r w:rsidR="00EC3C10" w:rsidRPr="00E27D0A">
        <w:t>ayuda</w:t>
      </w:r>
      <w:r w:rsidR="00F40559" w:rsidRPr="00E27D0A">
        <w:t xml:space="preserve"> financiera</w:t>
      </w:r>
      <w:r w:rsidRPr="00E27D0A">
        <w:t xml:space="preserve"> que le ha sido concedida e</w:t>
      </w:r>
      <w:r w:rsidR="00F40559" w:rsidRPr="00E27D0A">
        <w:t xml:space="preserve">n relación a la </w:t>
      </w:r>
      <w:r w:rsidR="00EC3C10" w:rsidRPr="00E27D0A">
        <w:rPr>
          <w:b/>
          <w:bCs/>
        </w:rPr>
        <w:t>Convocatoria de ayudas</w:t>
      </w:r>
      <w:r w:rsidR="00EC3C10" w:rsidRPr="00E27D0A">
        <w:t xml:space="preserve"> </w:t>
      </w:r>
      <w:r w:rsidR="00EC3C10" w:rsidRPr="00E27D0A">
        <w:rPr>
          <w:b/>
          <w:bCs/>
        </w:rPr>
        <w:t xml:space="preserve">para movilidad con fines docentes de personal docente e investigador extranjero invitado en la Universidad de Córdoba </w:t>
      </w:r>
      <w:r w:rsidRPr="00E27D0A">
        <w:rPr>
          <w:rStyle w:val="Fuentedeprrafopredeter3"/>
        </w:rPr>
        <w:t xml:space="preserve">con las </w:t>
      </w:r>
      <w:r w:rsidRPr="00E27D0A">
        <w:t xml:space="preserve">siguientes </w:t>
      </w:r>
      <w:r w:rsidRPr="00E27D0A">
        <w:rPr>
          <w:b/>
          <w:bCs/>
        </w:rPr>
        <w:t>CONDICIONES:</w:t>
      </w:r>
    </w:p>
    <w:p w14:paraId="75B51E6F" w14:textId="77777777" w:rsidR="007937E9" w:rsidRPr="00E27D0A" w:rsidRDefault="00291AF3" w:rsidP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</w:pPr>
      <w:r w:rsidRPr="00E27D0A">
        <w:t>Cumplimiento de todos los requisitos establecidos en la convocatoria. El hecho de no satisfacer esta condición podría suponer la pérdida, y en su caso, la devolución de los gastos no justificados.</w:t>
      </w:r>
    </w:p>
    <w:p w14:paraId="405D895A" w14:textId="33D64582" w:rsidR="00BD0653" w:rsidRPr="00E27D0A" w:rsidRDefault="00E27D0A" w:rsidP="00E27D0A">
      <w:pPr>
        <w:numPr>
          <w:ilvl w:val="0"/>
          <w:numId w:val="2"/>
        </w:numPr>
        <w:tabs>
          <w:tab w:val="left" w:pos="291"/>
        </w:tabs>
        <w:spacing w:after="57"/>
        <w:ind w:left="0" w:firstLine="0"/>
      </w:pPr>
      <w:r>
        <w:t>Universidad</w:t>
      </w:r>
      <w:r w:rsidR="00517C71" w:rsidRPr="00E27D0A">
        <w:t xml:space="preserve"> </w:t>
      </w:r>
      <w:r w:rsidR="00BD0653" w:rsidRPr="00E27D0A">
        <w:t xml:space="preserve">de </w:t>
      </w:r>
      <w:r w:rsidR="00517C71" w:rsidRPr="00E27D0A">
        <w:t>origen</w:t>
      </w:r>
      <w:r w:rsidR="00BD0653" w:rsidRPr="00E27D0A">
        <w:t xml:space="preserve">: </w:t>
      </w:r>
    </w:p>
    <w:p w14:paraId="5F6B1371" w14:textId="2C68C848" w:rsidR="007937E9" w:rsidRPr="00E27D0A" w:rsidRDefault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</w:pPr>
      <w:r w:rsidRPr="00E27D0A">
        <w:t>Nombre de la per</w:t>
      </w:r>
      <w:r w:rsidR="00E27D0A">
        <w:t xml:space="preserve">sona que realiza la invitación: </w:t>
      </w:r>
    </w:p>
    <w:p w14:paraId="29D5B669" w14:textId="77777777" w:rsidR="00291AF3" w:rsidRPr="00E27D0A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</w:pPr>
      <w:r w:rsidRPr="00E27D0A">
        <w:t>Fecha ini</w:t>
      </w:r>
      <w:r w:rsidR="00E4610C" w:rsidRPr="00E27D0A">
        <w:t xml:space="preserve">cio de la estancia ___________ </w:t>
      </w:r>
      <w:r w:rsidRPr="00E27D0A">
        <w:t>/ Fecha de fin de la estancia _____________</w:t>
      </w:r>
    </w:p>
    <w:p w14:paraId="06C3A441" w14:textId="77777777" w:rsidR="00291AF3" w:rsidRPr="00E27D0A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</w:pPr>
      <w:r w:rsidRPr="00E27D0A">
        <w:t>El pago de la beca se realizará mediante abono</w:t>
      </w:r>
      <w:r w:rsidR="00263AF3" w:rsidRPr="00E27D0A">
        <w:t xml:space="preserve"> en</w:t>
      </w:r>
      <w:r w:rsidRPr="00E27D0A">
        <w:t xml:space="preserve"> la cuenta nº:</w:t>
      </w:r>
    </w:p>
    <w:p w14:paraId="1A80F761" w14:textId="77777777" w:rsidR="00517C71" w:rsidRPr="00E27D0A" w:rsidRDefault="00517C71" w:rsidP="00517C71">
      <w:pPr>
        <w:tabs>
          <w:tab w:val="left" w:pos="291"/>
        </w:tabs>
        <w:spacing w:after="57"/>
        <w:jc w:val="both"/>
      </w:pPr>
      <w:r w:rsidRPr="00E27D0A">
        <w:t>________________________________________________________________________</w:t>
      </w:r>
      <w:r w:rsidR="007937E9" w:rsidRPr="00E27D0A">
        <w:t>_________</w:t>
      </w:r>
    </w:p>
    <w:p w14:paraId="609F0CB1" w14:textId="63814E7E" w:rsidR="00767AD2" w:rsidRPr="00E27D0A" w:rsidRDefault="00734364" w:rsidP="00813250">
      <w:pPr>
        <w:pStyle w:val="Sangradetextonormal"/>
        <w:tabs>
          <w:tab w:val="left" w:pos="0"/>
        </w:tabs>
        <w:spacing w:before="57"/>
        <w:ind w:left="283"/>
      </w:pPr>
      <w:r w:rsidRPr="00E27D0A">
        <w:t xml:space="preserve">abierta </w:t>
      </w:r>
      <w:r w:rsidR="00291AF3" w:rsidRPr="00E27D0A">
        <w:t xml:space="preserve">a nombre del beneficiario de la </w:t>
      </w:r>
      <w:r w:rsidR="00F40559" w:rsidRPr="00E27D0A">
        <w:t>ayuda fina</w:t>
      </w:r>
      <w:r w:rsidR="00EF32E9" w:rsidRPr="00E27D0A">
        <w:t>n</w:t>
      </w:r>
      <w:r w:rsidR="00F40559" w:rsidRPr="00E27D0A">
        <w:t>ciera</w:t>
      </w:r>
      <w:r w:rsidR="00291AF3" w:rsidRPr="00E27D0A">
        <w:t xml:space="preserve"> en una entidad bancaria</w:t>
      </w:r>
      <w:r w:rsidR="00E27D0A">
        <w:t>.</w:t>
      </w:r>
      <w:r w:rsidR="00291AF3" w:rsidRPr="00E27D0A">
        <w:t xml:space="preserve"> </w:t>
      </w:r>
    </w:p>
    <w:p w14:paraId="50B6D4F1" w14:textId="77777777" w:rsidR="00291AF3" w:rsidRPr="00DE1F2E" w:rsidRDefault="00291AF3" w:rsidP="00B631ED">
      <w:pPr>
        <w:pStyle w:val="Sangradetextonormal"/>
        <w:spacing w:before="113"/>
        <w:ind w:left="0"/>
        <w:jc w:val="both"/>
        <w:rPr>
          <w:rFonts w:eastAsia="Arial"/>
          <w:lang w:val="es-ES"/>
        </w:rPr>
      </w:pPr>
      <w:r w:rsidRPr="00DE1F2E">
        <w:rPr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DE1F2E">
        <w:rPr>
          <w:lang w:val="es-ES"/>
        </w:rPr>
        <w:t>beca</w:t>
      </w:r>
      <w:r w:rsidR="0047330B" w:rsidRPr="00DE1F2E">
        <w:rPr>
          <w:lang w:val="es-ES"/>
        </w:rPr>
        <w:t>,</w:t>
      </w:r>
      <w:r w:rsidRPr="00DE1F2E">
        <w:rPr>
          <w:lang w:val="es-ES"/>
        </w:rPr>
        <w:t xml:space="preserve"> así como para posibles informaciones que la Universidad considere de interés.</w:t>
      </w:r>
    </w:p>
    <w:p w14:paraId="1113F7F2" w14:textId="34349FB2" w:rsidR="00B631ED" w:rsidRPr="00E27D0A" w:rsidRDefault="00B631ED" w:rsidP="00813250">
      <w:pPr>
        <w:spacing w:before="360" w:line="100" w:lineRule="atLeast"/>
        <w:jc w:val="center"/>
        <w:rPr>
          <w:u w:val="single"/>
        </w:rPr>
      </w:pPr>
      <w:r w:rsidRPr="00DE1F2E">
        <w:t>En</w:t>
      </w:r>
      <w:r w:rsidRPr="00DE1F2E">
        <w:rPr>
          <w:u w:val="single"/>
        </w:rPr>
        <w:t>__________</w:t>
      </w:r>
      <w:r w:rsidRPr="00DE1F2E">
        <w:t>, a</w:t>
      </w:r>
      <w:r w:rsidRPr="00DE1F2E">
        <w:rPr>
          <w:u w:val="single"/>
        </w:rPr>
        <w:t xml:space="preserve"> ______ </w:t>
      </w:r>
      <w:r w:rsidRPr="00DE1F2E">
        <w:t xml:space="preserve">de </w:t>
      </w:r>
      <w:r w:rsidRPr="00DE1F2E">
        <w:rPr>
          <w:u w:val="single"/>
        </w:rPr>
        <w:t xml:space="preserve">                      </w:t>
      </w:r>
      <w:r w:rsidR="00E27D0A" w:rsidRPr="00DE1F2E">
        <w:t>del 20</w:t>
      </w:r>
      <w:r w:rsidR="00DE1F2E">
        <w:t>24</w:t>
      </w:r>
      <w:bookmarkStart w:id="0" w:name="_GoBack"/>
      <w:bookmarkEnd w:id="0"/>
    </w:p>
    <w:p w14:paraId="461BC2F3" w14:textId="56B80565" w:rsidR="00BD31F8" w:rsidRPr="00E27D0A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eastAsia="Arial"/>
          <w:szCs w:val="24"/>
          <w:lang w:val="es-ES"/>
        </w:rPr>
      </w:pPr>
      <w:r w:rsidRPr="00E27D0A">
        <w:rPr>
          <w:rFonts w:eastAsia="Arial"/>
          <w:szCs w:val="24"/>
          <w:lang w:val="es-ES"/>
        </w:rPr>
        <w:t>El/la</w:t>
      </w:r>
      <w:r w:rsidR="00B631ED" w:rsidRPr="00E27D0A">
        <w:rPr>
          <w:rFonts w:eastAsia="Arial"/>
          <w:szCs w:val="24"/>
          <w:lang w:val="es-ES"/>
        </w:rPr>
        <w:t xml:space="preserve"> beneficiario/a de la </w:t>
      </w:r>
      <w:r w:rsidR="00E27D0A">
        <w:rPr>
          <w:rFonts w:eastAsia="Arial"/>
          <w:szCs w:val="24"/>
          <w:lang w:val="es-ES"/>
        </w:rPr>
        <w:t>ayuda</w:t>
      </w:r>
    </w:p>
    <w:p w14:paraId="3212BB6C" w14:textId="77777777" w:rsidR="00724A98" w:rsidRPr="00B631ED" w:rsidRDefault="00291AF3" w:rsidP="00C73900">
      <w:pPr>
        <w:spacing w:before="96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 xml:space="preserve">: </w:t>
      </w:r>
      <w:r w:rsidR="00D20177">
        <w:rPr>
          <w:rFonts w:asciiTheme="minorHAnsi" w:hAnsiTheme="minorHAnsi" w:cs="Trebuchet MS"/>
          <w:sz w:val="22"/>
          <w:szCs w:val="22"/>
        </w:rPr>
        <w:t>Director</w:t>
      </w:r>
      <w:r w:rsidR="00FC5285" w:rsidRPr="00B631ED">
        <w:rPr>
          <w:rFonts w:asciiTheme="minorHAnsi" w:hAnsiTheme="minorHAnsi" w:cs="Trebuchet MS"/>
          <w:sz w:val="22"/>
          <w:szCs w:val="22"/>
        </w:rPr>
        <w:t xml:space="preserve"> General de Internacionalización Programas de Movilidad</w:t>
      </w:r>
    </w:p>
    <w:sectPr w:rsidR="00724A98" w:rsidRPr="00B631ED" w:rsidSect="00434DEE">
      <w:headerReference w:type="default" r:id="rId7"/>
      <w:pgSz w:w="11906" w:h="16838"/>
      <w:pgMar w:top="284" w:right="1417" w:bottom="805" w:left="1417" w:header="170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40F1" w14:textId="77777777" w:rsidR="00434DEE" w:rsidRDefault="00434DEE" w:rsidP="00434DEE">
      <w:r>
        <w:separator/>
      </w:r>
    </w:p>
  </w:endnote>
  <w:endnote w:type="continuationSeparator" w:id="0">
    <w:p w14:paraId="39F60E60" w14:textId="77777777" w:rsidR="00434DEE" w:rsidRDefault="00434DEE" w:rsidP="0043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1392" w14:textId="77777777" w:rsidR="00434DEE" w:rsidRDefault="00434DEE" w:rsidP="00434DEE">
      <w:r>
        <w:separator/>
      </w:r>
    </w:p>
  </w:footnote>
  <w:footnote w:type="continuationSeparator" w:id="0">
    <w:p w14:paraId="7BDECB35" w14:textId="77777777" w:rsidR="00434DEE" w:rsidRDefault="00434DEE" w:rsidP="0043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E5F5" w14:textId="77777777" w:rsidR="00434DEE" w:rsidRDefault="00434DEE">
    <w:pPr>
      <w:pStyle w:val="Encabezado"/>
    </w:pPr>
    <w:r w:rsidRPr="0047330B">
      <w:rPr>
        <w:rFonts w:asciiTheme="minorHAnsi" w:hAnsiTheme="minorHAnsi"/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211FC460" wp14:editId="5ABD5DD5">
          <wp:simplePos x="0" y="0"/>
          <wp:positionH relativeFrom="margin">
            <wp:posOffset>2175510</wp:posOffset>
          </wp:positionH>
          <wp:positionV relativeFrom="margin">
            <wp:posOffset>-1108974</wp:posOffset>
          </wp:positionV>
          <wp:extent cx="1406525" cy="969645"/>
          <wp:effectExtent l="0" t="0" r="3175" b="1905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969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34DEE"/>
    <w:rsid w:val="0047330B"/>
    <w:rsid w:val="00517C71"/>
    <w:rsid w:val="0055115C"/>
    <w:rsid w:val="005B3E66"/>
    <w:rsid w:val="005D1A12"/>
    <w:rsid w:val="006D6007"/>
    <w:rsid w:val="006E2E17"/>
    <w:rsid w:val="00724A98"/>
    <w:rsid w:val="00734364"/>
    <w:rsid w:val="00767AD2"/>
    <w:rsid w:val="007937E9"/>
    <w:rsid w:val="00813250"/>
    <w:rsid w:val="00835BD3"/>
    <w:rsid w:val="00860628"/>
    <w:rsid w:val="008951CB"/>
    <w:rsid w:val="009926D4"/>
    <w:rsid w:val="009B2BF8"/>
    <w:rsid w:val="009B675B"/>
    <w:rsid w:val="00B55A62"/>
    <w:rsid w:val="00B631ED"/>
    <w:rsid w:val="00BD0653"/>
    <w:rsid w:val="00BD31F8"/>
    <w:rsid w:val="00C73900"/>
    <w:rsid w:val="00D067E1"/>
    <w:rsid w:val="00D20177"/>
    <w:rsid w:val="00D63225"/>
    <w:rsid w:val="00DD15EC"/>
    <w:rsid w:val="00DE1F2E"/>
    <w:rsid w:val="00E27D0A"/>
    <w:rsid w:val="00E4610C"/>
    <w:rsid w:val="00E558AC"/>
    <w:rsid w:val="00E56626"/>
    <w:rsid w:val="00E62A71"/>
    <w:rsid w:val="00EB1472"/>
    <w:rsid w:val="00EC3C10"/>
    <w:rsid w:val="00EF32E9"/>
    <w:rsid w:val="00F40559"/>
    <w:rsid w:val="00FA36A1"/>
    <w:rsid w:val="00FC528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E8D9332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C3C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3C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3C10"/>
    <w:rPr>
      <w:lang w:val="es-ES_tradnl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C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C10"/>
    <w:rPr>
      <w:b/>
      <w:bCs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C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C10"/>
    <w:rPr>
      <w:rFonts w:ascii="Segoe UI" w:hAnsi="Segoe UI" w:cs="Segoe UI"/>
      <w:sz w:val="18"/>
      <w:szCs w:val="18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12</cp:revision>
  <cp:lastPrinted>2013-02-19T11:00:00Z</cp:lastPrinted>
  <dcterms:created xsi:type="dcterms:W3CDTF">2022-03-11T07:59:00Z</dcterms:created>
  <dcterms:modified xsi:type="dcterms:W3CDTF">2024-07-29T08:49:00Z</dcterms:modified>
</cp:coreProperties>
</file>